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August 23,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CSD440 - Assignment 2.2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