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9CA30" w14:textId="77777777" w:rsidR="00327356" w:rsidRDefault="00327356"/>
    <w:p w14:paraId="1254295B" w14:textId="44876E68" w:rsidR="00327356" w:rsidRDefault="00327356">
      <w:r>
        <w:t>THE HOME PAGE</w:t>
      </w:r>
      <w:bookmarkStart w:id="0" w:name="_GoBack"/>
      <w:bookmarkEnd w:id="0"/>
    </w:p>
    <w:p w14:paraId="464E3FA8" w14:textId="41C33BFC" w:rsidR="002C3D42" w:rsidRDefault="000C3365">
      <w:r>
        <w:rPr>
          <w:noProof/>
        </w:rPr>
        <w:drawing>
          <wp:inline distT="0" distB="0" distL="0" distR="0" wp14:anchorId="2B231E53" wp14:editId="44275BDA">
            <wp:extent cx="5934075" cy="3333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107AA" w14:textId="48EFEBC9" w:rsidR="00327356" w:rsidRDefault="00327356"/>
    <w:p w14:paraId="37354E91" w14:textId="141FE545" w:rsidR="00327356" w:rsidRDefault="00327356">
      <w:r>
        <w:t>THE SECONDARY PAGE</w:t>
      </w:r>
    </w:p>
    <w:p w14:paraId="26AB523F" w14:textId="157F0DFC" w:rsidR="00327356" w:rsidRDefault="00327356"/>
    <w:p w14:paraId="464840E2" w14:textId="461A54A6" w:rsidR="00327356" w:rsidRDefault="00327356">
      <w:r>
        <w:rPr>
          <w:noProof/>
        </w:rPr>
        <w:drawing>
          <wp:inline distT="0" distB="0" distL="0" distR="0" wp14:anchorId="73B3379E" wp14:editId="7E26C10B">
            <wp:extent cx="5934075" cy="3333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E37C6" w14:textId="5614D56E" w:rsidR="00327356" w:rsidRDefault="00327356"/>
    <w:p w14:paraId="784CC269" w14:textId="2E472609" w:rsidR="00327356" w:rsidRDefault="00327356">
      <w:r>
        <w:t>THE INTERNAL PAGE</w:t>
      </w:r>
    </w:p>
    <w:p w14:paraId="7A8AF6EA" w14:textId="4C2F100C" w:rsidR="00327356" w:rsidRDefault="00327356">
      <w:r>
        <w:rPr>
          <w:noProof/>
        </w:rPr>
        <w:drawing>
          <wp:inline distT="0" distB="0" distL="0" distR="0" wp14:anchorId="41DCE44E" wp14:editId="11F05665">
            <wp:extent cx="5934075" cy="3333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7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65"/>
    <w:rsid w:val="000229B0"/>
    <w:rsid w:val="000C3365"/>
    <w:rsid w:val="00327356"/>
    <w:rsid w:val="00D60C84"/>
    <w:rsid w:val="00EA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0D325"/>
  <w15:chartTrackingRefBased/>
  <w15:docId w15:val="{269A283C-B27F-4DE7-ADAD-8D496AE04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Madugu, Kekeli</dc:creator>
  <cp:keywords/>
  <dc:description/>
  <cp:lastModifiedBy>Madugu, Kekeli</cp:lastModifiedBy>
  <cp:revision>2</cp:revision>
  <cp:lastPrinted>2018-02-12T02:32:00Z</cp:lastPrinted>
  <dcterms:created xsi:type="dcterms:W3CDTF">2018-02-12T02:16:00Z</dcterms:created>
  <dcterms:modified xsi:type="dcterms:W3CDTF">2018-02-12T19:43:00Z</dcterms:modified>
</cp:coreProperties>
</file>