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D2F6D" w14:textId="77777777" w:rsidR="005956CD" w:rsidRDefault="004E406F">
      <w:r>
        <w:t>Quadratic Project Design</w:t>
      </w:r>
    </w:p>
    <w:p w14:paraId="5C8DF895" w14:textId="77777777" w:rsidR="00A56CE2" w:rsidRDefault="00A56CE2"/>
    <w:p w14:paraId="074621EF" w14:textId="77777777" w:rsidR="0013173E" w:rsidRDefault="0013173E"/>
    <w:p w14:paraId="63BB60D2" w14:textId="77777777" w:rsidR="0013173E" w:rsidRDefault="0013173E"/>
    <w:p w14:paraId="6D992730" w14:textId="50924CDF" w:rsidR="00A56CE2" w:rsidRDefault="00A56CE2">
      <w:r>
        <w:t xml:space="preserve">User input a, b, c. </w:t>
      </w:r>
    </w:p>
    <w:p w14:paraId="71578FEC" w14:textId="62EF6C85" w:rsidR="00A56CE2" w:rsidRDefault="00A56CE2">
      <w:r>
        <w:t>Set valid=false</w:t>
      </w:r>
    </w:p>
    <w:p w14:paraId="30F5E92C" w14:textId="77777777" w:rsidR="00A56CE2" w:rsidRDefault="00A56CE2"/>
    <w:p w14:paraId="6A2960F7" w14:textId="04F55798" w:rsidR="00A56CE2" w:rsidRDefault="00A8258C">
      <w:r>
        <w:t xml:space="preserve">If (a is not </w:t>
      </w:r>
      <w:r w:rsidR="00A56CE2">
        <w:t>0) then</w:t>
      </w:r>
    </w:p>
    <w:p w14:paraId="55B32A7C" w14:textId="2C2546C4" w:rsidR="0013173E" w:rsidRDefault="00A8258C">
      <w:r>
        <w:tab/>
        <w:t xml:space="preserve">Valid is </w:t>
      </w:r>
      <w:r w:rsidR="00A56CE2">
        <w:t>true</w:t>
      </w:r>
    </w:p>
    <w:p w14:paraId="088A34AE" w14:textId="354EB8E1" w:rsidR="00330593" w:rsidRDefault="00330593">
      <w:r>
        <w:t xml:space="preserve">Else </w:t>
      </w:r>
    </w:p>
    <w:p w14:paraId="07497677" w14:textId="55D84BBE" w:rsidR="00A84EDC" w:rsidRDefault="00A84EDC">
      <w:r>
        <w:tab/>
        <w:t>Output: “not a quadratic formula”</w:t>
      </w:r>
    </w:p>
    <w:p w14:paraId="089863BD" w14:textId="0D0EF046" w:rsidR="0013173E" w:rsidRDefault="0013173E">
      <w:r>
        <w:t>End if</w:t>
      </w:r>
    </w:p>
    <w:p w14:paraId="364B4FDF" w14:textId="77777777" w:rsidR="00A56CE2" w:rsidRDefault="00A56CE2"/>
    <w:p w14:paraId="64FF048A" w14:textId="2D1896DC" w:rsidR="00A56CE2" w:rsidRDefault="00A56CE2">
      <w:proofErr w:type="gramStart"/>
      <w:r>
        <w:t>if(</w:t>
      </w:r>
      <w:proofErr w:type="gramEnd"/>
      <w:r>
        <w:t>valid</w:t>
      </w:r>
      <w:r w:rsidR="00A8258C">
        <w:t xml:space="preserve"> is true</w:t>
      </w:r>
      <w:r>
        <w:t>) then</w:t>
      </w:r>
    </w:p>
    <w:p w14:paraId="431C0CB8" w14:textId="508C2E5E" w:rsidR="00B34D54" w:rsidRDefault="00B34D54">
      <w:r>
        <w:tab/>
        <w:t xml:space="preserve">set </w:t>
      </w:r>
      <w:proofErr w:type="spellStart"/>
      <w:r>
        <w:t>realNum</w:t>
      </w:r>
      <w:proofErr w:type="spellEnd"/>
      <w:r>
        <w:t xml:space="preserve"> = 0</w:t>
      </w:r>
    </w:p>
    <w:p w14:paraId="2620C7EF" w14:textId="2CDBBCFE" w:rsidR="00B34D54" w:rsidRDefault="00B34D54">
      <w:r>
        <w:tab/>
        <w:t xml:space="preserve">set </w:t>
      </w:r>
      <w:proofErr w:type="spellStart"/>
      <w:r>
        <w:t>realResult</w:t>
      </w:r>
      <w:proofErr w:type="spellEnd"/>
      <w:r>
        <w:t xml:space="preserve"> = 0</w:t>
      </w:r>
    </w:p>
    <w:p w14:paraId="02665DC6" w14:textId="6EA4582D" w:rsidR="00B34D54" w:rsidRDefault="00B34D54">
      <w:r>
        <w:tab/>
        <w:t xml:space="preserve">set </w:t>
      </w:r>
      <w:proofErr w:type="spellStart"/>
      <w:r w:rsidR="00EE2929">
        <w:t>plusN</w:t>
      </w:r>
      <w:r>
        <w:t>umerator</w:t>
      </w:r>
      <w:proofErr w:type="spellEnd"/>
      <w:r>
        <w:t>= 0</w:t>
      </w:r>
    </w:p>
    <w:p w14:paraId="31D7B8CD" w14:textId="3BD94D17" w:rsidR="00EE2929" w:rsidRDefault="00EE2929">
      <w:r>
        <w:tab/>
        <w:t xml:space="preserve">set </w:t>
      </w:r>
      <w:proofErr w:type="spellStart"/>
      <w:r>
        <w:t>subNumerator</w:t>
      </w:r>
      <w:proofErr w:type="spellEnd"/>
      <w:r>
        <w:t xml:space="preserve"> =0</w:t>
      </w:r>
    </w:p>
    <w:p w14:paraId="7AFD3C66" w14:textId="1FCC20C9" w:rsidR="00EE2929" w:rsidRDefault="00EE2929">
      <w:r>
        <w:tab/>
        <w:t xml:space="preserve">set </w:t>
      </w:r>
      <w:proofErr w:type="spellStart"/>
      <w:r>
        <w:t>denom</w:t>
      </w:r>
      <w:proofErr w:type="spellEnd"/>
      <w:r w:rsidR="00221895">
        <w:t xml:space="preserve"> = 2*a</w:t>
      </w:r>
    </w:p>
    <w:p w14:paraId="168B1B55" w14:textId="56B79934" w:rsidR="00EE2929" w:rsidRDefault="00EE2929">
      <w:r>
        <w:tab/>
        <w:t xml:space="preserve">set </w:t>
      </w:r>
      <w:proofErr w:type="spellStart"/>
      <w:r>
        <w:t>plusResult</w:t>
      </w:r>
      <w:proofErr w:type="spellEnd"/>
      <w:r>
        <w:t xml:space="preserve"> = 0</w:t>
      </w:r>
    </w:p>
    <w:p w14:paraId="20319456" w14:textId="5A60A4E5" w:rsidR="00EE2929" w:rsidRDefault="00EE2929">
      <w:r>
        <w:tab/>
        <w:t xml:space="preserve">set </w:t>
      </w:r>
      <w:proofErr w:type="spellStart"/>
      <w:r>
        <w:t>subResult</w:t>
      </w:r>
      <w:proofErr w:type="spellEnd"/>
      <w:r>
        <w:t>= 0</w:t>
      </w:r>
    </w:p>
    <w:p w14:paraId="7555FC54" w14:textId="7EBE08DD" w:rsidR="006C6849" w:rsidRDefault="006C6849">
      <w:r>
        <w:tab/>
        <w:t>set result = 0</w:t>
      </w:r>
    </w:p>
    <w:p w14:paraId="1E76C56B" w14:textId="3B104157" w:rsidR="00333C4E" w:rsidRDefault="00333C4E" w:rsidP="00333C4E">
      <w:pPr>
        <w:ind w:firstLine="720"/>
      </w:pPr>
      <w:r>
        <w:t xml:space="preserve">set </w:t>
      </w:r>
      <w:proofErr w:type="spellStart"/>
      <w:r>
        <w:t>realPart</w:t>
      </w:r>
      <w:proofErr w:type="spellEnd"/>
      <w:r>
        <w:t xml:space="preserve"> =0</w:t>
      </w:r>
    </w:p>
    <w:p w14:paraId="1A4DB106" w14:textId="083CACE5" w:rsidR="00333C4E" w:rsidRDefault="00333C4E" w:rsidP="00333C4E">
      <w:pPr>
        <w:ind w:firstLine="720"/>
      </w:pPr>
      <w:r>
        <w:t xml:space="preserve">set </w:t>
      </w:r>
      <w:proofErr w:type="spellStart"/>
      <w:r>
        <w:t>imagPart</w:t>
      </w:r>
      <w:proofErr w:type="spellEnd"/>
      <w:r>
        <w:t xml:space="preserve"> =0</w:t>
      </w:r>
    </w:p>
    <w:p w14:paraId="52A2F48A" w14:textId="77777777" w:rsidR="00B34D54" w:rsidRDefault="00B34D54"/>
    <w:p w14:paraId="7ECAE67B" w14:textId="3E4E7B21" w:rsidR="005B2A39" w:rsidRDefault="0013173E">
      <w:r>
        <w:tab/>
      </w:r>
      <w:r w:rsidR="00F9580C">
        <w:t xml:space="preserve">set disc </w:t>
      </w:r>
      <w:r w:rsidR="005B2A39">
        <w:t>((</w:t>
      </w:r>
      <w:r w:rsidR="00EE2929">
        <w:t>b^2</w:t>
      </w:r>
      <w:r w:rsidR="00F9580C">
        <w:t>)-</w:t>
      </w:r>
      <w:r w:rsidR="00A8258C">
        <w:t>(</w:t>
      </w:r>
      <w:r w:rsidR="00F9580C">
        <w:t>4</w:t>
      </w:r>
      <w:r w:rsidR="00D93E9A">
        <w:t>*</w:t>
      </w:r>
      <w:r w:rsidR="00F9580C">
        <w:t>a</w:t>
      </w:r>
      <w:r w:rsidR="00D93E9A">
        <w:t>*</w:t>
      </w:r>
      <w:r w:rsidR="00F9580C">
        <w:t>c</w:t>
      </w:r>
      <w:r w:rsidR="00A8258C">
        <w:t>)</w:t>
      </w:r>
      <w:bookmarkStart w:id="0" w:name="_GoBack"/>
      <w:bookmarkEnd w:id="0"/>
      <w:r w:rsidR="00F9580C">
        <w:t>)</w:t>
      </w:r>
    </w:p>
    <w:p w14:paraId="3B20BB5C" w14:textId="3B5D47AF" w:rsidR="008E04B8" w:rsidRPr="00491192" w:rsidRDefault="008E04B8">
      <w:r>
        <w:tab/>
        <w:t xml:space="preserve">set </w:t>
      </w:r>
      <w:proofErr w:type="spellStart"/>
      <w:r>
        <w:t>negB</w:t>
      </w:r>
      <w:proofErr w:type="spellEnd"/>
      <w:r>
        <w:t xml:space="preserve"> = b*(-1)</w:t>
      </w:r>
    </w:p>
    <w:p w14:paraId="76961496" w14:textId="1E7C896A" w:rsidR="00C4768F" w:rsidRDefault="00C4768F"/>
    <w:p w14:paraId="4B8C42BA" w14:textId="6DF26725" w:rsidR="005B2A39" w:rsidRDefault="005B2A39">
      <w:r>
        <w:tab/>
        <w:t>if (disc&lt;0) then</w:t>
      </w:r>
    </w:p>
    <w:p w14:paraId="064172DA" w14:textId="3F09A5F4" w:rsidR="00BE6888" w:rsidRDefault="005B2A39">
      <w:r>
        <w:tab/>
      </w:r>
      <w:r>
        <w:tab/>
      </w:r>
      <w:proofErr w:type="spellStart"/>
      <w:r w:rsidR="008A3F7E">
        <w:t>realNum</w:t>
      </w:r>
      <w:proofErr w:type="spellEnd"/>
      <w:r w:rsidR="008A3F7E">
        <w:t xml:space="preserve"> = disc*(-1)</w:t>
      </w:r>
    </w:p>
    <w:p w14:paraId="6CF2EB1D" w14:textId="0E30D4F4" w:rsidR="00E234CA" w:rsidRDefault="00E234CA">
      <w:r>
        <w:tab/>
      </w:r>
      <w:r>
        <w:tab/>
      </w:r>
      <w:proofErr w:type="spellStart"/>
      <w:r w:rsidR="00B34D54">
        <w:t>realResult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realNum</w:t>
      </w:r>
      <w:proofErr w:type="spellEnd"/>
      <w:r>
        <w:t>)</w:t>
      </w:r>
    </w:p>
    <w:p w14:paraId="30B5ADAC" w14:textId="2BD4919F" w:rsidR="00155B42" w:rsidRDefault="00155B42">
      <w:r>
        <w:tab/>
      </w:r>
      <w:r>
        <w:tab/>
      </w:r>
      <w:proofErr w:type="spellStart"/>
      <w:r>
        <w:t>realPart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negB</w:t>
      </w:r>
      <w:proofErr w:type="spellEnd"/>
      <w:proofErr w:type="gramEnd"/>
      <w:r>
        <w:t>/</w:t>
      </w:r>
      <w:proofErr w:type="spellStart"/>
      <w:r>
        <w:t>denom</w:t>
      </w:r>
      <w:proofErr w:type="spellEnd"/>
    </w:p>
    <w:p w14:paraId="4D748CB1" w14:textId="09EE0EC4" w:rsidR="00155B42" w:rsidRDefault="00333C4E">
      <w:r>
        <w:tab/>
      </w:r>
      <w:r>
        <w:tab/>
      </w:r>
      <w:proofErr w:type="spellStart"/>
      <w:r w:rsidR="00873698">
        <w:t>imagPart</w:t>
      </w:r>
      <w:proofErr w:type="spellEnd"/>
      <w:r w:rsidR="00873698">
        <w:t xml:space="preserve"> = </w:t>
      </w:r>
      <w:proofErr w:type="spellStart"/>
      <w:r w:rsidR="00873698">
        <w:t>realResult</w:t>
      </w:r>
      <w:proofErr w:type="spellEnd"/>
      <w:r w:rsidR="00873698">
        <w:t>/</w:t>
      </w:r>
      <w:proofErr w:type="spellStart"/>
      <w:r w:rsidR="00873698">
        <w:t>denom</w:t>
      </w:r>
      <w:proofErr w:type="spellEnd"/>
    </w:p>
    <w:p w14:paraId="5AF7635F" w14:textId="36A52985" w:rsidR="00EA5EEB" w:rsidRDefault="00B34D54" w:rsidP="00333C4E">
      <w:r>
        <w:tab/>
      </w:r>
      <w:r>
        <w:tab/>
      </w:r>
    </w:p>
    <w:p w14:paraId="2D45BBB9" w14:textId="72915CD7" w:rsidR="00EA5EEB" w:rsidRDefault="00EA5EEB" w:rsidP="00EA5EEB">
      <w:r>
        <w:tab/>
      </w:r>
      <w:r>
        <w:tab/>
      </w:r>
      <w:proofErr w:type="spellStart"/>
      <w:r>
        <w:t>plusResult</w:t>
      </w:r>
      <w:proofErr w:type="spellEnd"/>
      <w:r>
        <w:t xml:space="preserve"> = </w:t>
      </w:r>
      <w:proofErr w:type="spellStart"/>
      <w:r w:rsidR="00155B42">
        <w:t>realPart</w:t>
      </w:r>
      <w:proofErr w:type="spellEnd"/>
      <w:r w:rsidR="00155B42">
        <w:t xml:space="preserve"> </w:t>
      </w:r>
      <w:proofErr w:type="gramStart"/>
      <w:r w:rsidR="00155B42">
        <w:t>“ +</w:t>
      </w:r>
      <w:proofErr w:type="gramEnd"/>
      <w:r w:rsidR="00155B42">
        <w:t xml:space="preserve"> “ </w:t>
      </w:r>
      <w:proofErr w:type="spellStart"/>
      <w:r w:rsidR="00155B42">
        <w:t>imagPart</w:t>
      </w:r>
      <w:proofErr w:type="spellEnd"/>
      <w:r w:rsidR="00333C4E">
        <w:t xml:space="preserve"> + “</w:t>
      </w:r>
      <w:proofErr w:type="spellStart"/>
      <w:r w:rsidR="00333C4E">
        <w:t>i</w:t>
      </w:r>
      <w:proofErr w:type="spellEnd"/>
      <w:r w:rsidR="00333C4E">
        <w:t>”</w:t>
      </w:r>
    </w:p>
    <w:p w14:paraId="673F7B60" w14:textId="4A4BA9DC" w:rsidR="00EA5EEB" w:rsidRDefault="00EA5EEB" w:rsidP="00EA5EEB">
      <w:r>
        <w:tab/>
      </w:r>
      <w:r>
        <w:tab/>
      </w:r>
      <w:proofErr w:type="spellStart"/>
      <w:r>
        <w:t>subResult</w:t>
      </w:r>
      <w:proofErr w:type="spellEnd"/>
      <w:r>
        <w:t xml:space="preserve"> = </w:t>
      </w:r>
      <w:proofErr w:type="spellStart"/>
      <w:r w:rsidR="00155B42">
        <w:t>realPart</w:t>
      </w:r>
      <w:proofErr w:type="spellEnd"/>
      <w:r w:rsidR="00155B42">
        <w:t xml:space="preserve"> </w:t>
      </w:r>
      <w:proofErr w:type="gramStart"/>
      <w:r w:rsidR="00155B42">
        <w:t>“ -</w:t>
      </w:r>
      <w:proofErr w:type="gramEnd"/>
      <w:r w:rsidR="00155B42">
        <w:t xml:space="preserve"> “ </w:t>
      </w:r>
      <w:proofErr w:type="spellStart"/>
      <w:r w:rsidR="00155B42">
        <w:t>imagPart</w:t>
      </w:r>
      <w:proofErr w:type="spellEnd"/>
      <w:r w:rsidR="00333C4E">
        <w:t xml:space="preserve"> + “</w:t>
      </w:r>
      <w:proofErr w:type="spellStart"/>
      <w:r w:rsidR="00333C4E">
        <w:t>i</w:t>
      </w:r>
      <w:proofErr w:type="spellEnd"/>
      <w:r w:rsidR="00333C4E">
        <w:t>”</w:t>
      </w:r>
    </w:p>
    <w:p w14:paraId="04B5BBF0" w14:textId="77777777" w:rsidR="006C6849" w:rsidRDefault="006C6849"/>
    <w:p w14:paraId="4AF7A7F9" w14:textId="19F3E7BB" w:rsidR="006C6849" w:rsidRDefault="006C6849">
      <w:r>
        <w:tab/>
      </w:r>
      <w:r>
        <w:tab/>
        <w:t xml:space="preserve">output: The result is </w:t>
      </w:r>
      <w:proofErr w:type="spellStart"/>
      <w:r>
        <w:t>plusResult</w:t>
      </w:r>
      <w:proofErr w:type="spellEnd"/>
      <w:r>
        <w:t xml:space="preserve"> and </w:t>
      </w:r>
      <w:proofErr w:type="spellStart"/>
      <w:r>
        <w:t>subResult</w:t>
      </w:r>
      <w:proofErr w:type="spellEnd"/>
    </w:p>
    <w:p w14:paraId="0E8425CB" w14:textId="7EAA98FC" w:rsidR="008E04B8" w:rsidRDefault="008E04B8">
      <w:r>
        <w:tab/>
      </w:r>
      <w:r>
        <w:tab/>
      </w:r>
    </w:p>
    <w:p w14:paraId="076BD84D" w14:textId="4F55BE24" w:rsidR="005B2A39" w:rsidRDefault="005B2A39">
      <w:r>
        <w:tab/>
        <w:t>end if</w:t>
      </w:r>
    </w:p>
    <w:p w14:paraId="0A170D77" w14:textId="77777777" w:rsidR="006C6849" w:rsidRDefault="006C6849"/>
    <w:p w14:paraId="33805084" w14:textId="51E9612E" w:rsidR="006C6849" w:rsidRDefault="00491192">
      <w:r>
        <w:tab/>
      </w:r>
    </w:p>
    <w:p w14:paraId="1203ABF5" w14:textId="77777777" w:rsidR="00B57F54" w:rsidRDefault="00B57F54"/>
    <w:p w14:paraId="31E89EE9" w14:textId="77777777" w:rsidR="00B57F54" w:rsidRDefault="00B57F54"/>
    <w:p w14:paraId="27D774A3" w14:textId="2C764BC8" w:rsidR="006C6849" w:rsidRDefault="00C42B5B">
      <w:r>
        <w:lastRenderedPageBreak/>
        <w:tab/>
        <w:t xml:space="preserve">if (disc &gt;0) then </w:t>
      </w:r>
    </w:p>
    <w:p w14:paraId="5E97E952" w14:textId="2CE7B291" w:rsidR="00C42B5B" w:rsidRDefault="00C42B5B" w:rsidP="00C42B5B">
      <w:r>
        <w:tab/>
      </w:r>
      <w:r>
        <w:tab/>
      </w:r>
      <w:proofErr w:type="spellStart"/>
      <w:r>
        <w:t>realResult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(disc)</w:t>
      </w:r>
    </w:p>
    <w:p w14:paraId="336B08C0" w14:textId="0561A8F7" w:rsidR="00C42B5B" w:rsidRDefault="00C42B5B" w:rsidP="00C42B5B">
      <w:r>
        <w:tab/>
      </w:r>
      <w:r>
        <w:tab/>
      </w:r>
      <w:proofErr w:type="spellStart"/>
      <w:r>
        <w:t>plusNumerator</w:t>
      </w:r>
      <w:proofErr w:type="spellEnd"/>
      <w:r>
        <w:t xml:space="preserve"> = </w:t>
      </w:r>
      <w:proofErr w:type="spellStart"/>
      <w:r>
        <w:t>negB</w:t>
      </w:r>
      <w:proofErr w:type="spellEnd"/>
      <w:r>
        <w:t xml:space="preserve"> + </w:t>
      </w:r>
      <w:proofErr w:type="spellStart"/>
      <w:r>
        <w:t>realResult</w:t>
      </w:r>
      <w:proofErr w:type="spellEnd"/>
    </w:p>
    <w:p w14:paraId="5D3CED1F" w14:textId="1CD13BF3" w:rsidR="00C42B5B" w:rsidRDefault="00C42B5B" w:rsidP="00C42B5B">
      <w:r>
        <w:tab/>
      </w:r>
      <w:r>
        <w:tab/>
      </w:r>
      <w:proofErr w:type="spellStart"/>
      <w:r>
        <w:t>subNumerator</w:t>
      </w:r>
      <w:proofErr w:type="spellEnd"/>
      <w:r>
        <w:t xml:space="preserve"> = </w:t>
      </w:r>
      <w:proofErr w:type="spellStart"/>
      <w:r>
        <w:t>negB</w:t>
      </w:r>
      <w:proofErr w:type="spellEnd"/>
      <w:r>
        <w:t xml:space="preserve"> – </w:t>
      </w:r>
      <w:proofErr w:type="spellStart"/>
      <w:r>
        <w:t>realResult</w:t>
      </w:r>
      <w:proofErr w:type="spellEnd"/>
    </w:p>
    <w:p w14:paraId="0E9BB206" w14:textId="68AEE589" w:rsidR="00C42B5B" w:rsidRDefault="00C42B5B" w:rsidP="00C42B5B">
      <w:r>
        <w:tab/>
      </w:r>
      <w:r>
        <w:tab/>
      </w:r>
    </w:p>
    <w:p w14:paraId="21F5AB07" w14:textId="1971554A" w:rsidR="00C42B5B" w:rsidRDefault="00C42B5B" w:rsidP="00C42B5B">
      <w:r>
        <w:tab/>
      </w:r>
      <w:r>
        <w:tab/>
      </w:r>
      <w:proofErr w:type="spellStart"/>
      <w:r>
        <w:t>plusResult</w:t>
      </w:r>
      <w:proofErr w:type="spellEnd"/>
      <w:r>
        <w:t xml:space="preserve"> = </w:t>
      </w:r>
      <w:proofErr w:type="spellStart"/>
      <w:r>
        <w:t>plusNumerator</w:t>
      </w:r>
      <w:proofErr w:type="spellEnd"/>
      <w:r>
        <w:t>/</w:t>
      </w:r>
      <w:proofErr w:type="spellStart"/>
      <w:r>
        <w:t>denom</w:t>
      </w:r>
      <w:proofErr w:type="spellEnd"/>
    </w:p>
    <w:p w14:paraId="18A8A93D" w14:textId="2BE1C057" w:rsidR="00C42B5B" w:rsidRDefault="00C42B5B" w:rsidP="00C42B5B">
      <w:r>
        <w:tab/>
      </w:r>
      <w:r>
        <w:tab/>
      </w:r>
      <w:proofErr w:type="spellStart"/>
      <w:r>
        <w:t>subResult</w:t>
      </w:r>
      <w:proofErr w:type="spellEnd"/>
      <w:r>
        <w:t xml:space="preserve"> = </w:t>
      </w:r>
      <w:proofErr w:type="spellStart"/>
      <w:r>
        <w:t>subNumerator</w:t>
      </w:r>
      <w:proofErr w:type="spellEnd"/>
      <w:r>
        <w:t>/</w:t>
      </w:r>
      <w:proofErr w:type="spellStart"/>
      <w:r>
        <w:t>denom</w:t>
      </w:r>
      <w:proofErr w:type="spellEnd"/>
    </w:p>
    <w:p w14:paraId="282ED57F" w14:textId="77777777" w:rsidR="00C42B5B" w:rsidRDefault="00C42B5B" w:rsidP="00C42B5B"/>
    <w:p w14:paraId="76336353" w14:textId="2F6945B7" w:rsidR="00C42B5B" w:rsidRDefault="00C42B5B">
      <w:r>
        <w:tab/>
      </w:r>
      <w:r>
        <w:tab/>
        <w:t xml:space="preserve">output: The result is </w:t>
      </w:r>
      <w:proofErr w:type="spellStart"/>
      <w:r>
        <w:t>plusResult</w:t>
      </w:r>
      <w:proofErr w:type="spellEnd"/>
      <w:r>
        <w:t xml:space="preserve"> and </w:t>
      </w:r>
      <w:proofErr w:type="spellStart"/>
      <w:r>
        <w:t>subResult</w:t>
      </w:r>
      <w:proofErr w:type="spellEnd"/>
    </w:p>
    <w:p w14:paraId="51460F66" w14:textId="77777777" w:rsidR="00C42B5B" w:rsidRDefault="00C42B5B"/>
    <w:p w14:paraId="07C98A6F" w14:textId="59D077A6" w:rsidR="00C42B5B" w:rsidRDefault="00C42B5B">
      <w:r>
        <w:tab/>
        <w:t>end if</w:t>
      </w:r>
    </w:p>
    <w:p w14:paraId="3E2318C2" w14:textId="77777777" w:rsidR="00C42B5B" w:rsidRDefault="00C42B5B"/>
    <w:p w14:paraId="63799973" w14:textId="77777777" w:rsidR="00C42B5B" w:rsidRDefault="00C42B5B"/>
    <w:p w14:paraId="4B00BBD9" w14:textId="77777777" w:rsidR="00C42B5B" w:rsidRDefault="00C42B5B"/>
    <w:p w14:paraId="5EE8A41F" w14:textId="5C9DABDF" w:rsidR="005B2A39" w:rsidRDefault="00491192" w:rsidP="006C6849">
      <w:pPr>
        <w:ind w:firstLine="720"/>
      </w:pPr>
      <w:r>
        <w:t>if (disc</w:t>
      </w:r>
      <w:r w:rsidR="00A84830">
        <w:t xml:space="preserve"> ==0) then </w:t>
      </w:r>
    </w:p>
    <w:p w14:paraId="036346E5" w14:textId="12A37AEA" w:rsidR="006C6849" w:rsidRDefault="00A84830">
      <w:r>
        <w:tab/>
      </w:r>
      <w:r>
        <w:tab/>
      </w:r>
      <w:r w:rsidR="006C6849">
        <w:t xml:space="preserve">result = </w:t>
      </w:r>
      <w:proofErr w:type="spellStart"/>
      <w:r w:rsidR="006C6849">
        <w:t>negB</w:t>
      </w:r>
      <w:proofErr w:type="spellEnd"/>
      <w:r w:rsidR="006C6849">
        <w:t>/</w:t>
      </w:r>
      <w:proofErr w:type="spellStart"/>
      <w:r w:rsidR="006C6849">
        <w:t>denom</w:t>
      </w:r>
      <w:proofErr w:type="spellEnd"/>
    </w:p>
    <w:p w14:paraId="3D0DB678" w14:textId="77777777" w:rsidR="006C6849" w:rsidRDefault="006C6849"/>
    <w:p w14:paraId="521DE2A6" w14:textId="5F8CD7F7" w:rsidR="006C6849" w:rsidRDefault="006C6849">
      <w:r>
        <w:tab/>
      </w:r>
      <w:r>
        <w:tab/>
        <w:t>output: The result is result</w:t>
      </w:r>
    </w:p>
    <w:p w14:paraId="316C4E38" w14:textId="230198D5" w:rsidR="006C6849" w:rsidRDefault="006C6849">
      <w:r>
        <w:tab/>
        <w:t>end if</w:t>
      </w:r>
    </w:p>
    <w:p w14:paraId="5AE615C6" w14:textId="33D7DED4" w:rsidR="00F9580C" w:rsidRDefault="00F9580C">
      <w:r>
        <w:tab/>
      </w:r>
    </w:p>
    <w:p w14:paraId="56AF873E" w14:textId="375EFBA9" w:rsidR="006C6849" w:rsidRDefault="00C42B5B">
      <w:r>
        <w:tab/>
      </w:r>
    </w:p>
    <w:p w14:paraId="26E443E5" w14:textId="1E0D7106" w:rsidR="006C6849" w:rsidRDefault="006C6849">
      <w:r>
        <w:tab/>
      </w:r>
    </w:p>
    <w:p w14:paraId="47DE3D06" w14:textId="77777777" w:rsidR="00F9580C" w:rsidRDefault="00F9580C"/>
    <w:p w14:paraId="509F8178" w14:textId="1236C9BD" w:rsidR="00F9580C" w:rsidRDefault="00F9580C">
      <w:r>
        <w:t>end if</w:t>
      </w:r>
    </w:p>
    <w:p w14:paraId="429FFEF1" w14:textId="77777777" w:rsidR="0013173E" w:rsidRDefault="0013173E"/>
    <w:p w14:paraId="11246781" w14:textId="3CA36A93" w:rsidR="0013173E" w:rsidRDefault="0013173E">
      <w:r>
        <w:tab/>
      </w:r>
    </w:p>
    <w:p w14:paraId="407163F1" w14:textId="5913DD9B" w:rsidR="00A56CE2" w:rsidRDefault="00A56CE2">
      <w:r>
        <w:tab/>
      </w:r>
    </w:p>
    <w:p w14:paraId="162328F3" w14:textId="600E6BD0" w:rsidR="00A56CE2" w:rsidRDefault="00A56CE2">
      <w:r>
        <w:tab/>
      </w:r>
    </w:p>
    <w:sectPr w:rsidR="00A56CE2" w:rsidSect="002D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6F"/>
    <w:rsid w:val="0004680A"/>
    <w:rsid w:val="000B4E28"/>
    <w:rsid w:val="0013173E"/>
    <w:rsid w:val="00155B42"/>
    <w:rsid w:val="00221895"/>
    <w:rsid w:val="00225C0A"/>
    <w:rsid w:val="0027075B"/>
    <w:rsid w:val="002D047D"/>
    <w:rsid w:val="00330593"/>
    <w:rsid w:val="00333C4E"/>
    <w:rsid w:val="00352B5F"/>
    <w:rsid w:val="00491192"/>
    <w:rsid w:val="004E406F"/>
    <w:rsid w:val="005956CD"/>
    <w:rsid w:val="005B2A39"/>
    <w:rsid w:val="006C6849"/>
    <w:rsid w:val="007A13F4"/>
    <w:rsid w:val="00873698"/>
    <w:rsid w:val="008A3F7E"/>
    <w:rsid w:val="008E04B8"/>
    <w:rsid w:val="00A56CE2"/>
    <w:rsid w:val="00A7619F"/>
    <w:rsid w:val="00A8258C"/>
    <w:rsid w:val="00A84830"/>
    <w:rsid w:val="00A84EDC"/>
    <w:rsid w:val="00B34D54"/>
    <w:rsid w:val="00B57F54"/>
    <w:rsid w:val="00BE6888"/>
    <w:rsid w:val="00C42B5B"/>
    <w:rsid w:val="00C4768F"/>
    <w:rsid w:val="00D93E9A"/>
    <w:rsid w:val="00E1613E"/>
    <w:rsid w:val="00E234CA"/>
    <w:rsid w:val="00EA5B09"/>
    <w:rsid w:val="00EA5EEB"/>
    <w:rsid w:val="00EE2929"/>
    <w:rsid w:val="00F9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5B4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David Estuardo</dc:creator>
  <cp:keywords/>
  <dc:description/>
  <cp:lastModifiedBy>Ortiz, David Estuardo</cp:lastModifiedBy>
  <cp:revision>10</cp:revision>
  <dcterms:created xsi:type="dcterms:W3CDTF">2017-10-04T03:21:00Z</dcterms:created>
  <dcterms:modified xsi:type="dcterms:W3CDTF">2017-10-04T15:41:00Z</dcterms:modified>
</cp:coreProperties>
</file>