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3B" w:rsidRDefault="00626642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LAPORAN PRAKTIKUM WEB</w:t>
      </w:r>
      <w:bookmarkStart w:id="0" w:name="_GoBack"/>
      <w:bookmarkEnd w:id="0"/>
    </w:p>
    <w:p w:rsidR="00E0503B" w:rsidRDefault="00626642">
      <w:r>
        <w:t>Nama</w:t>
      </w:r>
      <w:r>
        <w:tab/>
        <w:t>:</w:t>
      </w:r>
      <w:r w:rsidR="00332B76">
        <w:t xml:space="preserve"> </w:t>
      </w:r>
      <w:proofErr w:type="spellStart"/>
      <w:r w:rsidR="00332B76">
        <w:t>Deo</w:t>
      </w:r>
      <w:proofErr w:type="spellEnd"/>
      <w:r w:rsidR="00332B76">
        <w:t xml:space="preserve"> </w:t>
      </w:r>
      <w:proofErr w:type="spellStart"/>
      <w:r w:rsidR="00332B76">
        <w:t>Andra</w:t>
      </w:r>
      <w:proofErr w:type="spellEnd"/>
      <w:r w:rsidR="00332B76">
        <w:t xml:space="preserve"> </w:t>
      </w:r>
      <w:proofErr w:type="spellStart"/>
      <w:r w:rsidR="00332B76">
        <w:t>Gunawan</w:t>
      </w:r>
      <w:proofErr w:type="spellEnd"/>
      <w:r w:rsidR="00332B76">
        <w:tab/>
      </w:r>
      <w:r w:rsidR="00332B76">
        <w:tab/>
      </w:r>
      <w:r w:rsidR="00332B76">
        <w:tab/>
      </w:r>
      <w:r w:rsidR="00332B76">
        <w:tab/>
      </w:r>
      <w:r w:rsidR="00332B76">
        <w:tab/>
      </w:r>
      <w:r w:rsidR="00332B76">
        <w:tab/>
      </w:r>
      <w:proofErr w:type="spellStart"/>
      <w:r>
        <w:t>Kelas</w:t>
      </w:r>
      <w:proofErr w:type="spellEnd"/>
      <w:r>
        <w:t xml:space="preserve"> </w:t>
      </w:r>
      <w:r>
        <w:tab/>
      </w:r>
      <w:r>
        <w:tab/>
        <w:t xml:space="preserve">: </w:t>
      </w:r>
      <w:r w:rsidR="00332B76">
        <w:t>CS5</w:t>
      </w:r>
    </w:p>
    <w:p w:rsidR="00E0503B" w:rsidRDefault="00626642">
      <w:r>
        <w:t xml:space="preserve">NIM </w:t>
      </w:r>
      <w:r>
        <w:tab/>
        <w:t>:</w:t>
      </w:r>
      <w:r w:rsidR="00332B76">
        <w:t xml:space="preserve"> 105218042</w:t>
      </w:r>
      <w:r>
        <w:tab/>
      </w:r>
    </w:p>
    <w:p w:rsidR="00E0503B" w:rsidRDefault="00E0503B"/>
    <w:p w:rsidR="00E0503B" w:rsidRDefault="00E05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0503B" w:rsidRDefault="0062664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207645</wp:posOffset>
                </wp:positionV>
                <wp:extent cx="4857750" cy="5038725"/>
                <wp:effectExtent l="0" t="0" r="19050" b="28575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1265400"/>
                          <a:ext cx="4848225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503B" w:rsidRDefault="00332B7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4665980" cy="3499485"/>
                                  <wp:effectExtent l="0" t="0" r="1270" b="571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263e0ed3e260bdbc5b1bb102526a88dd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5980" cy="3499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0" o:spid="_x0000_s1026" style="position:absolute;margin-left:45.75pt;margin-top:16.35pt;width:382.5pt;height:396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nBNAIAAHYEAAAOAAAAZHJzL2Uyb0RvYy54bWysVGtv0zAU/Y7Ef7D8nSWN2tFFSye0UYQ0&#10;QcXgB9w6TmPJL2yvj3/PsVu2DpCQEPngXMfH5577yvXN3mi2lSEqZzs+uag5k1a4XtlNx799Xb6Z&#10;cxYT2Z60s7LjBxn5zeL1q+udb2XjRqd7GRhIbGx3vuNjSr6tqihGaSheOC8tDgcXDCVsw6bqA+3A&#10;bnTV1PVltXOh98EJGSO+3h0P+aLwD4MU6fMwRJmY7ji0pbKGsq7zWi2uqd0E8qMSJxn0DyoMKQun&#10;T1R3lIg9BvUblVEiuOiGdCGcqdwwKCFLDIhmUv8SzcNIXpZYkJzon9IU/x+t+LRdBab6jjcN8mPJ&#10;oEhfkDayGy1Z/ogU7XxsgXzwq3DaRZg53v0QTH4jErYHyVUzmc9R8wOaobmcTetTiuU+MQHAdD6d&#10;N82MMwHErAb+iKieqXyI6YN0hmWj4wFiSmppex8T3AP6E5I9R6dVv1Ral03YrG91YFtCvZflyfpx&#10;5QVMW7br+NWsCCG03aApQZPxSES0m+LvxY14TlyX50/EWdgdxfEooDBkGLVGJfS5Vqbj86fb1I6S&#10;+ve2Z+ngkXeLEeFZWTScaYmBglGuJ1L67ziEqS2izeU6Fihbab/egySba9cfUO7oxVJB6T3FtKKA&#10;hp/ALYYADr8/UoAI/dGiy64m05yiVDbT2VvUioXzk/X5CVkxOswWMnk0b1OZtBy/de8ekxtUKeCz&#10;lJNYNHcp0mkQ8/Sc7wvq+Xex+AEAAP//AwBQSwMEFAAGAAgAAAAhAE3hTkbdAAAACQEAAA8AAABk&#10;cnMvZG93bnJldi54bWxMj81Ow0AMhO9IvMPKSFwQ3TRV0xKyqSASR5BIeQA3a5KI/Ymymx/eHnOC&#10;m+0Zjb8pTqs1YqYx9N4p2G4SEOQar3vXKvg4v9wfQYSITqPxjhR8U4BTeX1VYK794t5prmMrOMSF&#10;HBV0MQ65lKHpyGLY+IEca59+tBh5HVupR1w43BqZJkkmLfaOP3Q4UNVR81VPVsE57PqKTH0I81y/&#10;PlfTnV3wTanbm/XpEUSkNf6Z4Ref0aFkpoufnA7CKHjY7tmpYJceQLB+3Gd8uPCQZinIspD/G5Q/&#10;AAAA//8DAFBLAQItABQABgAIAAAAIQC2gziS/gAAAOEBAAATAAAAAAAAAAAAAAAAAAAAAABbQ29u&#10;dGVudF9UeXBlc10ueG1sUEsBAi0AFAAGAAgAAAAhADj9If/WAAAAlAEAAAsAAAAAAAAAAAAAAAAA&#10;LwEAAF9yZWxzLy5yZWxzUEsBAi0AFAAGAAgAAAAhAHZh+cE0AgAAdgQAAA4AAAAAAAAAAAAAAAAA&#10;LgIAAGRycy9lMm9Eb2MueG1sUEsBAi0AFAAGAAgAAAAhAE3hTkbdAAAACQEAAA8AAAAAAAAAAAAA&#10;AAAAjg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E0503B" w:rsidRDefault="00332B76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4665980" cy="3499485"/>
                            <wp:effectExtent l="0" t="0" r="1270" b="571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263e0ed3e260bdbc5b1bb102526a88dd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5980" cy="3499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332B76" w:rsidRDefault="00332B76"/>
    <w:p w:rsidR="00332B76" w:rsidRDefault="00332B76"/>
    <w:p w:rsidR="00332B76" w:rsidRDefault="00332B76"/>
    <w:p w:rsidR="00332B76" w:rsidRDefault="00332B76"/>
    <w:p w:rsidR="00332B76" w:rsidRDefault="00332B76"/>
    <w:p w:rsidR="00332B76" w:rsidRDefault="00332B76"/>
    <w:p w:rsidR="00332B76" w:rsidRDefault="00332B76"/>
    <w:p w:rsidR="00E0503B" w:rsidRDefault="00626642">
      <w:r>
        <w:lastRenderedPageBreak/>
        <w:t>2.</w:t>
      </w:r>
    </w:p>
    <w:p w:rsidR="00E0503B" w:rsidRDefault="00E0503B">
      <w:pPr>
        <w:tabs>
          <w:tab w:val="left" w:pos="1425"/>
        </w:tabs>
      </w:pPr>
    </w:p>
    <w:p w:rsidR="00E0503B" w:rsidRDefault="0062664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274320</wp:posOffset>
                </wp:positionV>
                <wp:extent cx="5543550" cy="6309360"/>
                <wp:effectExtent l="0" t="0" r="19050" b="15240"/>
                <wp:wrapSquare wrapText="bothSides" distT="45720" distB="45720" distL="114300" distR="11430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630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503B" w:rsidRDefault="00332B7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11E0B0D" wp14:editId="59042F01">
                                  <wp:extent cx="5361305" cy="301561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1305" cy="3015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682D" w:rsidRDefault="008B682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BC97365" wp14:editId="751C05F4">
                                  <wp:extent cx="5351780" cy="3010535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1780" cy="3010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682D" w:rsidRDefault="008B682D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B682D" w:rsidRDefault="008B682D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B682D" w:rsidRDefault="008B682D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B682D" w:rsidRDefault="008B682D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B682D" w:rsidRDefault="008B682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9" o:spid="_x0000_s1027" style="position:absolute;margin-left:18.6pt;margin-top:21.6pt;width:436.5pt;height:49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CvGMAIAAHEEAAAOAAAAZHJzL2Uyb0RvYy54bWysVNuO0zAQfUfiHyy/0yRts2yjpiu0pQhp&#10;BRULHzB1nMSSb9huk/49Y7e0XUBCQuTBnbHncubMTJcPo5LkwJ0XRte0mOSUcM1MI3RX029fN2/u&#10;KfEBdAPSaF7TI/f0YfX61XKwFZ+a3siGO4JBtK8GW9M+BFtlmWc9V+AnxnKNj61xCgKqrssaBwNG&#10;VzKb5vldNhjXWGcY9x5v16dHukrx25az8LltPQ9E1hSxhXS6dO7ima2WUHUObC/YGQb8AwoFQmPS&#10;S6g1BCB7J34LpQRzxps2TJhRmWlbwXiqAasp8l+qee7B8lQLkuPthSb//8KyT4etI6Kp6bRYUKJB&#10;YZO+IG2gO8lJvESKBusrtHy2W3fWPIqx3rF1Kv5iJWRMtB4vtPIxEIaXZTmflSWyz/DtbpYvZneJ&#10;+Ozqbp0PH7hRJAo1dQgg0QmHJx8wJZr+NInZvJGi2Qgpk+K63aN05ADY4036ImZ0eWEmNRlquiin&#10;JQIBHLVWQkBRWSze6y7le+HhbwPn6ftT4AhsDb4/AUgRohlUSgScbSlUTe8v3lD1HJr3uiHhaJFr&#10;jWtBIzKvKJEclwiF5B5AyL/bYZlSY7WxRaemRCmMuzF1tYix4s3ONEfstLdsIxDwE/iwBYezXmB2&#10;nH/M+30PDrHIjxoHbFHMI1MhKfPybY79c7cvu9sX0Kw3uFZI6El8DGnJIg3avNsH04rUxyuUM2ac&#10;69Sr8w7GxbnVk9X1n2L1AwAA//8DAFBLAwQUAAYACAAAACEAT82b+d0AAAAKAQAADwAAAGRycy9k&#10;b3ducmV2LnhtbEyPy07DQAxF90j8w8hIbBCdtEF9hEwqiMQSpKZ8gJtxk4h5RJnJg7/HrGBlW/fq&#10;+tz8uFgjJhpC552C9SoBQa72unONgs/z2+MeRIjoNBrvSME3BTgWtzc5ZtrP7kRTFRvBIS5kqKCN&#10;sc+kDHVLFsPK9+RYu/rBYuRzaKQecOZwa+QmSbbSYuf4Q4s9lS3VX9VoFZxD2pVkql2Ypur9tRwf&#10;7IwfSt3fLS/PICIt8c8Mv/iMDgUzXfzodBBGQbrbsFPBU8qT9cM64eXCxiTd7kEWufxfofgBAAD/&#10;/wMAUEsBAi0AFAAGAAgAAAAhALaDOJL+AAAA4QEAABMAAAAAAAAAAAAAAAAAAAAAAFtDb250ZW50&#10;X1R5cGVzXS54bWxQSwECLQAUAAYACAAAACEAOP0h/9YAAACUAQAACwAAAAAAAAAAAAAAAAAvAQAA&#10;X3JlbHMvLnJlbHNQSwECLQAUAAYACAAAACEAlOArxjACAABxBAAADgAAAAAAAAAAAAAAAAAuAgAA&#10;ZHJzL2Uyb0RvYy54bWxQSwECLQAUAAYACAAAACEAT82b+d0AAAAKAQAADwAAAAAAAAAAAAAAAACK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E0503B" w:rsidRDefault="00332B76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11E0B0D" wp14:editId="59042F01">
                            <wp:extent cx="5361305" cy="301561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1305" cy="3015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682D" w:rsidRDefault="008B682D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BC97365" wp14:editId="751C05F4">
                            <wp:extent cx="5351780" cy="3010535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1780" cy="3010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682D" w:rsidRDefault="008B682D">
                      <w:pPr>
                        <w:spacing w:line="258" w:lineRule="auto"/>
                        <w:textDirection w:val="btLr"/>
                      </w:pPr>
                    </w:p>
                    <w:p w:rsidR="008B682D" w:rsidRDefault="008B682D">
                      <w:pPr>
                        <w:spacing w:line="258" w:lineRule="auto"/>
                        <w:textDirection w:val="btLr"/>
                      </w:pPr>
                    </w:p>
                    <w:p w:rsidR="008B682D" w:rsidRDefault="008B682D">
                      <w:pPr>
                        <w:spacing w:line="258" w:lineRule="auto"/>
                        <w:textDirection w:val="btLr"/>
                      </w:pPr>
                    </w:p>
                    <w:p w:rsidR="008B682D" w:rsidRDefault="008B682D">
                      <w:pPr>
                        <w:spacing w:line="258" w:lineRule="auto"/>
                        <w:textDirection w:val="btLr"/>
                      </w:pPr>
                    </w:p>
                    <w:p w:rsidR="008B682D" w:rsidRDefault="008B682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8B682D" w:rsidRDefault="008B682D">
      <w:pPr>
        <w:tabs>
          <w:tab w:val="left" w:pos="1425"/>
        </w:tabs>
        <w:ind w:left="360"/>
      </w:pPr>
    </w:p>
    <w:p w:rsidR="008B682D" w:rsidRDefault="008B682D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E0503B">
      <w:pPr>
        <w:tabs>
          <w:tab w:val="left" w:pos="1425"/>
        </w:tabs>
        <w:ind w:left="360"/>
      </w:pPr>
    </w:p>
    <w:p w:rsidR="00E0503B" w:rsidRDefault="00626642">
      <w:pPr>
        <w:tabs>
          <w:tab w:val="left" w:pos="1425"/>
        </w:tabs>
        <w:ind w:left="360"/>
      </w:pPr>
      <w:r>
        <w:lastRenderedPageBreak/>
        <w:t>3.</w:t>
      </w:r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7621</wp:posOffset>
                </wp:positionV>
                <wp:extent cx="4857750" cy="5438775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1065375"/>
                          <a:ext cx="4848225" cy="542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503B" w:rsidRDefault="00E0503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7621</wp:posOffset>
                </wp:positionV>
                <wp:extent cx="4857750" cy="543877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543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503B" w:rsidRDefault="00E0503B">
      <w:pPr>
        <w:tabs>
          <w:tab w:val="left" w:pos="1425"/>
        </w:tabs>
        <w:ind w:left="360"/>
      </w:pPr>
    </w:p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>
      <w:pPr>
        <w:ind w:left="360"/>
      </w:pPr>
    </w:p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p w:rsidR="00E0503B" w:rsidRDefault="00E0503B"/>
    <w:sectPr w:rsidR="00E0503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642" w:rsidRDefault="00626642" w:rsidP="008B682D">
      <w:pPr>
        <w:spacing w:after="0" w:line="240" w:lineRule="auto"/>
      </w:pPr>
      <w:r>
        <w:separator/>
      </w:r>
    </w:p>
  </w:endnote>
  <w:endnote w:type="continuationSeparator" w:id="0">
    <w:p w:rsidR="00626642" w:rsidRDefault="00626642" w:rsidP="008B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642" w:rsidRDefault="00626642" w:rsidP="008B682D">
      <w:pPr>
        <w:spacing w:after="0" w:line="240" w:lineRule="auto"/>
      </w:pPr>
      <w:r>
        <w:separator/>
      </w:r>
    </w:p>
  </w:footnote>
  <w:footnote w:type="continuationSeparator" w:id="0">
    <w:p w:rsidR="00626642" w:rsidRDefault="00626642" w:rsidP="008B6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54650"/>
    <w:multiLevelType w:val="multilevel"/>
    <w:tmpl w:val="6BC26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3B"/>
    <w:rsid w:val="00332B76"/>
    <w:rsid w:val="00626642"/>
    <w:rsid w:val="008B682D"/>
    <w:rsid w:val="00B15F14"/>
    <w:rsid w:val="00E0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4BFC"/>
  <w15:docId w15:val="{7E23A093-4147-4D90-8E39-08F99F85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1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E3"/>
  </w:style>
  <w:style w:type="paragraph" w:styleId="Footer">
    <w:name w:val="footer"/>
    <w:basedOn w:val="Normal"/>
    <w:link w:val="Foot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E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NZSpSscnlTvw8Tk1zoguLQuew==">AMUW2mXdyQlLv/yjhFXPqXh8nLlAoscPJCLROPjOa9RhJY/FTFgf1EmwRLd2yNUicVErC19QLWNzjOViDPzg7XvhQR62gfA3Bj7RR0HSB9D4iDCpDiI+qFs=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</dc:creator>
  <cp:lastModifiedBy>USER</cp:lastModifiedBy>
  <cp:revision>3</cp:revision>
  <dcterms:created xsi:type="dcterms:W3CDTF">2021-10-19T03:02:00Z</dcterms:created>
  <dcterms:modified xsi:type="dcterms:W3CDTF">2021-10-19T03:02:00Z</dcterms:modified>
</cp:coreProperties>
</file>