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38AA00" w14:textId="77777777" w:rsidR="00CD3CFB" w:rsidRDefault="00000000">
      <w:pPr>
        <w:spacing w:before="1500" w:after="2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YWAMKoreaFund</w:t>
      </w:r>
      <w:proofErr w:type="spellEnd"/>
      <w:r>
        <w:rPr>
          <w:b/>
          <w:bCs/>
          <w:color w:val="1F3864"/>
          <w:sz w:val="26"/>
          <w:szCs w:val="26"/>
        </w:rPr>
        <w:t xml:space="preserve"> (ywamkoreafund.org)</w:t>
      </w:r>
    </w:p>
    <w:p w14:paraId="4BDE9518" w14:textId="77777777" w:rsidR="00CD3CFB" w:rsidRDefault="00000000">
      <w:pPr>
        <w:spacing w:after="500"/>
        <w:jc w:val="center"/>
      </w:pPr>
      <w:r>
        <w:rPr>
          <w:b/>
          <w:bCs/>
          <w:color w:val="1F3864"/>
          <w:sz w:val="44"/>
          <w:szCs w:val="44"/>
        </w:rPr>
        <w:t>개발 세부 일정 및 마일스톤</w:t>
      </w:r>
    </w:p>
    <w:p w14:paraId="350AA46B" w14:textId="77777777" w:rsidR="00CD3CFB" w:rsidRDefault="00CD3CFB">
      <w:pPr>
        <w:spacing w:after="400"/>
      </w:pPr>
    </w:p>
    <w:p w14:paraId="74526985" w14:textId="77777777" w:rsidR="00CD3CFB" w:rsidRDefault="00000000">
      <w:pPr>
        <w:spacing w:after="80"/>
        <w:jc w:val="center"/>
      </w:pPr>
      <w:r>
        <w:rPr>
          <w:b/>
          <w:bCs/>
          <w:color w:val="1F3864"/>
          <w:sz w:val="22"/>
          <w:szCs w:val="22"/>
        </w:rPr>
        <w:t>개발사: JIOS (www.jios.net)</w:t>
      </w:r>
    </w:p>
    <w:p w14:paraId="18A70C8E" w14:textId="4D10F60C" w:rsidR="00CD3CFB" w:rsidRDefault="00000000">
      <w:pPr>
        <w:jc w:val="center"/>
      </w:pPr>
      <w:r>
        <w:rPr>
          <w:sz w:val="20"/>
          <w:szCs w:val="20"/>
        </w:rPr>
        <w:t>운영: 사단법인 예수전도단   |   작성일: 2026-08</w:t>
      </w:r>
    </w:p>
    <w:p w14:paraId="7F9209EE" w14:textId="77777777" w:rsidR="00CA664D" w:rsidRDefault="00CA664D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3C4783F7" w14:textId="2E3D4523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0" w:name="_Toc236842490"/>
      <w:r>
        <w:rPr>
          <w:b/>
          <w:bCs/>
          <w:color w:val="1F3864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1399632146"/>
      </w:sdtPr>
      <w:sdtContent>
        <w:p w14:paraId="48EE425A" w14:textId="3F73A123" w:rsidR="00D010B8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842490" w:history="1">
            <w:r w:rsidR="00D010B8" w:rsidRPr="000365B6">
              <w:rPr>
                <w:rStyle w:val="Hyperlink"/>
                <w:b/>
                <w:bCs/>
                <w:noProof/>
              </w:rPr>
              <w:t>목차</w:t>
            </w:r>
            <w:r w:rsidR="00D010B8">
              <w:rPr>
                <w:noProof/>
              </w:rPr>
              <w:tab/>
            </w:r>
            <w:r w:rsidR="00D010B8">
              <w:rPr>
                <w:noProof/>
              </w:rPr>
              <w:fldChar w:fldCharType="begin"/>
            </w:r>
            <w:r w:rsidR="00D010B8">
              <w:rPr>
                <w:noProof/>
              </w:rPr>
              <w:instrText xml:space="preserve"> PAGEREF _Toc236842490 \h </w:instrText>
            </w:r>
            <w:r w:rsidR="00D010B8">
              <w:rPr>
                <w:noProof/>
              </w:rPr>
            </w:r>
            <w:r w:rsidR="00D010B8">
              <w:rPr>
                <w:noProof/>
              </w:rPr>
              <w:fldChar w:fldCharType="separate"/>
            </w:r>
            <w:r w:rsidR="007D292B">
              <w:rPr>
                <w:noProof/>
              </w:rPr>
              <w:t>2</w:t>
            </w:r>
            <w:r w:rsidR="00D010B8">
              <w:rPr>
                <w:noProof/>
              </w:rPr>
              <w:fldChar w:fldCharType="end"/>
            </w:r>
          </w:hyperlink>
        </w:p>
        <w:p w14:paraId="7774600B" w14:textId="1BC4C4CA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1" w:history="1">
            <w:r w:rsidRPr="000365B6">
              <w:rPr>
                <w:rStyle w:val="Hyperlink"/>
                <w:b/>
                <w:bCs/>
                <w:noProof/>
              </w:rPr>
              <w:t>1. 문의사항 답변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956EAC" w14:textId="29F0F867" w:rsidR="00D010B8" w:rsidRDefault="00D010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2" w:history="1">
            <w:r w:rsidRPr="000365B6">
              <w:rPr>
                <w:rStyle w:val="Hyperlink"/>
                <w:b/>
                <w:bCs/>
                <w:noProof/>
              </w:rPr>
              <w:t>1.1 고객 문의에 대한 답변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C38CE1" w14:textId="04ABF095" w:rsidR="00D010B8" w:rsidRDefault="00D010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3" w:history="1">
            <w:r w:rsidRPr="000365B6">
              <w:rPr>
                <w:rStyle w:val="Hyperlink"/>
                <w:b/>
                <w:bCs/>
                <w:noProof/>
              </w:rPr>
              <w:t>1.2 답변에서 확인된 주요 개발 지침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009020" w14:textId="56A3B522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4" w:history="1">
            <w:r w:rsidRPr="000365B6">
              <w:rPr>
                <w:rStyle w:val="Hyperlink"/>
                <w:b/>
                <w:bCs/>
                <w:noProof/>
              </w:rPr>
              <w:t>2. 관리자 기능 상세 내역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A5BCD1" w14:textId="09A0A59D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5" w:history="1">
            <w:r w:rsidRPr="000365B6">
              <w:rPr>
                <w:rStyle w:val="Hyperlink"/>
                <w:b/>
                <w:bCs/>
                <w:noProof/>
              </w:rPr>
              <w:t>3.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4989AC" w14:textId="1BA45498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6" w:history="1">
            <w:r w:rsidRPr="000365B6">
              <w:rPr>
                <w:rStyle w:val="Hyperlink"/>
                <w:b/>
                <w:bCs/>
                <w:noProof/>
              </w:rPr>
              <w:t>4. 전체 일정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3383F8" w14:textId="6CBDC982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7" w:history="1">
            <w:r w:rsidRPr="000365B6">
              <w:rPr>
                <w:rStyle w:val="Hyperlink"/>
                <w:b/>
                <w:bCs/>
                <w:noProof/>
              </w:rPr>
              <w:t>5. 단계별 상세 내역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5A9DEE" w14:textId="3977BD0B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8" w:history="1">
            <w:r w:rsidRPr="000365B6">
              <w:rPr>
                <w:rStyle w:val="Hyperlink"/>
                <w:b/>
                <w:bCs/>
                <w:noProof/>
              </w:rPr>
              <w:t>6. 마일스톤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698F53" w14:textId="1BE36D6E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499" w:history="1">
            <w:r w:rsidRPr="000365B6">
              <w:rPr>
                <w:rStyle w:val="Hyperlink"/>
                <w:b/>
                <w:bCs/>
                <w:noProof/>
              </w:rPr>
              <w:t>7. 개발 비용 및 지급 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AC3127" w14:textId="6B1CD273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500" w:history="1">
            <w:r w:rsidRPr="000365B6">
              <w:rPr>
                <w:rStyle w:val="Hyperlink"/>
                <w:b/>
                <w:bCs/>
                <w:noProof/>
              </w:rPr>
              <w:t>8. 오픈 이후 운영·유지 비용 (추정)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E68261" w14:textId="7F530EAC" w:rsidR="00D010B8" w:rsidRDefault="00D010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501" w:history="1">
            <w:r w:rsidRPr="000365B6">
              <w:rPr>
                <w:rStyle w:val="Hyperlink"/>
                <w:b/>
                <w:bCs/>
                <w:noProof/>
              </w:rPr>
              <w:t>8.1 인프라·서비스 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249B94" w14:textId="71D1A446" w:rsidR="00D010B8" w:rsidRDefault="00D010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502" w:history="1">
            <w:r w:rsidRPr="000365B6">
              <w:rPr>
                <w:rStyle w:val="Hyperlink"/>
                <w:b/>
                <w:bCs/>
                <w:noProof/>
              </w:rPr>
              <w:t>8.2 운영 지원 인력 (유</w:t>
            </w:r>
            <w:r w:rsidRPr="000365B6">
              <w:rPr>
                <w:rStyle w:val="Hyperlink"/>
                <w:b/>
                <w:bCs/>
                <w:noProof/>
              </w:rPr>
              <w:t>지</w:t>
            </w:r>
            <w:r w:rsidRPr="000365B6">
              <w:rPr>
                <w:rStyle w:val="Hyperlink"/>
                <w:b/>
                <w:bCs/>
                <w:noProof/>
              </w:rPr>
              <w:t>보수)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715C85" w14:textId="6F875E68" w:rsidR="00D010B8" w:rsidRDefault="00D010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42503" w:history="1">
            <w:r w:rsidRPr="000365B6">
              <w:rPr>
                <w:rStyle w:val="Hyperlink"/>
                <w:b/>
                <w:bCs/>
                <w:noProof/>
              </w:rPr>
              <w:t>9. 일정에 영향을 줄 수 있는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_Toc236842503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292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D21A8B" w14:textId="0DF75FC4" w:rsidR="00CD3CFB" w:rsidRDefault="00000000">
          <w:r>
            <w:fldChar w:fldCharType="end"/>
          </w:r>
        </w:p>
      </w:sdtContent>
    </w:sdt>
    <w:p w14:paraId="1E5125CF" w14:textId="77777777" w:rsidR="00CD3CFB" w:rsidRDefault="00000000">
      <w:r>
        <w:br w:type="page"/>
      </w:r>
    </w:p>
    <w:p w14:paraId="2A242B7A" w14:textId="77777777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" w:name="_Toc236842491"/>
      <w:r>
        <w:rPr>
          <w:b/>
          <w:bCs/>
          <w:color w:val="1F3864"/>
          <w:sz w:val="30"/>
          <w:szCs w:val="30"/>
        </w:rPr>
        <w:lastRenderedPageBreak/>
        <w:t>1. 문의사항 답변</w:t>
      </w:r>
      <w:bookmarkEnd w:id="1"/>
    </w:p>
    <w:p w14:paraId="48A4A06A" w14:textId="04ED4E66" w:rsidR="00CD3CFB" w:rsidRDefault="00000000">
      <w:pPr>
        <w:spacing w:after="120"/>
      </w:pPr>
      <w:r>
        <w:t xml:space="preserve">답변서를 다시 확인한 결과, 귀사에서 직접 질문을 주신 항목이 5가지였습니다. 먼저 </w:t>
      </w:r>
      <w:r w:rsidR="00CA664D">
        <w:rPr>
          <w:rFonts w:hint="eastAsia"/>
        </w:rPr>
        <w:t>확인 드립니다</w:t>
      </w:r>
      <w:r>
        <w:t>.</w:t>
      </w:r>
    </w:p>
    <w:p w14:paraId="6EAAEC14" w14:textId="77777777" w:rsidR="00CD3CFB" w:rsidRDefault="00000000">
      <w:pPr>
        <w:pStyle w:val="Heading2"/>
        <w:spacing w:before="300" w:after="150"/>
      </w:pPr>
      <w:bookmarkStart w:id="2" w:name="_Toc236842492"/>
      <w:r>
        <w:rPr>
          <w:b/>
          <w:bCs/>
          <w:color w:val="1F3864"/>
          <w:sz w:val="24"/>
          <w:szCs w:val="24"/>
        </w:rPr>
        <w:t>1.1 고객 문의에 대한 답변</w:t>
      </w:r>
      <w:bookmarkEnd w:id="2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CD3CFB" w14:paraId="799DD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FB8D9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문의 내용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20CA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답변</w:t>
            </w:r>
          </w:p>
        </w:tc>
      </w:tr>
      <w:tr w:rsidR="00CD3CFB" w14:paraId="2AD05D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ADD9" w14:textId="77777777" w:rsidR="00CD3CFB" w:rsidRDefault="00000000">
            <w:r>
              <w:rPr>
                <w:color w:val="000000"/>
                <w:sz w:val="18"/>
                <w:szCs w:val="18"/>
              </w:rPr>
              <w:t>가입 시 구글 이메일 로그인도 가능한가요? (카카오톡을 사용하지 않는 해외 거주자 대응)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31D5" w14:textId="77777777" w:rsidR="00CD3CFB" w:rsidRDefault="00000000">
            <w:r>
              <w:rPr>
                <w:color w:val="000000"/>
                <w:sz w:val="18"/>
                <w:szCs w:val="18"/>
              </w:rPr>
              <w:t>가능합니다. 카카오 로그인에 구글 로그인을 추가하는 방식으로 반영했습니다.</w:t>
            </w:r>
          </w:p>
        </w:tc>
      </w:tr>
      <w:tr w:rsidR="00CD3CFB" w14:paraId="26E257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FB74" w14:textId="77777777" w:rsidR="00CD3CFB" w:rsidRDefault="00000000">
            <w:r>
              <w:rPr>
                <w:color w:val="000000"/>
                <w:sz w:val="18"/>
                <w:szCs w:val="18"/>
              </w:rPr>
              <w:t>카드/계좌 자동결제 이외에 가능한 결제 수단이 있을까요?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4226" w14:textId="3C4E89FF" w:rsidR="00CD3CFB" w:rsidRDefault="00000000">
            <w:r>
              <w:rPr>
                <w:color w:val="000000"/>
                <w:sz w:val="18"/>
                <w:szCs w:val="18"/>
              </w:rPr>
              <w:t xml:space="preserve">카카오페이 등 간편결제 추가가 가능합니다. 다만 정기(자동)결제 지원 여부는 결제 수단마다 다르므로, 확인 후 별도로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안내 드리겠습니다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D3CFB" w14:paraId="7DC822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D6C89" w14:textId="77777777" w:rsidR="00CD3CFB" w:rsidRDefault="00000000">
            <w:r>
              <w:rPr>
                <w:color w:val="000000"/>
                <w:sz w:val="18"/>
                <w:szCs w:val="18"/>
              </w:rPr>
              <w:t>아동 사진을 AI로 캐릭터 이미지로 전환하는 것이 가능한가요?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ABFE" w14:textId="29E82ED7" w:rsidR="00CD3CFB" w:rsidRDefault="00000000">
            <w:r>
              <w:rPr>
                <w:color w:val="000000"/>
                <w:sz w:val="18"/>
                <w:szCs w:val="18"/>
              </w:rPr>
              <w:t xml:space="preserve">가능합니다. 다만 사용할 때마다 비용이 발생하는 기능이라, 사용 방식과 비용 부담을 별도로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협의 드리고자</w:t>
            </w:r>
            <w:r>
              <w:rPr>
                <w:color w:val="000000"/>
                <w:sz w:val="18"/>
                <w:szCs w:val="18"/>
              </w:rPr>
              <w:t xml:space="preserve"> 합니다 (8장 참고).</w:t>
            </w:r>
          </w:p>
        </w:tc>
      </w:tr>
      <w:tr w:rsidR="00CD3CFB" w14:paraId="4F2C25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E35F" w14:textId="77777777" w:rsidR="00CD3CFB" w:rsidRDefault="00000000">
            <w:r>
              <w:rPr>
                <w:color w:val="000000"/>
                <w:sz w:val="18"/>
                <w:szCs w:val="18"/>
              </w:rPr>
              <w:t>한국어로 우선 작성 후, 영어 자동번역 및 추후 영어 페이지 추가가 가능한가요?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56A8" w14:textId="4216D423" w:rsidR="00CD3CFB" w:rsidRDefault="00000000">
            <w:r>
              <w:rPr>
                <w:color w:val="000000"/>
                <w:sz w:val="18"/>
                <w:szCs w:val="18"/>
              </w:rPr>
              <w:t xml:space="preserve">가능합니다. 자동번역은 AI 번역 기능으로 제공하며, 참고용 번역으로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안내 드리는</w:t>
            </w:r>
            <w:r>
              <w:rPr>
                <w:color w:val="000000"/>
                <w:sz w:val="18"/>
                <w:szCs w:val="18"/>
              </w:rPr>
              <w:t xml:space="preserve"> 것을 권장합니다. 추후 선교사가 영어 버전을 직접 수정하는 것도 가능합니다. 이 기능 역시 사용량에 따라 비용이 발생해 8장에서 별도로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안내 드립니다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D3CFB" w14:paraId="1560C4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1D5B" w14:textId="77777777" w:rsidR="00CD3CFB" w:rsidRDefault="00000000">
            <w:r>
              <w:rPr>
                <w:color w:val="000000"/>
                <w:sz w:val="18"/>
                <w:szCs w:val="18"/>
              </w:rPr>
              <w:t>후원자에 대한 개인정보를 선교사가 열람 가능한가요?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D12A3" w14:textId="77777777" w:rsidR="00CD3CFB" w:rsidRDefault="00000000">
            <w:r>
              <w:rPr>
                <w:color w:val="000000"/>
                <w:sz w:val="18"/>
                <w:szCs w:val="18"/>
              </w:rPr>
              <w:t>이름과 후원 금액은 열람 가능합니다. 다만 후원자가 익명을 선택하면 이름은 숨겨지고 금액만 표시됩니다. 전화번호·이메일 등 연락처는 선교사에게 공개하지 않으며, 소식 전달은 사이트 내 메시지 기능을 통해서만 가능하도록 설계할 예정입니다.</w:t>
            </w:r>
          </w:p>
        </w:tc>
      </w:tr>
    </w:tbl>
    <w:p w14:paraId="3C582DBE" w14:textId="77777777" w:rsidR="00CD3CFB" w:rsidRDefault="00CD3CFB">
      <w:pPr>
        <w:spacing w:after="200"/>
      </w:pPr>
    </w:p>
    <w:p w14:paraId="15B7F204" w14:textId="5A47BB3D" w:rsidR="00463DC4" w:rsidRPr="00FC3F56" w:rsidRDefault="00FC3F56">
      <w:pPr>
        <w:spacing w:after="200"/>
        <w:rPr>
          <w:rFonts w:hint="eastAsia"/>
          <w:b/>
          <w:bCs/>
          <w:color w:val="0F9ED5" w:themeColor="accent4"/>
          <w:sz w:val="24"/>
          <w:szCs w:val="24"/>
        </w:rPr>
      </w:pPr>
      <w:r>
        <w:rPr>
          <w:rFonts w:hint="eastAsia"/>
          <w:b/>
          <w:bCs/>
          <w:color w:val="0F9ED5" w:themeColor="accent4"/>
          <w:sz w:val="24"/>
          <w:szCs w:val="24"/>
        </w:rPr>
        <w:t xml:space="preserve">** 최종 </w:t>
      </w:r>
      <w:r w:rsidR="00463DC4" w:rsidRPr="00FC3F56">
        <w:rPr>
          <w:rFonts w:hint="eastAsia"/>
          <w:b/>
          <w:bCs/>
          <w:color w:val="0F9ED5" w:themeColor="accent4"/>
          <w:sz w:val="24"/>
          <w:szCs w:val="24"/>
        </w:rPr>
        <w:t>서비스 기능 확정</w:t>
      </w:r>
      <w:r w:rsidRPr="00FC3F56">
        <w:rPr>
          <w:rFonts w:hint="eastAsia"/>
          <w:b/>
          <w:bCs/>
          <w:color w:val="0F9ED5" w:themeColor="accent4"/>
          <w:sz w:val="24"/>
          <w:szCs w:val="24"/>
        </w:rPr>
        <w:t xml:space="preserve"> 및 추후 논의 사항에 대해서는</w:t>
      </w:r>
      <w:r w:rsidR="00463DC4" w:rsidRPr="00FC3F56">
        <w:rPr>
          <w:rFonts w:hint="eastAsia"/>
          <w:b/>
          <w:bCs/>
          <w:color w:val="0F9ED5" w:themeColor="accent4"/>
          <w:sz w:val="24"/>
          <w:szCs w:val="24"/>
        </w:rPr>
        <w:t>8</w:t>
      </w:r>
      <w:r w:rsidRPr="00FC3F56">
        <w:rPr>
          <w:rFonts w:hint="eastAsia"/>
          <w:b/>
          <w:bCs/>
          <w:color w:val="0F9ED5" w:themeColor="accent4"/>
          <w:sz w:val="24"/>
          <w:szCs w:val="24"/>
        </w:rPr>
        <w:t xml:space="preserve">월 중순 중 편하신 날짜를 알려주시면 방문하도록 하겠습니다. </w:t>
      </w:r>
    </w:p>
    <w:p w14:paraId="7CA87B78" w14:textId="77777777" w:rsidR="00463DC4" w:rsidRDefault="00463DC4" w:rsidP="00463DC4">
      <w:pPr>
        <w:rPr>
          <w:b/>
          <w:bCs/>
          <w:color w:val="1F3864"/>
          <w:sz w:val="24"/>
          <w:szCs w:val="24"/>
        </w:rPr>
      </w:pPr>
    </w:p>
    <w:p w14:paraId="111F162F" w14:textId="77777777" w:rsidR="00FC3F56" w:rsidRDefault="00FC3F56">
      <w:pPr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br w:type="page"/>
      </w:r>
    </w:p>
    <w:p w14:paraId="1DDFB575" w14:textId="0CE6E656" w:rsidR="00CD3CFB" w:rsidRPr="00D010B8" w:rsidRDefault="00000000" w:rsidP="007247A9">
      <w:pPr>
        <w:pStyle w:val="Heading2"/>
        <w:rPr>
          <w:b/>
          <w:bCs/>
        </w:rPr>
      </w:pPr>
      <w:bookmarkStart w:id="3" w:name="_Toc236842493"/>
      <w:r w:rsidRPr="00D010B8">
        <w:rPr>
          <w:b/>
          <w:bCs/>
        </w:rPr>
        <w:lastRenderedPageBreak/>
        <w:t>1.2 답변에서 확인된 주요 개발 지침</w:t>
      </w:r>
      <w:bookmarkEnd w:id="3"/>
    </w:p>
    <w:p w14:paraId="2A40FE68" w14:textId="77777777" w:rsidR="00CD3CFB" w:rsidRDefault="00000000">
      <w:pPr>
        <w:spacing w:after="120"/>
      </w:pPr>
      <w:r>
        <w:t>질문 형태는 아니지만, 개발 범위에 직접 반영해야 할 명확한 답변 내용도 함께 정리했습니다.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CD3CFB" w14:paraId="74A13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9867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F58DF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확인된 내용</w:t>
            </w:r>
          </w:p>
        </w:tc>
      </w:tr>
      <w:tr w:rsidR="00CD3CFB" w14:paraId="2EA8EF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D0A0" w14:textId="77777777" w:rsidR="00CD3CFB" w:rsidRDefault="00000000">
            <w:r>
              <w:rPr>
                <w:color w:val="000000"/>
                <w:sz w:val="18"/>
                <w:szCs w:val="18"/>
              </w:rPr>
              <w:t>선교사 대상 직접 송금 기능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7499" w14:textId="77777777" w:rsidR="00CD3CFB" w:rsidRDefault="00000000">
            <w:r>
              <w:rPr>
                <w:color w:val="000000"/>
                <w:sz w:val="18"/>
                <w:szCs w:val="18"/>
              </w:rPr>
              <w:t>1차 범위에서 제외합니다. 후원금은 회계팀이 별도로 처리하며, 전체 모금 시스템 운영 경험이 쌓인 뒤 필요 여부를 재검토하기로 했습니다.</w:t>
            </w:r>
          </w:p>
        </w:tc>
      </w:tr>
      <w:tr w:rsidR="00CD3CFB" w14:paraId="0D681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3889" w14:textId="77777777" w:rsidR="00CD3CFB" w:rsidRDefault="00000000">
            <w:r>
              <w:rPr>
                <w:color w:val="000000"/>
                <w:sz w:val="18"/>
                <w:szCs w:val="18"/>
              </w:rPr>
              <w:t>선교사 기준 영수증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5B46F" w14:textId="1D6B6AFA" w:rsidR="00CD3CFB" w:rsidRDefault="00000000">
            <w:r>
              <w:rPr>
                <w:color w:val="000000"/>
                <w:sz w:val="18"/>
                <w:szCs w:val="18"/>
              </w:rPr>
              <w:t xml:space="preserve">후원자 기준 영수증 외에, 선교사 기준으로도 발급이 필요하다고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확인해 주셨습니다</w:t>
            </w:r>
            <w:r>
              <w:rPr>
                <w:color w:val="000000"/>
                <w:sz w:val="18"/>
                <w:szCs w:val="18"/>
              </w:rPr>
              <w:t>. 다만 정확히 어떤 문서인지는 아직 확인이 필요합니다 (★ 추가 확인 필요).</w:t>
            </w:r>
          </w:p>
        </w:tc>
      </w:tr>
      <w:tr w:rsidR="00CD3CFB" w14:paraId="2E9AF8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4E9FA" w14:textId="77777777" w:rsidR="00CD3CFB" w:rsidRDefault="00000000">
            <w:r>
              <w:rPr>
                <w:color w:val="000000"/>
                <w:sz w:val="18"/>
                <w:szCs w:val="18"/>
              </w:rPr>
              <w:t>캠페인 카테고리 표시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0FD87" w14:textId="1AEBAB0C" w:rsidR="00CD3CFB" w:rsidRDefault="00000000">
            <w:r>
              <w:rPr>
                <w:color w:val="000000"/>
                <w:sz w:val="18"/>
                <w:szCs w:val="18"/>
              </w:rPr>
              <w:t xml:space="preserve">"프로젝트" 유형의 캠페인에는 사역 분야(교육·의료·개척 등) 카테고리 표시가 필요하다고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확인해 주셨습니다</w:t>
            </w:r>
            <w:r>
              <w:rPr>
                <w:color w:val="000000"/>
                <w:sz w:val="18"/>
                <w:szCs w:val="18"/>
              </w:rPr>
              <w:t xml:space="preserve">. 다만 "프로젝트"가 선교사 개인 캠페인과 어떻게 </w:t>
            </w:r>
            <w:proofErr w:type="spellStart"/>
            <w:r>
              <w:rPr>
                <w:color w:val="000000"/>
                <w:sz w:val="18"/>
                <w:szCs w:val="18"/>
              </w:rPr>
              <w:t>다른지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아직 확인이 필요합니다 (★ 추가 확인 필요).</w:t>
            </w:r>
          </w:p>
        </w:tc>
      </w:tr>
    </w:tbl>
    <w:p w14:paraId="0A3BA217" w14:textId="77777777" w:rsidR="00CD3CFB" w:rsidRDefault="00CD3CFB">
      <w:pPr>
        <w:spacing w:after="200"/>
      </w:pPr>
    </w:p>
    <w:p w14:paraId="2CC5F531" w14:textId="77777777" w:rsidR="00CD3CFB" w:rsidRDefault="00000000">
      <w:pPr>
        <w:pBdr>
          <w:top w:val="single" w:sz="4" w:space="4" w:color="BF9000"/>
          <w:left w:val="single" w:sz="16" w:space="8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00" w:after="200"/>
        <w:ind w:left="100" w:right="100"/>
      </w:pPr>
      <w:r>
        <w:rPr>
          <w:color w:val="7F6000"/>
          <w:sz w:val="20"/>
          <w:szCs w:val="20"/>
        </w:rPr>
        <w:t>⚠ ★ 표시된 2개 항목(선교사 기준 영수증, 프로젝트 정의)은 아직 정확한 내용이 확인되지 않아, 별도로 다시 여쭤보고 답변을 받는 대로 개발 범위에 반영하겠습니다.</w:t>
      </w:r>
    </w:p>
    <w:p w14:paraId="0906EFA4" w14:textId="02B5A0D7" w:rsidR="00CD3CFB" w:rsidRPr="00D010B8" w:rsidRDefault="00000000" w:rsidP="007247A9">
      <w:pPr>
        <w:pStyle w:val="Heading1"/>
        <w:rPr>
          <w:b/>
          <w:bCs/>
        </w:rPr>
      </w:pPr>
      <w:r>
        <w:br w:type="page"/>
      </w:r>
      <w:bookmarkStart w:id="4" w:name="_Toc236842494"/>
      <w:r w:rsidRPr="00D010B8">
        <w:rPr>
          <w:b/>
          <w:bCs/>
        </w:rPr>
        <w:lastRenderedPageBreak/>
        <w:t>2. 관리자 기능 상세 내역</w:t>
      </w:r>
      <w:bookmarkEnd w:id="4"/>
    </w:p>
    <w:p w14:paraId="6A2425F7" w14:textId="77777777" w:rsidR="00CD3CFB" w:rsidRDefault="00000000">
      <w:pPr>
        <w:spacing w:after="120"/>
      </w:pPr>
      <w:r>
        <w:t>관리자(운영 담당자)가 사용할 기능은 아래 8개 영역으로 구성됩니다.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CD3CFB" w14:paraId="4B2C7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16833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1C7C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D3CFB" w14:paraId="01AE4C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F9CD" w14:textId="77777777" w:rsidR="00CD3CFB" w:rsidRDefault="00000000">
            <w:r>
              <w:rPr>
                <w:color w:val="000000"/>
                <w:sz w:val="18"/>
                <w:szCs w:val="18"/>
              </w:rPr>
              <w:t>승인 워크플로 관리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1EA17" w14:textId="77777777" w:rsidR="00CD3CFB" w:rsidRDefault="00000000">
            <w:r>
              <w:rPr>
                <w:color w:val="000000"/>
                <w:sz w:val="18"/>
                <w:szCs w:val="18"/>
              </w:rPr>
              <w:t>선교사 캠페인 승인 큐, 반려 사유 입력, 승인 SLA 표시, 본부·선교본부 2단계 처리</w:t>
            </w:r>
          </w:p>
        </w:tc>
      </w:tr>
      <w:tr w:rsidR="00CD3CFB" w14:paraId="7DD57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0955" w14:textId="77777777" w:rsidR="00CD3CFB" w:rsidRDefault="00000000">
            <w:r>
              <w:rPr>
                <w:color w:val="000000"/>
                <w:sz w:val="18"/>
                <w:szCs w:val="18"/>
              </w:rPr>
              <w:t>세계지도 시각화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BB117" w14:textId="77777777" w:rsidR="00CD3CFB" w:rsidRDefault="00000000">
            <w:r>
              <w:rPr>
                <w:color w:val="000000"/>
                <w:sz w:val="18"/>
                <w:szCs w:val="18"/>
              </w:rPr>
              <w:t>대륙별·국가별 선교사 수 지도 표시, 국가 클릭 시 상세 필터</w:t>
            </w:r>
          </w:p>
        </w:tc>
      </w:tr>
      <w:tr w:rsidR="00CD3CFB" w14:paraId="66B215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04DB" w14:textId="77777777" w:rsidR="00CD3CFB" w:rsidRDefault="00000000">
            <w:r>
              <w:rPr>
                <w:color w:val="000000"/>
                <w:sz w:val="18"/>
                <w:szCs w:val="18"/>
              </w:rPr>
              <w:t>전체 모금 집계·리포트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AFF54" w14:textId="77777777" w:rsidR="00CD3CFB" w:rsidRDefault="00000000">
            <w:r>
              <w:rPr>
                <w:color w:val="000000"/>
                <w:sz w:val="18"/>
                <w:szCs w:val="18"/>
              </w:rPr>
              <w:t>기간별·국가별·캠페인별 모금 현황, 화면 조회 및 Excel/CSV 내보내기</w:t>
            </w:r>
          </w:p>
        </w:tc>
      </w:tr>
      <w:tr w:rsidR="00CD3CFB" w14:paraId="62B832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8438" w14:textId="77777777" w:rsidR="00CD3CFB" w:rsidRDefault="00000000">
            <w:r>
              <w:rPr>
                <w:color w:val="000000"/>
                <w:sz w:val="18"/>
                <w:szCs w:val="18"/>
              </w:rPr>
              <w:t>사용자·권한 관리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03E06" w14:textId="77777777" w:rsidR="00CD3CFB" w:rsidRDefault="00000000">
            <w:r>
              <w:rPr>
                <w:color w:val="000000"/>
                <w:sz w:val="18"/>
                <w:szCs w:val="18"/>
              </w:rPr>
              <w:t>선교사·후원자 계정 조회, 역할 부여, 캠페인 개수 한도 설정</w:t>
            </w:r>
          </w:p>
        </w:tc>
      </w:tr>
      <w:tr w:rsidR="00CD3CFB" w14:paraId="49331C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0180" w14:textId="77777777" w:rsidR="00CD3CFB" w:rsidRDefault="00000000">
            <w:r>
              <w:rPr>
                <w:color w:val="000000"/>
                <w:sz w:val="18"/>
                <w:szCs w:val="18"/>
              </w:rPr>
              <w:t>결제 실패·환불 모니터링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96E8D" w14:textId="77777777" w:rsidR="00CD3CFB" w:rsidRDefault="00000000">
            <w:r>
              <w:rPr>
                <w:color w:val="000000"/>
                <w:sz w:val="18"/>
                <w:szCs w:val="18"/>
              </w:rPr>
              <w:t>결제 실패 건 조회, 환불 처리 현황 확인</w:t>
            </w:r>
          </w:p>
        </w:tc>
      </w:tr>
      <w:tr w:rsidR="00CD3CFB" w14:paraId="6143F0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39CF" w14:textId="77777777" w:rsidR="00CD3CFB" w:rsidRDefault="00000000">
            <w:r>
              <w:rPr>
                <w:color w:val="000000"/>
                <w:sz w:val="18"/>
                <w:szCs w:val="18"/>
              </w:rPr>
              <w:t>시스템 설정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A971D" w14:textId="0F7E1650" w:rsidR="00CD3CFB" w:rsidRDefault="00000000">
            <w:r>
              <w:rPr>
                <w:color w:val="000000"/>
                <w:sz w:val="18"/>
                <w:szCs w:val="18"/>
              </w:rPr>
              <w:t xml:space="preserve">단체 정보, 영수증 템플릿, 기본 캠페인 한도 등 운영 </w:t>
            </w:r>
            <w:r w:rsidR="00CA664D">
              <w:rPr>
                <w:rFonts w:hint="eastAsia"/>
                <w:color w:val="000000"/>
                <w:sz w:val="18"/>
                <w:szCs w:val="18"/>
              </w:rPr>
              <w:t>설정 값</w:t>
            </w:r>
            <w:r>
              <w:rPr>
                <w:color w:val="000000"/>
                <w:sz w:val="18"/>
                <w:szCs w:val="18"/>
              </w:rPr>
              <w:t xml:space="preserve"> 관리</w:t>
            </w:r>
          </w:p>
        </w:tc>
      </w:tr>
      <w:tr w:rsidR="00CD3CFB" w14:paraId="6039A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203F" w14:textId="77777777" w:rsidR="00CD3CFB" w:rsidRDefault="00000000">
            <w:r>
              <w:rPr>
                <w:color w:val="000000"/>
                <w:sz w:val="18"/>
                <w:szCs w:val="18"/>
              </w:rPr>
              <w:t>감사 로그(Audit Log)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C81B" w14:textId="77777777" w:rsidR="00CD3CFB" w:rsidRDefault="00000000">
            <w:r>
              <w:rPr>
                <w:color w:val="000000"/>
                <w:sz w:val="18"/>
                <w:szCs w:val="18"/>
              </w:rPr>
              <w:t>승인·결제·계정 변경 등 주요 행위 이력 검색·조회</w:t>
            </w:r>
          </w:p>
        </w:tc>
      </w:tr>
      <w:tr w:rsidR="00CD3CFB" w14:paraId="71701A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B116E" w14:textId="77777777" w:rsidR="00CD3CFB" w:rsidRDefault="00000000">
            <w:r>
              <w:rPr>
                <w:color w:val="000000"/>
                <w:sz w:val="18"/>
                <w:szCs w:val="18"/>
              </w:rPr>
              <w:t>관리자 계정 권한 분리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8638D" w14:textId="77777777" w:rsidR="00CD3CFB" w:rsidRDefault="00000000">
            <w:r>
              <w:rPr>
                <w:color w:val="000000"/>
                <w:sz w:val="18"/>
                <w:szCs w:val="18"/>
              </w:rPr>
              <w:t>본부·선교본부 2개 계정의 권한 범위를 다르게 설정</w:t>
            </w:r>
          </w:p>
        </w:tc>
      </w:tr>
    </w:tbl>
    <w:p w14:paraId="74A51C7F" w14:textId="77777777" w:rsidR="00CD3CFB" w:rsidRDefault="00000000">
      <w:r>
        <w:br w:type="page"/>
      </w:r>
    </w:p>
    <w:p w14:paraId="7D432CFE" w14:textId="77777777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5" w:name="_Toc236842495"/>
      <w:r>
        <w:rPr>
          <w:b/>
          <w:bCs/>
          <w:color w:val="1F3864"/>
          <w:sz w:val="30"/>
          <w:szCs w:val="30"/>
        </w:rPr>
        <w:lastRenderedPageBreak/>
        <w:t>3. 프로젝트 개요</w:t>
      </w:r>
      <w:bookmarkEnd w:id="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CD3CFB" w14:paraId="2C28C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0C07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436D8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D3CFB" w14:paraId="38325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52A8" w14:textId="77777777" w:rsidR="00CD3CFB" w:rsidRDefault="00000000">
            <w:r>
              <w:rPr>
                <w:color w:val="000000"/>
                <w:sz w:val="18"/>
                <w:szCs w:val="18"/>
              </w:rPr>
              <w:t>착수일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D84A" w14:textId="77777777" w:rsidR="00CD3CFB" w:rsidRDefault="00000000">
            <w:r>
              <w:rPr>
                <w:color w:val="000000"/>
                <w:sz w:val="18"/>
                <w:szCs w:val="18"/>
              </w:rPr>
              <w:t>2026년 9월 11일 (계약 체결 후 즉시)</w:t>
            </w:r>
          </w:p>
        </w:tc>
      </w:tr>
      <w:tr w:rsidR="00CD3CFB" w14:paraId="4847D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52223" w14:textId="77777777" w:rsidR="00CD3CFB" w:rsidRDefault="00000000">
            <w:r>
              <w:rPr>
                <w:color w:val="000000"/>
                <w:sz w:val="18"/>
                <w:szCs w:val="18"/>
              </w:rPr>
              <w:t>정식 오픈</w:t>
            </w:r>
          </w:p>
        </w:tc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B8C08" w14:textId="77777777" w:rsidR="00CD3CFB" w:rsidRDefault="00000000">
            <w:r>
              <w:rPr>
                <w:color w:val="000000"/>
                <w:sz w:val="18"/>
                <w:szCs w:val="18"/>
              </w:rPr>
              <w:t>2027년 2월 12일 (목표)</w:t>
            </w:r>
          </w:p>
        </w:tc>
      </w:tr>
      <w:tr w:rsidR="00CD3CFB" w14:paraId="39AE5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DD711" w14:textId="77777777" w:rsidR="00CD3CFB" w:rsidRDefault="00000000">
            <w:r>
              <w:rPr>
                <w:color w:val="000000"/>
                <w:sz w:val="18"/>
                <w:szCs w:val="18"/>
              </w:rPr>
              <w:t>총 기간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05735" w14:textId="1A7E0C96" w:rsidR="00CD3CFB" w:rsidRDefault="00000000">
            <w:r>
              <w:rPr>
                <w:color w:val="000000"/>
                <w:sz w:val="18"/>
                <w:szCs w:val="18"/>
              </w:rPr>
              <w:t>약 2</w:t>
            </w:r>
            <w:r w:rsidR="00080F18">
              <w:rPr>
                <w:rFonts w:hint="eastAsia"/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주</w:t>
            </w:r>
          </w:p>
        </w:tc>
      </w:tr>
      <w:tr w:rsidR="00CD3CFB" w14:paraId="3C60C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AFE06" w14:textId="77777777" w:rsidR="00CD3CFB" w:rsidRDefault="00000000">
            <w:r>
              <w:rPr>
                <w:color w:val="000000"/>
                <w:sz w:val="18"/>
                <w:szCs w:val="18"/>
              </w:rPr>
              <w:t>총 개발비용</w:t>
            </w:r>
          </w:p>
        </w:tc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00F89" w14:textId="77777777" w:rsidR="00CD3CFB" w:rsidRDefault="00000000">
            <w:r>
              <w:rPr>
                <w:color w:val="000000"/>
                <w:sz w:val="18"/>
                <w:szCs w:val="18"/>
              </w:rPr>
              <w:t>미화(USD) $35,000</w:t>
            </w:r>
          </w:p>
        </w:tc>
      </w:tr>
    </w:tbl>
    <w:p w14:paraId="18D24214" w14:textId="55382A6D" w:rsidR="00CA664D" w:rsidRPr="00080F18" w:rsidRDefault="00080F18">
      <w:pPr>
        <w:pStyle w:val="Heading1"/>
        <w:pBdr>
          <w:bottom w:val="single" w:sz="8" w:space="4" w:color="1F3864"/>
        </w:pBdr>
        <w:spacing w:before="400" w:after="200"/>
        <w:rPr>
          <w:rFonts w:hint="eastAsia"/>
          <w:b/>
          <w:bCs/>
          <w:color w:val="0F9ED5" w:themeColor="accent4"/>
          <w:sz w:val="24"/>
          <w:szCs w:val="24"/>
        </w:rPr>
      </w:pPr>
      <w:r w:rsidRPr="00080F18">
        <w:rPr>
          <w:b/>
          <w:bCs/>
          <w:color w:val="0F9ED5" w:themeColor="accent4"/>
          <w:sz w:val="24"/>
          <w:szCs w:val="24"/>
        </w:rPr>
        <w:t xml:space="preserve">** </w:t>
      </w:r>
      <w:r w:rsidRPr="00080F18">
        <w:rPr>
          <w:rFonts w:hint="eastAsia"/>
          <w:b/>
          <w:bCs/>
          <w:color w:val="0F9ED5" w:themeColor="accent4"/>
          <w:sz w:val="24"/>
          <w:szCs w:val="24"/>
        </w:rPr>
        <w:t xml:space="preserve">지난 미팅에서 말씀하신 내용을 기반으로 비용산정 했습니다.  최종 비용 및 추가 사항에 대해서는 방문해서 논의 드리도록 하겠습니다. </w:t>
      </w:r>
    </w:p>
    <w:p w14:paraId="7DEA2D55" w14:textId="4169F469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6" w:name="_Toc236842496"/>
      <w:r>
        <w:rPr>
          <w:b/>
          <w:bCs/>
          <w:color w:val="1F3864"/>
          <w:sz w:val="30"/>
          <w:szCs w:val="30"/>
        </w:rPr>
        <w:t>4. 전체 일정 한눈에 보기</w:t>
      </w:r>
      <w:bookmarkEnd w:id="6"/>
    </w:p>
    <w:p w14:paraId="1BDA0FB7" w14:textId="77777777" w:rsidR="00CD3CFB" w:rsidRDefault="00000000">
      <w:pPr>
        <w:spacing w:after="120"/>
      </w:pPr>
      <w:r>
        <w:t>가로축은 착수일(2026-09-11)</w:t>
      </w:r>
      <w:proofErr w:type="spellStart"/>
      <w:r>
        <w:t>부터</w:t>
      </w:r>
      <w:proofErr w:type="spellEnd"/>
      <w:r>
        <w:t xml:space="preserve"> 오픈(2027-02-12)까지의 주차입니다. 색이 진한 구간(짙은 파랑·짙은 초록)이 관리자 기능 개발 구간입니다.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3"/>
        <w:gridCol w:w="280"/>
        <w:gridCol w:w="237"/>
        <w:gridCol w:w="280"/>
        <w:gridCol w:w="237"/>
        <w:gridCol w:w="280"/>
        <w:gridCol w:w="237"/>
        <w:gridCol w:w="295"/>
        <w:gridCol w:w="237"/>
        <w:gridCol w:w="280"/>
        <w:gridCol w:w="237"/>
        <w:gridCol w:w="295"/>
        <w:gridCol w:w="237"/>
        <w:gridCol w:w="280"/>
        <w:gridCol w:w="237"/>
        <w:gridCol w:w="295"/>
        <w:gridCol w:w="237"/>
        <w:gridCol w:w="265"/>
        <w:gridCol w:w="237"/>
        <w:gridCol w:w="280"/>
        <w:gridCol w:w="237"/>
        <w:gridCol w:w="280"/>
        <w:gridCol w:w="237"/>
        <w:gridCol w:w="280"/>
      </w:tblGrid>
      <w:tr w:rsidR="00CD3CFB" w14:paraId="44F23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</w:tcPr>
          <w:p w14:paraId="1799A04C" w14:textId="77777777" w:rsidR="00CD3CFB" w:rsidRDefault="00000000"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7BA73BA7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9.11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59A870C6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2DFB468E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9.25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1BCE7B46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5B5BDD0F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10.9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6E3C5DDD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1CE9EA30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10.23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54C9F380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628F5AF3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11.6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30A11A3C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2F78303D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11.20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30DF4FBB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02027BEC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12.4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3458CF0C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4E0BCFAF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12.18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362B52A1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370DAD1A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1.1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22B68448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4EFD7CB9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1.15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6DA69261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2A4A96E4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1.29</w:t>
            </w: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0A8B61DA" w14:textId="77777777" w:rsidR="00CD3CFB" w:rsidRDefault="00CD3CFB">
            <w:pPr>
              <w:jc w:val="center"/>
            </w:pPr>
          </w:p>
        </w:tc>
        <w:tc>
          <w:tcPr>
            <w:tcW w:w="300" w:type="dxa"/>
            <w:shd w:val="clear" w:color="auto" w:fill="1F3864"/>
            <w:tcMar>
              <w:top w:w="30" w:type="dxa"/>
              <w:left w:w="6" w:type="dxa"/>
              <w:bottom w:w="30" w:type="dxa"/>
              <w:right w:w="6" w:type="dxa"/>
            </w:tcMar>
          </w:tcPr>
          <w:p w14:paraId="2035A471" w14:textId="77777777" w:rsidR="00CD3CFB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2.12</w:t>
            </w:r>
          </w:p>
        </w:tc>
      </w:tr>
      <w:tr w:rsidR="00CD3CFB" w14:paraId="258054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5C2821" w14:textId="77777777" w:rsidR="00CD3CFB" w:rsidRDefault="00000000">
            <w:r>
              <w:rPr>
                <w:b/>
                <w:bCs/>
                <w:color w:val="808080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0. 준비 (전체)</w:t>
            </w:r>
          </w:p>
        </w:tc>
        <w:tc>
          <w:tcPr>
            <w:tcW w:w="300" w:type="dxa"/>
            <w:shd w:val="clear" w:color="auto" w:fill="80808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7C4DAF" w14:textId="77777777" w:rsidR="00CD3CFB" w:rsidRDefault="00CD3CFB"/>
        </w:tc>
        <w:tc>
          <w:tcPr>
            <w:tcW w:w="300" w:type="dxa"/>
            <w:shd w:val="clear" w:color="auto" w:fill="80808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BD084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F3F74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062CE3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8CEE64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EA23BD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DE3B7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9CED7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4F043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62645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2B1133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3AC6C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E870B4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385A8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3F6665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C08A9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90C5A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FB5D8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3EDC6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9B352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525D0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C6A85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33BA56" w14:textId="77777777" w:rsidR="00CD3CFB" w:rsidRDefault="00CD3CFB"/>
        </w:tc>
      </w:tr>
      <w:tr w:rsidR="00CD3CFB" w14:paraId="104031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3E409A" w14:textId="77777777" w:rsidR="00CD3CFB" w:rsidRDefault="00000000">
            <w:r>
              <w:rPr>
                <w:b/>
                <w:bCs/>
                <w:color w:val="2E75B6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① 인증·가입 (개발1)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412B2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21AE37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256A85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74316F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6991CE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F5CE5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FA8B8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0C8318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2106B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D0CAD2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5B438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3A58D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6F6F9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1A0B1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28539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51B805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17D4E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4EDA4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1909D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9B8FD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E9116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54E6DE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CDAC83B" w14:textId="77777777" w:rsidR="00CD3CFB" w:rsidRDefault="00CD3CFB"/>
        </w:tc>
      </w:tr>
      <w:tr w:rsidR="00CD3CFB" w14:paraId="2F0B79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B18909" w14:textId="77777777" w:rsidR="00CD3CFB" w:rsidRDefault="00000000">
            <w:r>
              <w:rPr>
                <w:b/>
                <w:bCs/>
                <w:color w:val="2E75B6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③ 결제 연동 (개발1)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E2DB1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FCADE4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A7F33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12B959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17D784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DB3CC3B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AEAEC7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73DCBC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CE80D5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546B7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AAA7A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EF07E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00E753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B3B27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D195B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6A0A5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1C6D0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890485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34097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5D297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E0BF23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585F8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56A52C" w14:textId="77777777" w:rsidR="00CD3CFB" w:rsidRDefault="00CD3CFB"/>
        </w:tc>
      </w:tr>
      <w:tr w:rsidR="00CD3CFB" w14:paraId="30F06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53425C" w14:textId="77777777" w:rsidR="00CD3CFB" w:rsidRDefault="00000000">
            <w:r>
              <w:rPr>
                <w:b/>
                <w:bCs/>
                <w:color w:val="2E75B6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⑤ 영수증·</w:t>
            </w:r>
            <w:proofErr w:type="spellStart"/>
            <w:r>
              <w:rPr>
                <w:sz w:val="17"/>
                <w:szCs w:val="17"/>
              </w:rPr>
              <w:t>홈택스</w:t>
            </w:r>
            <w:proofErr w:type="spellEnd"/>
            <w:r>
              <w:rPr>
                <w:sz w:val="17"/>
                <w:szCs w:val="17"/>
              </w:rPr>
              <w:t xml:space="preserve"> 파일 (개발1)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25BBC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A0D05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66D6F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52286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E60E9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CA1EF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1252A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9F9AC9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A5F8B5A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71DBC1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084FB6" w14:textId="77777777" w:rsidR="00CD3CFB" w:rsidRDefault="00CD3CFB"/>
        </w:tc>
        <w:tc>
          <w:tcPr>
            <w:tcW w:w="300" w:type="dxa"/>
            <w:shd w:val="clear" w:color="auto" w:fill="2E75B6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E6AF5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AE2701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F3A1A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8CBE4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E6CC8B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E5CF85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FB0C02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C7A29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B5EE7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8978F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F23E4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D4BD328" w14:textId="77777777" w:rsidR="00CD3CFB" w:rsidRDefault="00CD3CFB"/>
        </w:tc>
      </w:tr>
      <w:tr w:rsidR="00CD3CFB" w14:paraId="08438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1A61D0" w14:textId="77777777" w:rsidR="00CD3CFB" w:rsidRDefault="00000000">
            <w:r>
              <w:rPr>
                <w:b/>
                <w:bCs/>
                <w:color w:val="1F4E78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⑥-A 관리자: 결제모니터링·감사로그·설정 (개발1)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272A9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99243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0F3184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4EB5F2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AD6E7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72F61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58833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AD9B4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2BFB7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85BE9C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24BC2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521E5A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630670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FFAC2D0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109FD9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2D10C18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8C9BA66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00D86A" w14:textId="77777777" w:rsidR="00CD3CFB" w:rsidRDefault="00CD3CFB"/>
        </w:tc>
        <w:tc>
          <w:tcPr>
            <w:tcW w:w="300" w:type="dxa"/>
            <w:shd w:val="clear" w:color="auto" w:fill="1F4E78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7B099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2AB5D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8F2C2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9EE58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D97AA9" w14:textId="77777777" w:rsidR="00CD3CFB" w:rsidRDefault="00CD3CFB"/>
        </w:tc>
      </w:tr>
      <w:tr w:rsidR="00CD3CFB" w14:paraId="3D3758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57DCBE" w14:textId="77777777" w:rsidR="00CD3CFB" w:rsidRDefault="00000000">
            <w:r>
              <w:rPr>
                <w:b/>
                <w:bCs/>
                <w:color w:val="548235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② 캠페인 등록·승인 (개발2)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BC3C9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6E39D7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6ADA8AD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2CB7D5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954F0F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069C6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0AB373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71504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22A3B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EE919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F545B6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43101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CD8A3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3B3DF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C5D1A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C07D93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25EB7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DC86E6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3F7A3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3FACD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D6F51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867C8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633D67" w14:textId="77777777" w:rsidR="00CD3CFB" w:rsidRDefault="00CD3CFB"/>
        </w:tc>
      </w:tr>
      <w:tr w:rsidR="00CD3CFB" w14:paraId="1AADF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F4777C5" w14:textId="77777777" w:rsidR="00CD3CFB" w:rsidRDefault="00000000">
            <w:r>
              <w:rPr>
                <w:b/>
                <w:bCs/>
                <w:color w:val="548235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④ 선교사·후원자 대시보드 (개발2)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CA849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B4DDF1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74325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BC54A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507653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C33982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822F75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635F50" w14:textId="77777777" w:rsidR="00CD3CFB" w:rsidRDefault="00CD3CFB"/>
        </w:tc>
        <w:tc>
          <w:tcPr>
            <w:tcW w:w="300" w:type="dxa"/>
            <w:shd w:val="clear" w:color="auto" w:fill="548235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4C68A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580B1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AF2AB4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8062D0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FB610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C7304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94C81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BCE387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59C41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C568E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56FE2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60EA1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008E7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65D0C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075E00" w14:textId="77777777" w:rsidR="00CD3CFB" w:rsidRDefault="00CD3CFB"/>
        </w:tc>
      </w:tr>
      <w:tr w:rsidR="00CD3CFB" w14:paraId="00A9B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98D427" w14:textId="77777777" w:rsidR="00CD3CFB" w:rsidRDefault="00000000">
            <w:r>
              <w:rPr>
                <w:b/>
                <w:bCs/>
                <w:color w:val="375623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 xml:space="preserve">⑥-B 관리자: </w:t>
            </w:r>
            <w:proofErr w:type="spellStart"/>
            <w:r>
              <w:rPr>
                <w:sz w:val="17"/>
                <w:szCs w:val="17"/>
              </w:rPr>
              <w:t>승인워크플로</w:t>
            </w:r>
            <w:proofErr w:type="spellEnd"/>
            <w:r>
              <w:rPr>
                <w:sz w:val="17"/>
                <w:szCs w:val="17"/>
              </w:rPr>
              <w:t>·세계지도·집계리포트·권한관리 (개발2)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0F93E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AA573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EE1BA3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B0CD6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C3F6E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1E3CEA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7B316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024509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C343520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9E6F408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2C7D7E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D73984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C668A0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EA89CA3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58E033E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1F15E6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97F11F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0A0090" w14:textId="77777777" w:rsidR="00CD3CFB" w:rsidRDefault="00CD3CFB"/>
        </w:tc>
        <w:tc>
          <w:tcPr>
            <w:tcW w:w="300" w:type="dxa"/>
            <w:shd w:val="clear" w:color="auto" w:fill="375623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C4670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EB18C2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5988E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E5171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B4017B" w14:textId="77777777" w:rsidR="00CD3CFB" w:rsidRDefault="00CD3CFB"/>
        </w:tc>
      </w:tr>
      <w:tr w:rsidR="00CD3CFB" w14:paraId="6D629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B112B62" w14:textId="77777777" w:rsidR="00CD3CFB" w:rsidRDefault="00000000">
            <w:r>
              <w:rPr>
                <w:b/>
                <w:bCs/>
                <w:color w:val="BF9000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기능별 테스트 (테스터)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CBA13E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9AB7A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F84A0B4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15F46D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B4EEE0A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E0EB372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0716FF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0A14C5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CBA520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48ABB7B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9472505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63E14B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C6E817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C29F22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95FC0F4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7A362A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7CEE2E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CA3D64" w14:textId="77777777" w:rsidR="00CD3CFB" w:rsidRDefault="00CD3CFB"/>
        </w:tc>
        <w:tc>
          <w:tcPr>
            <w:tcW w:w="300" w:type="dxa"/>
            <w:shd w:val="clear" w:color="auto" w:fill="BF9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A207A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0BB7A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92625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1D4163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0656865" w14:textId="77777777" w:rsidR="00CD3CFB" w:rsidRDefault="00CD3CFB"/>
        </w:tc>
      </w:tr>
      <w:tr w:rsidR="00CD3CFB" w14:paraId="49833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188C44" w14:textId="77777777" w:rsidR="00CD3CFB" w:rsidRDefault="00000000">
            <w:r>
              <w:rPr>
                <w:b/>
                <w:bCs/>
                <w:color w:val="C00000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통합테스트·법률검토·라이브심사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C9F83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4495B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30AD2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6F8DE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A4B85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414D2E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3ABA8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1368B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A54F3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1DC818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626A7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9A4CB0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7CDB6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F99B44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C656EC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015FB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CC0FFD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3239C3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2CEFC5" w14:textId="77777777" w:rsidR="00CD3CFB" w:rsidRDefault="00CD3CFB"/>
        </w:tc>
        <w:tc>
          <w:tcPr>
            <w:tcW w:w="300" w:type="dxa"/>
            <w:shd w:val="clear" w:color="auto" w:fill="C00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EF7051D" w14:textId="77777777" w:rsidR="00CD3CFB" w:rsidRDefault="00CD3CFB"/>
        </w:tc>
        <w:tc>
          <w:tcPr>
            <w:tcW w:w="300" w:type="dxa"/>
            <w:shd w:val="clear" w:color="auto" w:fill="C00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58C06A0" w14:textId="77777777" w:rsidR="00CD3CFB" w:rsidRDefault="00CD3CFB"/>
        </w:tc>
        <w:tc>
          <w:tcPr>
            <w:tcW w:w="300" w:type="dxa"/>
            <w:shd w:val="clear" w:color="auto" w:fill="C0000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E6F9F3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0FA03E" w14:textId="77777777" w:rsidR="00CD3CFB" w:rsidRDefault="00CD3CFB"/>
        </w:tc>
      </w:tr>
      <w:tr w:rsidR="00CD3CFB" w14:paraId="06A690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E8B7BA" w14:textId="77777777" w:rsidR="00CD3CFB" w:rsidRDefault="00000000">
            <w:r>
              <w:rPr>
                <w:b/>
                <w:bCs/>
                <w:color w:val="BFBFBF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관리(PM) — 전체 기간</w:t>
            </w:r>
          </w:p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DD45DF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DCE33B0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AA198D8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7148E5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065C66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4137B6A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725A7D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06441A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B6F795B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8F5EB8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317755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DBBE473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37F142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2F56F4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27B0A5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B09A43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1ABA87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72C41B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DA0B56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F1BFAE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533D17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5B951D" w14:textId="77777777" w:rsidR="00CD3CFB" w:rsidRDefault="00CD3CFB"/>
        </w:tc>
        <w:tc>
          <w:tcPr>
            <w:tcW w:w="300" w:type="dxa"/>
            <w:shd w:val="clear" w:color="auto" w:fill="BFBFB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C7459D2" w14:textId="77777777" w:rsidR="00CD3CFB" w:rsidRDefault="00CD3CFB"/>
        </w:tc>
      </w:tr>
      <w:tr w:rsidR="00CD3CFB" w14:paraId="2E6CC5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FF75D9" w14:textId="77777777" w:rsidR="00CD3CFB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★ 정식 오픈</w:t>
            </w:r>
          </w:p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58CDE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E059C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E21ED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0C5B9E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C79BBA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21666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62BB6F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BD83B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73D19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A3C3EDB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444FD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B6F33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49D9392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3314EA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B63CC8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046B486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38859C9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E95D71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B2A7C5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DB03BD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2B34F7" w14:textId="77777777" w:rsidR="00CD3CFB" w:rsidRDefault="00CD3CFB"/>
        </w:tc>
        <w:tc>
          <w:tcPr>
            <w:tcW w:w="300" w:type="dxa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9BB043" w14:textId="77777777" w:rsidR="00CD3CFB" w:rsidRDefault="00CD3CFB"/>
        </w:tc>
        <w:tc>
          <w:tcPr>
            <w:tcW w:w="300" w:type="dxa"/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BC5CD96" w14:textId="77777777" w:rsidR="00CD3CFB" w:rsidRDefault="00CD3CFB"/>
        </w:tc>
      </w:tr>
    </w:tbl>
    <w:p w14:paraId="1DEBB49D" w14:textId="77777777" w:rsidR="00CD3CFB" w:rsidRDefault="00CD3CFB">
      <w:pPr>
        <w:spacing w:after="200"/>
      </w:pPr>
    </w:p>
    <w:p w14:paraId="53D9392D" w14:textId="77777777" w:rsidR="00FC3F56" w:rsidRDefault="00FC3F56">
      <w:pPr>
        <w:spacing w:after="120"/>
        <w:rPr>
          <w:b/>
          <w:bCs/>
        </w:rPr>
      </w:pPr>
    </w:p>
    <w:p w14:paraId="767CBEA7" w14:textId="1C431068" w:rsidR="00CD3CFB" w:rsidRDefault="00000000">
      <w:pPr>
        <w:spacing w:after="120"/>
      </w:pPr>
      <w:r>
        <w:rPr>
          <w:b/>
          <w:bCs/>
        </w:rPr>
        <w:lastRenderedPageBreak/>
        <w:t xml:space="preserve">범례: </w:t>
      </w:r>
    </w:p>
    <w:p w14:paraId="2AAB01C8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연파랑</w:t>
      </w:r>
      <w:proofErr w:type="spellEnd"/>
      <w:r>
        <w:t>: 개발1 — 비관리자 기능 (인증·결제·영수증)</w:t>
      </w:r>
    </w:p>
    <w:p w14:paraId="7D702BE5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r>
        <w:t>짙은 파랑: 개발1 — 관리자 기능</w:t>
      </w:r>
    </w:p>
    <w:p w14:paraId="5350F304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연초록</w:t>
      </w:r>
      <w:proofErr w:type="spellEnd"/>
      <w:r>
        <w:t>: 개발2 — 비관리자 기능 (캠페인·대시보드)</w:t>
      </w:r>
    </w:p>
    <w:p w14:paraId="6387BFD6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r>
        <w:t>짙은 초록: 개발2 — 관리자 기능</w:t>
      </w:r>
    </w:p>
    <w:p w14:paraId="69D75758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r>
        <w:t>주황색: 테스터 — 기능별 순차 테스트</w:t>
      </w:r>
    </w:p>
    <w:p w14:paraId="053ECCAC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r>
        <w:t>빨간색: 통합테스트·법률검토·PG 라이브 심사</w:t>
      </w:r>
    </w:p>
    <w:p w14:paraId="553EA612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r>
        <w:t>연회색 얇은 줄: 관리(PM) — 프로젝트 전체 기간 지속</w:t>
      </w:r>
    </w:p>
    <w:p w14:paraId="5F75D43B" w14:textId="77777777" w:rsidR="00CD3CFB" w:rsidRDefault="00000000">
      <w:pPr>
        <w:pStyle w:val="ListParagraph"/>
        <w:numPr>
          <w:ilvl w:val="0"/>
          <w:numId w:val="2"/>
        </w:numPr>
        <w:spacing w:after="60"/>
      </w:pPr>
      <w:r>
        <w:t>남색: 정식 오픈</w:t>
      </w:r>
    </w:p>
    <w:p w14:paraId="465BD784" w14:textId="77777777" w:rsidR="00CD3CFB" w:rsidRDefault="00000000">
      <w:r>
        <w:br w:type="page"/>
      </w:r>
    </w:p>
    <w:p w14:paraId="4C67B500" w14:textId="77777777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7" w:name="_Toc236842497"/>
      <w:r>
        <w:rPr>
          <w:b/>
          <w:bCs/>
          <w:color w:val="1F3864"/>
          <w:sz w:val="30"/>
          <w:szCs w:val="30"/>
        </w:rPr>
        <w:lastRenderedPageBreak/>
        <w:t>5. 단계별 상세 내역</w:t>
      </w:r>
      <w:bookmarkEnd w:id="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8"/>
        <w:gridCol w:w="877"/>
        <w:gridCol w:w="1726"/>
        <w:gridCol w:w="4109"/>
      </w:tblGrid>
      <w:tr w:rsidR="00CD3CFB" w14:paraId="3B79A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96DE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A2A1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2EE7B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39F0E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산출물 · 확인 필요사항</w:t>
            </w:r>
          </w:p>
        </w:tc>
      </w:tr>
      <w:tr w:rsidR="00CD3CFB" w14:paraId="74104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5802" w14:textId="77777777" w:rsidR="00CD3CFB" w:rsidRDefault="00000000">
            <w:r>
              <w:rPr>
                <w:color w:val="000000"/>
                <w:sz w:val="18"/>
                <w:szCs w:val="18"/>
              </w:rPr>
              <w:t>0. 준비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70F0F" w14:textId="77777777" w:rsidR="00CD3CFB" w:rsidRDefault="00000000">
            <w:r>
              <w:rPr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6D1E" w14:textId="77777777" w:rsidR="00CD3CFB" w:rsidRDefault="00000000">
            <w:r>
              <w:rPr>
                <w:color w:val="000000"/>
                <w:sz w:val="18"/>
                <w:szCs w:val="18"/>
              </w:rPr>
              <w:t>2026-09-11 ~ 2026-09-24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BFA5A" w14:textId="77777777" w:rsidR="00CD3CFB" w:rsidRDefault="00000000">
            <w:r>
              <w:rPr>
                <w:color w:val="000000"/>
                <w:sz w:val="18"/>
                <w:szCs w:val="18"/>
              </w:rPr>
              <w:t xml:space="preserve">요구사항 확정, 명단·국세청 양식 수령, </w:t>
            </w:r>
            <w:proofErr w:type="spellStart"/>
            <w:r>
              <w:rPr>
                <w:color w:val="000000"/>
                <w:sz w:val="18"/>
                <w:szCs w:val="18"/>
              </w:rPr>
              <w:t>토스페이먼츠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가맹 개시, 서버·도메인 셋업</w:t>
            </w:r>
          </w:p>
        </w:tc>
      </w:tr>
      <w:tr w:rsidR="00CD3CFB" w14:paraId="6857A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74C5" w14:textId="77777777" w:rsidR="00CD3CFB" w:rsidRDefault="00000000">
            <w:r>
              <w:rPr>
                <w:color w:val="000000"/>
                <w:sz w:val="18"/>
                <w:szCs w:val="18"/>
              </w:rPr>
              <w:t>① 인증·가입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6838E" w14:textId="77777777" w:rsidR="00CD3CFB" w:rsidRDefault="00000000">
            <w:r>
              <w:rPr>
                <w:color w:val="000000"/>
                <w:sz w:val="18"/>
                <w:szCs w:val="18"/>
              </w:rPr>
              <w:t>개발1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1BE31" w14:textId="77777777" w:rsidR="00CD3CFB" w:rsidRDefault="00000000">
            <w:r>
              <w:rPr>
                <w:color w:val="000000"/>
                <w:sz w:val="18"/>
                <w:szCs w:val="18"/>
              </w:rPr>
              <w:t>2026-09-25 ~ 2026-10-15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A554F" w14:textId="77777777" w:rsidR="00CD3CFB" w:rsidRDefault="00000000">
            <w:r>
              <w:rPr>
                <w:color w:val="000000"/>
                <w:sz w:val="18"/>
                <w:szCs w:val="18"/>
              </w:rPr>
              <w:t>카카오·구글 로그인, 선교사 명단 대조 승인 절차 → 로그인 데모 검수</w:t>
            </w:r>
          </w:p>
        </w:tc>
      </w:tr>
      <w:tr w:rsidR="00CD3CFB" w14:paraId="54BC0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8FD4B" w14:textId="77777777" w:rsidR="00CD3CFB" w:rsidRDefault="00000000">
            <w:r>
              <w:rPr>
                <w:color w:val="000000"/>
                <w:sz w:val="18"/>
                <w:szCs w:val="18"/>
              </w:rPr>
              <w:t>② 캠페인 등록·승인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9CBDC" w14:textId="77777777" w:rsidR="00CD3CFB" w:rsidRDefault="00000000">
            <w:r>
              <w:rPr>
                <w:color w:val="000000"/>
                <w:sz w:val="18"/>
                <w:szCs w:val="18"/>
              </w:rPr>
              <w:t>개발2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97CD" w14:textId="77777777" w:rsidR="00CD3CFB" w:rsidRDefault="00000000">
            <w:r>
              <w:rPr>
                <w:color w:val="000000"/>
                <w:sz w:val="18"/>
                <w:szCs w:val="18"/>
              </w:rPr>
              <w:t>2026-09-25 ~ 2026-10-22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28E5A" w14:textId="77777777" w:rsidR="00CD3CFB" w:rsidRDefault="00000000">
            <w:r>
              <w:rPr>
                <w:color w:val="000000"/>
                <w:sz w:val="18"/>
                <w:szCs w:val="18"/>
              </w:rPr>
              <w:t>캠페인 작성(3개 제한), 승인 워크플로(1주 SLA), 아동보호 동의 → 데모 검수</w:t>
            </w:r>
          </w:p>
        </w:tc>
      </w:tr>
      <w:tr w:rsidR="00CD3CFB" w14:paraId="5BF090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CDA8B" w14:textId="77777777" w:rsidR="00CD3CFB" w:rsidRDefault="00000000">
            <w:r>
              <w:rPr>
                <w:color w:val="000000"/>
                <w:sz w:val="18"/>
                <w:szCs w:val="18"/>
              </w:rPr>
              <w:t>③ 결제 연동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E774" w14:textId="77777777" w:rsidR="00CD3CFB" w:rsidRDefault="00000000">
            <w:r>
              <w:rPr>
                <w:color w:val="000000"/>
                <w:sz w:val="18"/>
                <w:szCs w:val="18"/>
              </w:rPr>
              <w:t>개발1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28A0" w14:textId="77777777" w:rsidR="00CD3CFB" w:rsidRDefault="00000000">
            <w:r>
              <w:rPr>
                <w:color w:val="000000"/>
                <w:sz w:val="18"/>
                <w:szCs w:val="18"/>
              </w:rPr>
              <w:t>2026-10-16 ~ 2026-11-12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77A02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토스페이먼츠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카드/계좌 자동결제, 정기·환불 처리 → </w:t>
            </w:r>
            <w:proofErr w:type="spellStart"/>
            <w:r>
              <w:rPr>
                <w:color w:val="000000"/>
                <w:sz w:val="18"/>
                <w:szCs w:val="18"/>
              </w:rPr>
              <w:t>샌드박스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테스트 완료</w:t>
            </w:r>
          </w:p>
        </w:tc>
      </w:tr>
      <w:tr w:rsidR="00CD3CFB" w14:paraId="56E7B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FAF7" w14:textId="77777777" w:rsidR="00CD3CFB" w:rsidRDefault="00000000">
            <w:r>
              <w:rPr>
                <w:color w:val="000000"/>
                <w:sz w:val="18"/>
                <w:szCs w:val="18"/>
              </w:rPr>
              <w:t>④ 선교사·후원자 대시보드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9A0BC" w14:textId="77777777" w:rsidR="00CD3CFB" w:rsidRDefault="00000000">
            <w:r>
              <w:rPr>
                <w:color w:val="000000"/>
                <w:sz w:val="18"/>
                <w:szCs w:val="18"/>
              </w:rPr>
              <w:t>개발2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1F51" w14:textId="77777777" w:rsidR="00CD3CFB" w:rsidRDefault="00000000">
            <w:r>
              <w:rPr>
                <w:color w:val="000000"/>
                <w:sz w:val="18"/>
                <w:szCs w:val="18"/>
              </w:rPr>
              <w:t>2026-10-23 ~ 2026-11-12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64A28" w14:textId="77777777" w:rsidR="00CD3CFB" w:rsidRDefault="00000000">
            <w:r>
              <w:rPr>
                <w:color w:val="000000"/>
                <w:sz w:val="18"/>
                <w:szCs w:val="18"/>
              </w:rPr>
              <w:t>선교사 모금현황, 후원자 후원내역·영수증 다운로드 화면 → 데모 검수</w:t>
            </w:r>
          </w:p>
        </w:tc>
      </w:tr>
      <w:tr w:rsidR="00CD3CFB" w14:paraId="12008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CFD6" w14:textId="77777777" w:rsidR="00CD3CFB" w:rsidRDefault="00000000">
            <w:r>
              <w:rPr>
                <w:color w:val="000000"/>
                <w:sz w:val="18"/>
                <w:szCs w:val="18"/>
              </w:rPr>
              <w:t>⑤ 영수증·</w:t>
            </w:r>
            <w:proofErr w:type="spellStart"/>
            <w:r>
              <w:rPr>
                <w:color w:val="000000"/>
                <w:sz w:val="18"/>
                <w:szCs w:val="18"/>
              </w:rPr>
              <w:t>홈택스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파일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6F7B1" w14:textId="77777777" w:rsidR="00CD3CFB" w:rsidRDefault="00000000">
            <w:r>
              <w:rPr>
                <w:color w:val="000000"/>
                <w:sz w:val="18"/>
                <w:szCs w:val="18"/>
              </w:rPr>
              <w:t>개발1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92EED" w14:textId="77777777" w:rsidR="00CD3CFB" w:rsidRDefault="00000000">
            <w:r>
              <w:rPr>
                <w:color w:val="000000"/>
                <w:sz w:val="18"/>
                <w:szCs w:val="18"/>
              </w:rPr>
              <w:t>2026-11-13 ~ 2026-12-03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9E3B0" w14:textId="77777777" w:rsidR="00CD3CFB" w:rsidRDefault="00000000">
            <w:r>
              <w:rPr>
                <w:color w:val="000000"/>
                <w:sz w:val="18"/>
                <w:szCs w:val="18"/>
              </w:rPr>
              <w:t>기부금영수증(</w:t>
            </w:r>
            <w:proofErr w:type="spellStart"/>
            <w:r>
              <w:rPr>
                <w:color w:val="000000"/>
                <w:sz w:val="18"/>
                <w:szCs w:val="18"/>
              </w:rPr>
              <w:t>연간합산</w:t>
            </w:r>
            <w:proofErr w:type="spellEnd"/>
            <w:r>
              <w:rPr>
                <w:color w:val="000000"/>
                <w:sz w:val="18"/>
                <w:szCs w:val="18"/>
              </w:rPr>
              <w:t>·건별·영문), 국세청 제출 파일 → 회계 담당 최종 검수(핵심)</w:t>
            </w:r>
          </w:p>
        </w:tc>
      </w:tr>
      <w:tr w:rsidR="00CD3CFB" w14:paraId="7CD17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402BA" w14:textId="77777777" w:rsidR="00CD3CFB" w:rsidRDefault="00000000">
            <w:r>
              <w:rPr>
                <w:color w:val="000000"/>
                <w:sz w:val="18"/>
                <w:szCs w:val="18"/>
              </w:rPr>
              <w:t>⑥-A 관리자(결제·감사·설정)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5CB4" w14:textId="77777777" w:rsidR="00CD3CFB" w:rsidRDefault="00000000">
            <w:r>
              <w:rPr>
                <w:color w:val="000000"/>
                <w:sz w:val="18"/>
                <w:szCs w:val="18"/>
              </w:rPr>
              <w:t>개발1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65C00" w14:textId="77777777" w:rsidR="00CD3CFB" w:rsidRDefault="00000000">
            <w:r>
              <w:rPr>
                <w:color w:val="000000"/>
                <w:sz w:val="18"/>
                <w:szCs w:val="18"/>
              </w:rPr>
              <w:t>2026-12-04 ~ 2027-01-21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5A84" w14:textId="77777777" w:rsidR="00CD3CFB" w:rsidRDefault="00000000">
            <w:r>
              <w:rPr>
                <w:color w:val="000000"/>
                <w:sz w:val="18"/>
                <w:szCs w:val="18"/>
              </w:rPr>
              <w:t>결제 실패/환불 모니터링, 감사 로그 조회, 시스템 설정(영수증 템플릿·한도 등)</w:t>
            </w:r>
          </w:p>
        </w:tc>
      </w:tr>
      <w:tr w:rsidR="00CD3CFB" w14:paraId="5B1B0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4782" w14:textId="77777777" w:rsidR="00CD3CFB" w:rsidRDefault="00000000">
            <w:r>
              <w:rPr>
                <w:color w:val="000000"/>
                <w:sz w:val="18"/>
                <w:szCs w:val="18"/>
              </w:rPr>
              <w:t>⑥-B 관리자(승인·지도·리포트·권한)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08D7" w14:textId="77777777" w:rsidR="00CD3CFB" w:rsidRDefault="00000000">
            <w:r>
              <w:rPr>
                <w:color w:val="000000"/>
                <w:sz w:val="18"/>
                <w:szCs w:val="18"/>
              </w:rPr>
              <w:t>개발2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5E5F0" w14:textId="77777777" w:rsidR="00CD3CFB" w:rsidRDefault="00000000">
            <w:r>
              <w:rPr>
                <w:color w:val="000000"/>
                <w:sz w:val="18"/>
                <w:szCs w:val="18"/>
              </w:rPr>
              <w:t>2026-11-13 ~ 2027-01-21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0D1E" w14:textId="77777777" w:rsidR="00CD3CFB" w:rsidRDefault="00000000">
            <w:r>
              <w:rPr>
                <w:color w:val="000000"/>
                <w:sz w:val="18"/>
                <w:szCs w:val="18"/>
              </w:rPr>
              <w:t>승인 워크플로, 세계지도, 모금 집계 리포트(CSV 내보내기 포함), 사용자·권한 관리</w:t>
            </w:r>
          </w:p>
        </w:tc>
      </w:tr>
      <w:tr w:rsidR="00CD3CFB" w14:paraId="1ECC4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1670F" w14:textId="77777777" w:rsidR="00CD3CFB" w:rsidRDefault="00000000">
            <w:r>
              <w:rPr>
                <w:color w:val="000000"/>
                <w:sz w:val="18"/>
                <w:szCs w:val="18"/>
              </w:rPr>
              <w:t>기능별 테스트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B85A3" w14:textId="77777777" w:rsidR="00CD3CFB" w:rsidRDefault="00000000">
            <w:r>
              <w:rPr>
                <w:color w:val="000000"/>
                <w:sz w:val="18"/>
                <w:szCs w:val="18"/>
              </w:rPr>
              <w:t>테스터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9A3B" w14:textId="77777777" w:rsidR="00CD3CFB" w:rsidRDefault="00000000">
            <w:r>
              <w:rPr>
                <w:color w:val="000000"/>
                <w:sz w:val="18"/>
                <w:szCs w:val="18"/>
              </w:rPr>
              <w:t>2026-10-02 ~ 2027-01-21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37F02" w14:textId="77777777" w:rsidR="00CD3CFB" w:rsidRDefault="00000000">
            <w:r>
              <w:rPr>
                <w:color w:val="000000"/>
                <w:sz w:val="18"/>
                <w:szCs w:val="18"/>
              </w:rPr>
              <w:t>각 기능 완료 즉시 이어서 검증, 결함 리포트</w:t>
            </w:r>
          </w:p>
        </w:tc>
      </w:tr>
      <w:tr w:rsidR="00CD3CFB" w14:paraId="56198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439C2" w14:textId="77777777" w:rsidR="00CD3CFB" w:rsidRDefault="00000000">
            <w:r>
              <w:rPr>
                <w:color w:val="000000"/>
                <w:sz w:val="18"/>
                <w:szCs w:val="18"/>
              </w:rPr>
              <w:t>통합·법률·라이브전환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879D5" w14:textId="77777777" w:rsidR="00CD3CFB" w:rsidRDefault="00000000">
            <w:r>
              <w:rPr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9641" w14:textId="77777777" w:rsidR="00CD3CFB" w:rsidRDefault="00000000">
            <w:r>
              <w:rPr>
                <w:color w:val="000000"/>
                <w:sz w:val="18"/>
                <w:szCs w:val="18"/>
              </w:rPr>
              <w:t>2027-01-22 ~ 2027-02-11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0617" w14:textId="77777777" w:rsidR="00CD3CFB" w:rsidRDefault="00000000">
            <w:r>
              <w:rPr>
                <w:color w:val="000000"/>
                <w:sz w:val="18"/>
                <w:szCs w:val="18"/>
              </w:rPr>
              <w:t xml:space="preserve">통합 시나리오 테스트, 약관 최종 검토, PG 라이브 심사, </w:t>
            </w:r>
            <w:proofErr w:type="spellStart"/>
            <w:r>
              <w:rPr>
                <w:color w:val="000000"/>
                <w:sz w:val="18"/>
                <w:szCs w:val="18"/>
              </w:rPr>
              <w:t>실결제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테스트</w:t>
            </w:r>
          </w:p>
        </w:tc>
      </w:tr>
      <w:tr w:rsidR="00CD3CFB" w14:paraId="49508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3D5E" w14:textId="77777777" w:rsidR="00CD3CFB" w:rsidRDefault="00000000">
            <w:r>
              <w:rPr>
                <w:color w:val="000000"/>
                <w:sz w:val="18"/>
                <w:szCs w:val="18"/>
              </w:rPr>
              <w:t>정식 오픈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0D4C" w14:textId="77777777" w:rsidR="00CD3CFB" w:rsidRDefault="00000000">
            <w:r>
              <w:rPr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A07C2" w14:textId="77777777" w:rsidR="00CD3CFB" w:rsidRDefault="00000000">
            <w:r>
              <w:rPr>
                <w:color w:val="000000"/>
                <w:sz w:val="18"/>
                <w:szCs w:val="18"/>
              </w:rPr>
              <w:t>2027-02-12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86D94" w14:textId="77777777" w:rsidR="00CD3CFB" w:rsidRDefault="00000000">
            <w:r>
              <w:rPr>
                <w:color w:val="000000"/>
                <w:sz w:val="18"/>
                <w:szCs w:val="18"/>
              </w:rPr>
              <w:t xml:space="preserve">실 서비스 배포, </w:t>
            </w:r>
            <w:proofErr w:type="spellStart"/>
            <w:r>
              <w:rPr>
                <w:color w:val="000000"/>
                <w:sz w:val="18"/>
                <w:szCs w:val="18"/>
              </w:rPr>
              <w:t>온보딩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안내 발송</w:t>
            </w:r>
          </w:p>
        </w:tc>
      </w:tr>
    </w:tbl>
    <w:p w14:paraId="306E42B0" w14:textId="468194FE" w:rsidR="00CD3CFB" w:rsidRDefault="00000000">
      <w:pPr>
        <w:pBdr>
          <w:top w:val="single" w:sz="4" w:space="4" w:color="BF9000"/>
          <w:left w:val="single" w:sz="16" w:space="8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00" w:after="200"/>
        <w:ind w:left="100" w:right="100"/>
      </w:pPr>
      <w:r>
        <w:rPr>
          <w:color w:val="7F6000"/>
          <w:sz w:val="20"/>
          <w:szCs w:val="20"/>
        </w:rPr>
        <w:t>⚠ AI 캐릭터화·자동번역은 비용 정책 확정 후 위 일정과 별도로 진행하며, 확정되는 대로 이 표에 반영합니다</w:t>
      </w:r>
    </w:p>
    <w:p w14:paraId="72E1F0DB" w14:textId="513A142E" w:rsidR="00CD3CFB" w:rsidRPr="00D010B8" w:rsidRDefault="00000000" w:rsidP="007247A9">
      <w:pPr>
        <w:pStyle w:val="Heading1"/>
        <w:rPr>
          <w:b/>
          <w:bCs/>
        </w:rPr>
      </w:pPr>
      <w:r>
        <w:br w:type="page"/>
      </w:r>
      <w:bookmarkStart w:id="8" w:name="_Toc236842498"/>
      <w:r w:rsidRPr="00D010B8">
        <w:rPr>
          <w:b/>
          <w:bCs/>
        </w:rPr>
        <w:lastRenderedPageBreak/>
        <w:t>6. 마일스톤 요약</w:t>
      </w:r>
      <w:bookmarkEnd w:id="8"/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145"/>
        <w:gridCol w:w="2340"/>
        <w:gridCol w:w="5243"/>
      </w:tblGrid>
      <w:tr w:rsidR="00CD3CFB" w14:paraId="6AA5D97F" w14:textId="77777777" w:rsidTr="00FC3F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ED27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1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3EB13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260B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마일스톤</w:t>
            </w:r>
          </w:p>
        </w:tc>
        <w:tc>
          <w:tcPr>
            <w:tcW w:w="52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674A6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 내용</w:t>
            </w:r>
          </w:p>
        </w:tc>
      </w:tr>
      <w:tr w:rsidR="00CD3CFB" w14:paraId="2FB5FEF4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5CB21" w14:textId="77777777" w:rsidR="00CD3CFB" w:rsidRDefault="00000000">
            <w:r>
              <w:rPr>
                <w:color w:val="000000"/>
                <w:sz w:val="18"/>
                <w:szCs w:val="18"/>
              </w:rPr>
              <w:t>M1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A3B4" w14:textId="77777777" w:rsidR="00CD3CFB" w:rsidRDefault="00000000">
            <w:r>
              <w:rPr>
                <w:color w:val="000000"/>
                <w:sz w:val="18"/>
                <w:szCs w:val="18"/>
              </w:rPr>
              <w:t>2026-09-11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B0DD4" w14:textId="77777777" w:rsidR="00CD3CFB" w:rsidRDefault="00000000">
            <w:r>
              <w:rPr>
                <w:color w:val="000000"/>
                <w:sz w:val="18"/>
                <w:szCs w:val="18"/>
              </w:rPr>
              <w:t>착수</w:t>
            </w:r>
          </w:p>
        </w:tc>
        <w:tc>
          <w:tcPr>
            <w:tcW w:w="5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44E6" w14:textId="77777777" w:rsidR="00CD3CFB" w:rsidRDefault="00000000">
            <w:r>
              <w:rPr>
                <w:color w:val="000000"/>
                <w:sz w:val="18"/>
                <w:szCs w:val="18"/>
              </w:rPr>
              <w:t>요구사항 확정, 명단·양식 수령, 개발 환경 구축</w:t>
            </w:r>
          </w:p>
        </w:tc>
      </w:tr>
      <w:tr w:rsidR="00CD3CFB" w14:paraId="20670F73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907B" w14:textId="77777777" w:rsidR="00CD3CFB" w:rsidRDefault="00000000">
            <w:r>
              <w:rPr>
                <w:color w:val="000000"/>
                <w:sz w:val="18"/>
                <w:szCs w:val="18"/>
              </w:rPr>
              <w:t>M2</w:t>
            </w:r>
          </w:p>
        </w:tc>
        <w:tc>
          <w:tcPr>
            <w:tcW w:w="114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C794" w14:textId="77777777" w:rsidR="00CD3CFB" w:rsidRDefault="00000000">
            <w:r>
              <w:rPr>
                <w:color w:val="000000"/>
                <w:sz w:val="18"/>
                <w:szCs w:val="18"/>
              </w:rPr>
              <w:t>2026-10-15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4D37" w14:textId="77777777" w:rsidR="00CD3CFB" w:rsidRDefault="00000000">
            <w:r>
              <w:rPr>
                <w:color w:val="000000"/>
                <w:sz w:val="18"/>
                <w:szCs w:val="18"/>
              </w:rPr>
              <w:t>로그인 데모</w:t>
            </w:r>
          </w:p>
        </w:tc>
        <w:tc>
          <w:tcPr>
            <w:tcW w:w="52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4DF4A" w14:textId="77777777" w:rsidR="00CD3CFB" w:rsidRDefault="00000000">
            <w:r>
              <w:rPr>
                <w:color w:val="000000"/>
                <w:sz w:val="18"/>
                <w:szCs w:val="18"/>
              </w:rPr>
              <w:t>카카오·구글 로그인, 선교사 승인 절차 확인</w:t>
            </w:r>
          </w:p>
        </w:tc>
      </w:tr>
      <w:tr w:rsidR="00CD3CFB" w14:paraId="42D2FE07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621B" w14:textId="77777777" w:rsidR="00CD3CFB" w:rsidRDefault="00000000">
            <w:r>
              <w:rPr>
                <w:color w:val="000000"/>
                <w:sz w:val="18"/>
                <w:szCs w:val="18"/>
              </w:rPr>
              <w:t>M3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698C" w14:textId="77777777" w:rsidR="00CD3CFB" w:rsidRDefault="00000000">
            <w:r>
              <w:rPr>
                <w:color w:val="000000"/>
                <w:sz w:val="18"/>
                <w:szCs w:val="18"/>
              </w:rPr>
              <w:t>2026-10-22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5DB21" w14:textId="77777777" w:rsidR="00CD3CFB" w:rsidRDefault="00000000">
            <w:r>
              <w:rPr>
                <w:color w:val="000000"/>
                <w:sz w:val="18"/>
                <w:szCs w:val="18"/>
              </w:rPr>
              <w:t>캠페인 등록 데모</w:t>
            </w:r>
          </w:p>
        </w:tc>
        <w:tc>
          <w:tcPr>
            <w:tcW w:w="5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4E77" w14:textId="77777777" w:rsidR="00CD3CFB" w:rsidRDefault="00000000">
            <w:r>
              <w:rPr>
                <w:color w:val="000000"/>
                <w:sz w:val="18"/>
                <w:szCs w:val="18"/>
              </w:rPr>
              <w:t>등록→승인→공개 플로우, 아동보호 동의 문구 확인</w:t>
            </w:r>
          </w:p>
        </w:tc>
      </w:tr>
      <w:tr w:rsidR="00CD3CFB" w14:paraId="21204D77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215E" w14:textId="77777777" w:rsidR="00CD3CFB" w:rsidRDefault="00000000">
            <w:r>
              <w:rPr>
                <w:color w:val="000000"/>
                <w:sz w:val="18"/>
                <w:szCs w:val="18"/>
              </w:rPr>
              <w:t>M4</w:t>
            </w:r>
          </w:p>
        </w:tc>
        <w:tc>
          <w:tcPr>
            <w:tcW w:w="114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4F049" w14:textId="77777777" w:rsidR="00CD3CFB" w:rsidRDefault="00000000">
            <w:r>
              <w:rPr>
                <w:color w:val="000000"/>
                <w:sz w:val="18"/>
                <w:szCs w:val="18"/>
              </w:rPr>
              <w:t>2026-11-12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F1E4" w14:textId="77777777" w:rsidR="00CD3CFB" w:rsidRDefault="00000000">
            <w:r>
              <w:rPr>
                <w:color w:val="000000"/>
                <w:sz w:val="18"/>
                <w:szCs w:val="18"/>
              </w:rPr>
              <w:t>결제 테스트 완료 · 대시보드 데모</w:t>
            </w:r>
          </w:p>
        </w:tc>
        <w:tc>
          <w:tcPr>
            <w:tcW w:w="52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69BB6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토스페이먼츠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결제·환불 시나리오, 선교사·후원자 대시보드 확인</w:t>
            </w:r>
          </w:p>
        </w:tc>
      </w:tr>
      <w:tr w:rsidR="00CD3CFB" w14:paraId="71A05EC7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8987C" w14:textId="77777777" w:rsidR="00CD3CFB" w:rsidRDefault="00000000">
            <w:r>
              <w:rPr>
                <w:color w:val="000000"/>
                <w:sz w:val="18"/>
                <w:szCs w:val="18"/>
              </w:rPr>
              <w:t>M5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EBE1D" w14:textId="77777777" w:rsidR="00CD3CFB" w:rsidRDefault="00000000">
            <w:r>
              <w:rPr>
                <w:color w:val="000000"/>
                <w:sz w:val="18"/>
                <w:szCs w:val="18"/>
              </w:rPr>
              <w:t>2026-12-03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3C20" w14:textId="77777777" w:rsidR="00CD3CFB" w:rsidRDefault="00000000">
            <w:r>
              <w:rPr>
                <w:color w:val="000000"/>
                <w:sz w:val="18"/>
                <w:szCs w:val="18"/>
              </w:rPr>
              <w:t>영수증·국세청 파일 검수</w:t>
            </w:r>
          </w:p>
        </w:tc>
        <w:tc>
          <w:tcPr>
            <w:tcW w:w="5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4615" w14:textId="77777777" w:rsidR="00CD3CFB" w:rsidRDefault="00000000">
            <w:r>
              <w:rPr>
                <w:color w:val="000000"/>
                <w:sz w:val="18"/>
                <w:szCs w:val="18"/>
              </w:rPr>
              <w:t>회계 담당자의 국세청 제출 파일 최종 확인 (핵심)</w:t>
            </w:r>
          </w:p>
        </w:tc>
      </w:tr>
      <w:tr w:rsidR="00CD3CFB" w14:paraId="508A336F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0FF9D" w14:textId="77777777" w:rsidR="00CD3CFB" w:rsidRDefault="00000000">
            <w:r>
              <w:rPr>
                <w:color w:val="000000"/>
                <w:sz w:val="18"/>
                <w:szCs w:val="18"/>
              </w:rPr>
              <w:t>M6</w:t>
            </w:r>
          </w:p>
        </w:tc>
        <w:tc>
          <w:tcPr>
            <w:tcW w:w="114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B0587" w14:textId="77777777" w:rsidR="00CD3CFB" w:rsidRDefault="00000000">
            <w:r>
              <w:rPr>
                <w:color w:val="000000"/>
                <w:sz w:val="18"/>
                <w:szCs w:val="18"/>
              </w:rPr>
              <w:t>2027-01-21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FB734" w14:textId="77777777" w:rsidR="00CD3CFB" w:rsidRDefault="00000000">
            <w:r>
              <w:rPr>
                <w:color w:val="000000"/>
                <w:sz w:val="18"/>
                <w:szCs w:val="18"/>
              </w:rPr>
              <w:t>관리자 기능 전체 데모</w:t>
            </w:r>
          </w:p>
        </w:tc>
        <w:tc>
          <w:tcPr>
            <w:tcW w:w="52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1159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승인워크플로</w:t>
            </w:r>
            <w:proofErr w:type="spellEnd"/>
            <w:r>
              <w:rPr>
                <w:color w:val="000000"/>
                <w:sz w:val="18"/>
                <w:szCs w:val="18"/>
              </w:rPr>
              <w:t>·세계지도·집계리포트·권한관리·결제모니터링·감사로그·설정 전체 확인</w:t>
            </w:r>
          </w:p>
        </w:tc>
      </w:tr>
      <w:tr w:rsidR="00CD3CFB" w14:paraId="0348F3DB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1AB0" w14:textId="77777777" w:rsidR="00CD3CFB" w:rsidRDefault="00000000">
            <w:r>
              <w:rPr>
                <w:color w:val="000000"/>
                <w:sz w:val="18"/>
                <w:szCs w:val="18"/>
              </w:rPr>
              <w:t>M7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CB53" w14:textId="77777777" w:rsidR="00CD3CFB" w:rsidRDefault="00000000">
            <w:r>
              <w:rPr>
                <w:color w:val="000000"/>
                <w:sz w:val="18"/>
                <w:szCs w:val="18"/>
              </w:rPr>
              <w:t>2027-02-11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EC85" w14:textId="77777777" w:rsidR="00CD3CFB" w:rsidRDefault="00000000">
            <w:r>
              <w:rPr>
                <w:color w:val="000000"/>
                <w:sz w:val="18"/>
                <w:szCs w:val="18"/>
              </w:rPr>
              <w:t>통합테스트·라이브심사 완료</w:t>
            </w:r>
          </w:p>
        </w:tc>
        <w:tc>
          <w:tcPr>
            <w:tcW w:w="5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7B16" w14:textId="77777777" w:rsidR="00CD3CFB" w:rsidRDefault="00000000">
            <w:r>
              <w:rPr>
                <w:color w:val="000000"/>
                <w:sz w:val="18"/>
                <w:szCs w:val="18"/>
              </w:rPr>
              <w:t>약관 최종 승인, PG 라이브 심사 통과</w:t>
            </w:r>
          </w:p>
        </w:tc>
      </w:tr>
      <w:tr w:rsidR="00CD3CFB" w14:paraId="7C4D7156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FCB96" w14:textId="77777777" w:rsidR="00CD3CFB" w:rsidRDefault="00000000">
            <w:r>
              <w:rPr>
                <w:color w:val="000000"/>
                <w:sz w:val="18"/>
                <w:szCs w:val="18"/>
              </w:rPr>
              <w:t>M8</w:t>
            </w:r>
          </w:p>
        </w:tc>
        <w:tc>
          <w:tcPr>
            <w:tcW w:w="114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207B7" w14:textId="77777777" w:rsidR="00CD3CFB" w:rsidRDefault="00000000">
            <w:r>
              <w:rPr>
                <w:color w:val="000000"/>
                <w:sz w:val="18"/>
                <w:szCs w:val="18"/>
              </w:rPr>
              <w:t>2027-02-12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0099" w14:textId="77777777" w:rsidR="00CD3CFB" w:rsidRDefault="00000000">
            <w:r>
              <w:rPr>
                <w:color w:val="000000"/>
                <w:sz w:val="18"/>
                <w:szCs w:val="18"/>
              </w:rPr>
              <w:t>정식 오픈</w:t>
            </w:r>
          </w:p>
        </w:tc>
        <w:tc>
          <w:tcPr>
            <w:tcW w:w="52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6D6DB" w14:textId="77777777" w:rsidR="00CD3CFB" w:rsidRDefault="00000000">
            <w:r>
              <w:rPr>
                <w:color w:val="000000"/>
                <w:sz w:val="18"/>
                <w:szCs w:val="18"/>
              </w:rPr>
              <w:t>실 서비스 배포</w:t>
            </w:r>
          </w:p>
        </w:tc>
      </w:tr>
    </w:tbl>
    <w:p w14:paraId="4201F205" w14:textId="77777777" w:rsidR="00CD3CFB" w:rsidRDefault="00000000">
      <w:r>
        <w:br w:type="page"/>
      </w:r>
    </w:p>
    <w:p w14:paraId="5FAE745E" w14:textId="77777777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9" w:name="_Toc236842499"/>
      <w:r>
        <w:rPr>
          <w:b/>
          <w:bCs/>
          <w:color w:val="1F3864"/>
          <w:sz w:val="30"/>
          <w:szCs w:val="30"/>
        </w:rPr>
        <w:lastRenderedPageBreak/>
        <w:t>7. 개발 비용 및 지급 일정</w:t>
      </w:r>
      <w:bookmarkEnd w:id="9"/>
    </w:p>
    <w:p w14:paraId="42B33016" w14:textId="77777777" w:rsidR="00CD3CFB" w:rsidRDefault="00000000">
      <w:pPr>
        <w:spacing w:after="120"/>
      </w:pPr>
      <w:r>
        <w:t>총 개발비용은 미화(USD) $35,000이며, 아래 3단계 방식으로 지급을 진행합니다.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335"/>
        <w:gridCol w:w="900"/>
        <w:gridCol w:w="2565"/>
      </w:tblGrid>
      <w:tr w:rsidR="00CD3CFB" w14:paraId="00954426" w14:textId="77777777" w:rsidTr="00FC3F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89215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3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2484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시점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AC394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비율</w:t>
            </w:r>
          </w:p>
        </w:tc>
        <w:tc>
          <w:tcPr>
            <w:tcW w:w="25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DE6A0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금액(USD)</w:t>
            </w:r>
          </w:p>
        </w:tc>
      </w:tr>
      <w:tr w:rsidR="00CD3CFB" w14:paraId="41944F2E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05DF" w14:textId="77777777" w:rsidR="00CD3CFB" w:rsidRDefault="00000000">
            <w:r>
              <w:rPr>
                <w:color w:val="000000"/>
                <w:sz w:val="18"/>
                <w:szCs w:val="18"/>
              </w:rPr>
              <w:t>계약금</w:t>
            </w:r>
          </w:p>
        </w:tc>
        <w:tc>
          <w:tcPr>
            <w:tcW w:w="4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23254" w14:textId="77777777" w:rsidR="00CD3CFB" w:rsidRDefault="00000000">
            <w:r>
              <w:rPr>
                <w:color w:val="000000"/>
                <w:sz w:val="18"/>
                <w:szCs w:val="18"/>
              </w:rPr>
              <w:t>M1 — 착수 시 (2026-09-11)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7830" w14:textId="77777777" w:rsidR="00CD3CFB" w:rsidRDefault="00000000" w:rsidP="00FC3F5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CA1B4" w14:textId="77777777" w:rsidR="00CD3CFB" w:rsidRDefault="00000000" w:rsidP="00FC3F56">
            <w:pPr>
              <w:jc w:val="right"/>
            </w:pPr>
            <w:r>
              <w:rPr>
                <w:color w:val="000000"/>
                <w:sz w:val="18"/>
                <w:szCs w:val="18"/>
              </w:rPr>
              <w:t>$10,500</w:t>
            </w:r>
          </w:p>
        </w:tc>
      </w:tr>
      <w:tr w:rsidR="00CD3CFB" w14:paraId="7A5E50D3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E7AEA" w14:textId="77777777" w:rsidR="00CD3CFB" w:rsidRDefault="00000000">
            <w:r>
              <w:rPr>
                <w:color w:val="000000"/>
                <w:sz w:val="18"/>
                <w:szCs w:val="18"/>
              </w:rPr>
              <w:t>중도금</w:t>
            </w:r>
          </w:p>
        </w:tc>
        <w:tc>
          <w:tcPr>
            <w:tcW w:w="43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4FBA" w14:textId="77777777" w:rsidR="00CD3CFB" w:rsidRDefault="00000000">
            <w:r>
              <w:rPr>
                <w:color w:val="000000"/>
                <w:sz w:val="18"/>
                <w:szCs w:val="18"/>
              </w:rPr>
              <w:t>M5 — 영수증·</w:t>
            </w:r>
            <w:proofErr w:type="spellStart"/>
            <w:r>
              <w:rPr>
                <w:color w:val="000000"/>
                <w:sz w:val="18"/>
                <w:szCs w:val="18"/>
              </w:rPr>
              <w:t>홈택스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기능 완료 시 (2026-12-03)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581FD" w14:textId="77777777" w:rsidR="00CD3CFB" w:rsidRDefault="00000000" w:rsidP="00FC3F56">
            <w:pPr>
              <w:jc w:val="center"/>
            </w:pPr>
            <w:r>
              <w:rPr>
                <w:color w:val="000000"/>
                <w:sz w:val="18"/>
                <w:szCs w:val="18"/>
              </w:rPr>
              <w:t>40%</w:t>
            </w:r>
          </w:p>
        </w:tc>
        <w:tc>
          <w:tcPr>
            <w:tcW w:w="25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8A493" w14:textId="77777777" w:rsidR="00CD3CFB" w:rsidRDefault="00000000" w:rsidP="00FC3F56">
            <w:pPr>
              <w:jc w:val="right"/>
            </w:pPr>
            <w:r>
              <w:rPr>
                <w:color w:val="000000"/>
                <w:sz w:val="18"/>
                <w:szCs w:val="18"/>
              </w:rPr>
              <w:t>$14,000</w:t>
            </w:r>
          </w:p>
        </w:tc>
      </w:tr>
      <w:tr w:rsidR="00CD3CFB" w14:paraId="00E902E1" w14:textId="77777777" w:rsidTr="00FC3F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F9C0D" w14:textId="77777777" w:rsidR="00CD3CFB" w:rsidRDefault="00000000">
            <w:r>
              <w:rPr>
                <w:color w:val="000000"/>
                <w:sz w:val="18"/>
                <w:szCs w:val="18"/>
              </w:rPr>
              <w:t>잔금</w:t>
            </w:r>
          </w:p>
        </w:tc>
        <w:tc>
          <w:tcPr>
            <w:tcW w:w="4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259B0" w14:textId="77777777" w:rsidR="00CD3CFB" w:rsidRDefault="00000000">
            <w:r>
              <w:rPr>
                <w:color w:val="000000"/>
                <w:sz w:val="18"/>
                <w:szCs w:val="18"/>
              </w:rPr>
              <w:t>M8 — 정식 오픈 시 (2027-02-12)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7B344" w14:textId="77777777" w:rsidR="00CD3CFB" w:rsidRDefault="00000000" w:rsidP="00FC3F5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51AFD" w14:textId="77777777" w:rsidR="00CD3CFB" w:rsidRDefault="00000000" w:rsidP="00FC3F56">
            <w:pPr>
              <w:jc w:val="right"/>
            </w:pPr>
            <w:r>
              <w:rPr>
                <w:color w:val="000000"/>
                <w:sz w:val="18"/>
                <w:szCs w:val="18"/>
              </w:rPr>
              <w:t>$10,500</w:t>
            </w:r>
          </w:p>
        </w:tc>
      </w:tr>
    </w:tbl>
    <w:p w14:paraId="0FC171B5" w14:textId="77777777" w:rsidR="005616ED" w:rsidRDefault="005616ED" w:rsidP="005616ED">
      <w:pPr>
        <w:rPr>
          <w:b/>
          <w:bCs/>
          <w:color w:val="0F9ED5" w:themeColor="accent4"/>
          <w:sz w:val="28"/>
          <w:szCs w:val="28"/>
        </w:rPr>
      </w:pPr>
    </w:p>
    <w:p w14:paraId="32D45C14" w14:textId="5F53AEB9" w:rsidR="00FC3F56" w:rsidRPr="00BF643F" w:rsidRDefault="00FC3F56" w:rsidP="005616ED">
      <w:pPr>
        <w:rPr>
          <w:rFonts w:hint="eastAsia"/>
          <w:b/>
          <w:bCs/>
          <w:color w:val="0F9ED5" w:themeColor="accent4"/>
          <w:sz w:val="24"/>
          <w:szCs w:val="24"/>
        </w:rPr>
      </w:pPr>
      <w:r w:rsidRPr="00BF643F">
        <w:rPr>
          <w:rFonts w:hint="eastAsia"/>
          <w:b/>
          <w:bCs/>
          <w:color w:val="0F9ED5" w:themeColor="accent4"/>
          <w:sz w:val="24"/>
          <w:szCs w:val="24"/>
        </w:rPr>
        <w:t>** 지난 번 미팅에서 말씀해 주신 비용</w:t>
      </w:r>
      <w:r w:rsidR="00BF643F">
        <w:rPr>
          <w:rFonts w:hint="eastAsia"/>
          <w:b/>
          <w:bCs/>
          <w:color w:val="0F9ED5" w:themeColor="accent4"/>
          <w:sz w:val="24"/>
          <w:szCs w:val="24"/>
        </w:rPr>
        <w:t xml:space="preserve"> 기</w:t>
      </w:r>
      <w:r w:rsidR="0053792F">
        <w:rPr>
          <w:rFonts w:hint="eastAsia"/>
          <w:b/>
          <w:bCs/>
          <w:color w:val="0F9ED5" w:themeColor="accent4"/>
          <w:sz w:val="24"/>
          <w:szCs w:val="24"/>
        </w:rPr>
        <w:t>준</w:t>
      </w:r>
      <w:r w:rsidRPr="00BF643F">
        <w:rPr>
          <w:rFonts w:hint="eastAsia"/>
          <w:b/>
          <w:bCs/>
          <w:color w:val="0F9ED5" w:themeColor="accent4"/>
          <w:sz w:val="24"/>
          <w:szCs w:val="24"/>
        </w:rPr>
        <w:t xml:space="preserve">으로 산정했습니다. 방문 미팅 시 최종 결정하시면 되겠습니다.    </w:t>
      </w:r>
    </w:p>
    <w:p w14:paraId="08A1D640" w14:textId="77777777" w:rsidR="00FC3F56" w:rsidRDefault="00FC3F56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3877710D" w14:textId="02F19305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0" w:name="_Toc236842500"/>
      <w:r>
        <w:rPr>
          <w:b/>
          <w:bCs/>
          <w:color w:val="1F3864"/>
          <w:sz w:val="30"/>
          <w:szCs w:val="30"/>
        </w:rPr>
        <w:lastRenderedPageBreak/>
        <w:t>8. 오픈 이후 운영·유지 비용 (추정)</w:t>
      </w:r>
      <w:bookmarkEnd w:id="10"/>
    </w:p>
    <w:p w14:paraId="5938C07F" w14:textId="0D737AA6" w:rsidR="00CD3CFB" w:rsidRDefault="00000000">
      <w:pPr>
        <w:spacing w:after="120"/>
      </w:pPr>
      <w:r>
        <w:t xml:space="preserve">아래는 정식 오픈 이후 매달 발생하는 운영 비용의 대략적인 추정치입니다. 실제 트래픽·이용자 수, 그리고 각 서비스의 가격 정책 변경에 따라 달라질 수 있어, 계약 전 최신 가격을 다시 확인해 정확한 견적으로 </w:t>
      </w:r>
      <w:r w:rsidR="00CA664D">
        <w:rPr>
          <w:rFonts w:hint="eastAsia"/>
        </w:rPr>
        <w:t>안내 드리겠습니다</w:t>
      </w:r>
      <w:r>
        <w:t>.</w:t>
      </w:r>
    </w:p>
    <w:p w14:paraId="713DB647" w14:textId="77777777" w:rsidR="00CD3CFB" w:rsidRDefault="00000000">
      <w:pPr>
        <w:pStyle w:val="Heading2"/>
        <w:spacing w:before="300" w:after="150"/>
      </w:pPr>
      <w:bookmarkStart w:id="11" w:name="_Toc236842501"/>
      <w:r>
        <w:rPr>
          <w:b/>
          <w:bCs/>
          <w:color w:val="1F3864"/>
          <w:sz w:val="24"/>
          <w:szCs w:val="24"/>
        </w:rPr>
        <w:t>8.1 인프라·서비스 비용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2200"/>
        <w:gridCol w:w="2400"/>
      </w:tblGrid>
      <w:tr w:rsidR="00CD3CFB" w14:paraId="2FD7A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6C271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649C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67C4D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월 예상 비용(USD)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B88AF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D3CFB" w14:paraId="49D606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3AE2" w14:textId="77777777" w:rsidR="00CD3CFB" w:rsidRDefault="00000000">
            <w:r>
              <w:rPr>
                <w:color w:val="000000"/>
                <w:sz w:val="18"/>
                <w:szCs w:val="18"/>
              </w:rPr>
              <w:t>서버 호스팅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EDFB" w14:textId="77777777" w:rsidR="00CD3CFB" w:rsidRDefault="00000000">
            <w:r>
              <w:rPr>
                <w:color w:val="000000"/>
                <w:sz w:val="18"/>
                <w:szCs w:val="18"/>
              </w:rPr>
              <w:t>웹 애플리케이션 서버 구동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E9605" w14:textId="77777777" w:rsidR="00CD3CFB" w:rsidRDefault="00000000">
            <w:r>
              <w:rPr>
                <w:color w:val="000000"/>
                <w:sz w:val="18"/>
                <w:szCs w:val="18"/>
              </w:rPr>
              <w:t>$50 ~ 150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FD94" w14:textId="77777777" w:rsidR="00CD3CFB" w:rsidRDefault="00000000">
            <w:r>
              <w:rPr>
                <w:color w:val="000000"/>
                <w:sz w:val="18"/>
                <w:szCs w:val="18"/>
              </w:rPr>
              <w:t>초기 트래픽 기준. 이용자 증가 시 상향 조정</w:t>
            </w:r>
          </w:p>
        </w:tc>
      </w:tr>
      <w:tr w:rsidR="00CD3CFB" w14:paraId="139010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4CC2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(DB·인증·스토리지)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983BE" w14:textId="77777777" w:rsidR="00CD3CFB" w:rsidRDefault="00000000">
            <w:r>
              <w:rPr>
                <w:color w:val="000000"/>
                <w:sz w:val="18"/>
                <w:szCs w:val="18"/>
              </w:rPr>
              <w:t>데이터베이스, 이미지 저장 등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004FD" w14:textId="77777777" w:rsidR="00CD3CFB" w:rsidRDefault="00000000">
            <w:r>
              <w:rPr>
                <w:color w:val="000000"/>
                <w:sz w:val="18"/>
                <w:szCs w:val="18"/>
              </w:rPr>
              <w:t>$25 ~ 100+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C2623" w14:textId="77777777" w:rsidR="00CD3CFB" w:rsidRDefault="00000000">
            <w:r>
              <w:rPr>
                <w:color w:val="000000"/>
                <w:sz w:val="18"/>
                <w:szCs w:val="18"/>
              </w:rPr>
              <w:t>사용량 기반 과금. 선교사·후원자 수 증가 시 상승</w:t>
            </w:r>
          </w:p>
        </w:tc>
      </w:tr>
      <w:tr w:rsidR="00CD3CFB" w14:paraId="7154ED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1DE65" w14:textId="77777777" w:rsidR="00CD3CFB" w:rsidRDefault="00000000">
            <w:r>
              <w:rPr>
                <w:color w:val="000000"/>
                <w:sz w:val="18"/>
                <w:szCs w:val="18"/>
              </w:rPr>
              <w:t>이메일 발송(Resend 등)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D9292" w14:textId="77777777" w:rsidR="00CD3CFB" w:rsidRDefault="00000000">
            <w:r>
              <w:rPr>
                <w:color w:val="000000"/>
                <w:sz w:val="18"/>
                <w:szCs w:val="18"/>
              </w:rPr>
              <w:t>가입 인증, 후원 알림, 영수증 발송 메일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CC8A1" w14:textId="77777777" w:rsidR="00CD3CFB" w:rsidRDefault="00000000">
            <w:r>
              <w:rPr>
                <w:color w:val="000000"/>
                <w:sz w:val="18"/>
                <w:szCs w:val="18"/>
              </w:rPr>
              <w:t>$10 ~ 30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976F3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발송량에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비례하여 상승</w:t>
            </w:r>
          </w:p>
        </w:tc>
      </w:tr>
      <w:tr w:rsidR="00CD3CFB" w14:paraId="61CD89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8622" w14:textId="77777777" w:rsidR="00CD3CFB" w:rsidRDefault="00000000">
            <w:r>
              <w:rPr>
                <w:color w:val="000000"/>
                <w:sz w:val="18"/>
                <w:szCs w:val="18"/>
              </w:rPr>
              <w:t>도메인 유지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A1D7" w14:textId="77777777" w:rsidR="00CD3CFB" w:rsidRDefault="00000000">
            <w:r>
              <w:rPr>
                <w:color w:val="000000"/>
                <w:sz w:val="18"/>
                <w:szCs w:val="18"/>
              </w:rPr>
              <w:t>ywamkoreafund.org 갱신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86A0" w14:textId="77777777" w:rsidR="00CD3CFB" w:rsidRDefault="00000000">
            <w:r>
              <w:rPr>
                <w:color w:val="000000"/>
                <w:sz w:val="18"/>
                <w:szCs w:val="18"/>
              </w:rPr>
              <w:t>연 $15 ~ 20 (월 환산 약 $1~2)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B99F1" w14:textId="77777777" w:rsidR="00CD3CFB" w:rsidRDefault="00000000">
            <w:r>
              <w:rPr>
                <w:color w:val="000000"/>
                <w:sz w:val="18"/>
                <w:szCs w:val="18"/>
              </w:rPr>
              <w:t>연 단위 결제</w:t>
            </w:r>
          </w:p>
        </w:tc>
      </w:tr>
      <w:tr w:rsidR="00CD3CFB" w14:paraId="3A24DD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12FB1" w14:textId="77777777" w:rsidR="00CD3CFB" w:rsidRDefault="00000000">
            <w:r>
              <w:rPr>
                <w:color w:val="000000"/>
                <w:sz w:val="18"/>
                <w:szCs w:val="18"/>
              </w:rPr>
              <w:t>결제 대행 수수료(PG)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F6834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토스페이먼츠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거래 수수료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D50A2" w14:textId="77777777" w:rsidR="00CD3CFB" w:rsidRDefault="00000000">
            <w:r>
              <w:rPr>
                <w:color w:val="000000"/>
                <w:sz w:val="18"/>
                <w:szCs w:val="18"/>
              </w:rPr>
              <w:t>거래액의 약 2%대 중반~3%대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B241B" w14:textId="77777777" w:rsidR="00CD3CFB" w:rsidRDefault="00000000">
            <w:r>
              <w:rPr>
                <w:color w:val="000000"/>
                <w:sz w:val="18"/>
                <w:szCs w:val="18"/>
              </w:rPr>
              <w:t xml:space="preserve">고정비 아님 — 후원 거래액에 비례. 최종 </w:t>
            </w:r>
            <w:proofErr w:type="spellStart"/>
            <w:r>
              <w:rPr>
                <w:color w:val="000000"/>
                <w:sz w:val="18"/>
                <w:szCs w:val="18"/>
              </w:rPr>
              <w:t>요율은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가맹 계약 시 확정</w:t>
            </w:r>
          </w:p>
        </w:tc>
      </w:tr>
      <w:tr w:rsidR="00CD3CFB" w14:paraId="30C17F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9F737" w14:textId="77777777" w:rsidR="00CD3CFB" w:rsidRDefault="00000000">
            <w:r>
              <w:rPr>
                <w:color w:val="000000"/>
                <w:sz w:val="18"/>
                <w:szCs w:val="18"/>
              </w:rPr>
              <w:t>모니터링·보안 도구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D4FF" w14:textId="77777777" w:rsidR="00CD3CFB" w:rsidRDefault="00000000">
            <w:r>
              <w:rPr>
                <w:color w:val="000000"/>
                <w:sz w:val="18"/>
                <w:szCs w:val="18"/>
              </w:rPr>
              <w:t>오류 추적, 이상 트래픽 감지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0F037" w14:textId="77777777" w:rsidR="00CD3CFB" w:rsidRDefault="00000000">
            <w:r>
              <w:rPr>
                <w:color w:val="000000"/>
                <w:sz w:val="18"/>
                <w:szCs w:val="18"/>
              </w:rPr>
              <w:t>$20 ~ 50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C1C95" w14:textId="77777777" w:rsidR="00CD3CFB" w:rsidRDefault="00000000">
            <w:r>
              <w:rPr>
                <w:color w:val="000000"/>
                <w:sz w:val="18"/>
                <w:szCs w:val="18"/>
              </w:rPr>
              <w:t>결제·개인정보를 다루는 서비스 특성상 권장</w:t>
            </w:r>
          </w:p>
        </w:tc>
      </w:tr>
      <w:tr w:rsidR="00CD3CFB" w14:paraId="158592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84FD9" w14:textId="77777777" w:rsidR="00CD3CFB" w:rsidRDefault="00000000">
            <w:r>
              <w:rPr>
                <w:color w:val="000000"/>
                <w:sz w:val="18"/>
                <w:szCs w:val="18"/>
              </w:rPr>
              <w:t>AI 캐릭터화·자동번역 (선택)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EDB5" w14:textId="77777777" w:rsidR="00CD3CFB" w:rsidRDefault="00000000">
            <w:r>
              <w:rPr>
                <w:color w:val="000000"/>
                <w:sz w:val="18"/>
                <w:szCs w:val="18"/>
              </w:rPr>
              <w:t>아동 사진 변환, 한→영 번역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B033C" w14:textId="77777777" w:rsidR="00CD3CFB" w:rsidRDefault="00000000">
            <w:r>
              <w:rPr>
                <w:color w:val="000000"/>
                <w:sz w:val="18"/>
                <w:szCs w:val="18"/>
              </w:rPr>
              <w:t>사용량에 비례 (건당 과금)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7DD67" w14:textId="77777777" w:rsidR="00CD3CFB" w:rsidRDefault="00000000">
            <w:r>
              <w:rPr>
                <w:color w:val="000000"/>
                <w:sz w:val="18"/>
                <w:szCs w:val="18"/>
              </w:rPr>
              <w:t>이미지 1건, 번역 글자수마다 비용 발생 — 사용 정책 확정 후 별도 견적</w:t>
            </w:r>
          </w:p>
        </w:tc>
      </w:tr>
    </w:tbl>
    <w:p w14:paraId="40571F01" w14:textId="77777777" w:rsidR="00CD3CFB" w:rsidRDefault="00CD3CFB">
      <w:pPr>
        <w:spacing w:after="150"/>
      </w:pPr>
    </w:p>
    <w:p w14:paraId="05B5723B" w14:textId="77777777" w:rsidR="005616ED" w:rsidRDefault="005616ED">
      <w:pPr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br w:type="page"/>
      </w:r>
    </w:p>
    <w:p w14:paraId="694D2E25" w14:textId="3AB67BBA" w:rsidR="00CD3CFB" w:rsidRDefault="00000000">
      <w:pPr>
        <w:pStyle w:val="Heading2"/>
        <w:spacing w:before="300" w:after="150"/>
      </w:pPr>
      <w:bookmarkStart w:id="12" w:name="_Toc236842502"/>
      <w:r>
        <w:rPr>
          <w:b/>
          <w:bCs/>
          <w:color w:val="1F3864"/>
          <w:sz w:val="24"/>
          <w:szCs w:val="24"/>
        </w:rPr>
        <w:lastRenderedPageBreak/>
        <w:t>8.2 운영 지원 인력 (유지보수)</w:t>
      </w:r>
      <w:bookmarkEnd w:id="12"/>
    </w:p>
    <w:p w14:paraId="50F037E7" w14:textId="77777777" w:rsidR="00CD3CFB" w:rsidRDefault="00000000">
      <w:pPr>
        <w:spacing w:after="120"/>
      </w:pPr>
      <w:r>
        <w:t>오픈 이후에도 서버 상태 점검, 보안 패치 적용, SSL 인증서 갱신, 정기 백업 확인, 소규모 오류 대응·수정 테스트 등은 사람이 계속 수행해야 하는 업무입니다.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00"/>
        <w:gridCol w:w="1700"/>
      </w:tblGrid>
      <w:tr w:rsidR="00CD3CFB" w14:paraId="0055E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796D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822A3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포함 업무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5B177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월 예상 비용(USD)</w:t>
            </w:r>
          </w:p>
        </w:tc>
      </w:tr>
      <w:tr w:rsidR="00CD3CFB" w14:paraId="7CDC9A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5ECEB" w14:textId="77777777" w:rsidR="00CD3CFB" w:rsidRDefault="00000000">
            <w:r>
              <w:rPr>
                <w:color w:val="000000"/>
                <w:sz w:val="18"/>
                <w:szCs w:val="18"/>
              </w:rPr>
              <w:t>기본형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ED48" w14:textId="77777777" w:rsidR="00CD3CFB" w:rsidRDefault="00000000">
            <w:r>
              <w:rPr>
                <w:color w:val="000000"/>
                <w:sz w:val="18"/>
                <w:szCs w:val="18"/>
              </w:rPr>
              <w:t>서버 모니터링, 보안 패치 적용, SSL 인증서 갱신 관리, 정기 백업 확인 및 복구 테스트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1B940" w14:textId="77777777" w:rsidR="00CD3CFB" w:rsidRDefault="00000000">
            <w:r>
              <w:rPr>
                <w:color w:val="000000"/>
                <w:sz w:val="18"/>
                <w:szCs w:val="18"/>
              </w:rPr>
              <w:t>$300 ~ 500</w:t>
            </w:r>
          </w:p>
        </w:tc>
      </w:tr>
      <w:tr w:rsidR="00CD3CFB" w14:paraId="531289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858E" w14:textId="77777777" w:rsidR="00CD3CFB" w:rsidRDefault="00000000">
            <w:r>
              <w:rPr>
                <w:color w:val="000000"/>
                <w:sz w:val="18"/>
                <w:szCs w:val="18"/>
              </w:rPr>
              <w:t>표준형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7A85" w14:textId="77777777" w:rsidR="00CD3CFB" w:rsidRDefault="00000000">
            <w:r>
              <w:rPr>
                <w:color w:val="000000"/>
                <w:sz w:val="18"/>
                <w:szCs w:val="18"/>
              </w:rPr>
              <w:t>기본형 전체 + 소규모 버그 수정·기능 개선 개발 및 테스트(월 8~10시간 상당, 관리자 화면 포함)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034E" w14:textId="77777777" w:rsidR="00CD3CFB" w:rsidRDefault="00000000">
            <w:r>
              <w:rPr>
                <w:color w:val="000000"/>
                <w:sz w:val="18"/>
                <w:szCs w:val="18"/>
              </w:rPr>
              <w:t>$600 ~ 1,000</w:t>
            </w:r>
          </w:p>
        </w:tc>
      </w:tr>
    </w:tbl>
    <w:p w14:paraId="093775A2" w14:textId="77777777" w:rsidR="00CD3CFB" w:rsidRDefault="00CD3CFB">
      <w:pPr>
        <w:spacing w:after="150"/>
      </w:pPr>
    </w:p>
    <w:p w14:paraId="2FA8708A" w14:textId="0DB7EB9B" w:rsidR="00CD3CFB" w:rsidRDefault="00000000">
      <w:pPr>
        <w:pBdr>
          <w:top w:val="single" w:sz="4" w:space="4" w:color="BF9000"/>
          <w:left w:val="single" w:sz="16" w:space="8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00" w:after="200"/>
        <w:ind w:left="100" w:right="100"/>
      </w:pPr>
      <w:r>
        <w:rPr>
          <w:color w:val="7F6000"/>
          <w:sz w:val="20"/>
          <w:szCs w:val="20"/>
        </w:rPr>
        <w:t>⚠ 위 금액은 대략적인 참고 수치이며, 서버·</w:t>
      </w:r>
      <w:proofErr w:type="spellStart"/>
      <w:r>
        <w:rPr>
          <w:color w:val="7F6000"/>
          <w:sz w:val="20"/>
          <w:szCs w:val="20"/>
        </w:rPr>
        <w:t>Supabase</w:t>
      </w:r>
      <w:proofErr w:type="spellEnd"/>
      <w:r>
        <w:rPr>
          <w:color w:val="7F6000"/>
          <w:sz w:val="20"/>
          <w:szCs w:val="20"/>
        </w:rPr>
        <w:t xml:space="preserve">·이메일·유지보수 서비스의 요금제는 각 사·계약 조건에 따라 달라집니다. 정확한 금액은 계약 체결 시점에 최신 가격과 실제 운영 범위를 확인해 다시 </w:t>
      </w:r>
      <w:r w:rsidR="00CA664D">
        <w:rPr>
          <w:rFonts w:hint="eastAsia"/>
          <w:color w:val="7F6000"/>
          <w:sz w:val="20"/>
          <w:szCs w:val="20"/>
        </w:rPr>
        <w:t>안내 드리겠습니다</w:t>
      </w:r>
      <w:r>
        <w:rPr>
          <w:color w:val="7F6000"/>
          <w:sz w:val="20"/>
          <w:szCs w:val="20"/>
        </w:rPr>
        <w:t xml:space="preserve">. 특히 AI 기능은 사용 정책이 정해져야 월 예상액을 계산할 수 있어 별도로 </w:t>
      </w:r>
      <w:r w:rsidR="00CA664D">
        <w:rPr>
          <w:rFonts w:hint="eastAsia"/>
          <w:color w:val="7F6000"/>
          <w:sz w:val="20"/>
          <w:szCs w:val="20"/>
        </w:rPr>
        <w:t>협의 드리겠습니다</w:t>
      </w:r>
      <w:r>
        <w:rPr>
          <w:color w:val="7F6000"/>
          <w:sz w:val="20"/>
          <w:szCs w:val="20"/>
        </w:rPr>
        <w:t>.</w:t>
      </w:r>
    </w:p>
    <w:p w14:paraId="6BF229CF" w14:textId="77777777" w:rsidR="00CD3CFB" w:rsidRDefault="00000000">
      <w:r>
        <w:br w:type="page"/>
      </w:r>
    </w:p>
    <w:p w14:paraId="443AD592" w14:textId="77777777" w:rsidR="00CD3CFB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3" w:name="_Toc236842503"/>
      <w:r>
        <w:rPr>
          <w:b/>
          <w:bCs/>
          <w:color w:val="1F3864"/>
          <w:sz w:val="30"/>
          <w:szCs w:val="30"/>
        </w:rPr>
        <w:lastRenderedPageBreak/>
        <w:t>9. 일정에 영향을 줄 수 있는 사항</w:t>
      </w:r>
      <w:bookmarkEnd w:id="13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200"/>
      </w:tblGrid>
      <w:tr w:rsidR="00CD3CFB" w14:paraId="01BF8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0271F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98504" w14:textId="73D5B4BE" w:rsidR="00CD3CFB" w:rsidRDefault="00CA664D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영향 받는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 xml:space="preserve"> 단계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09923" w14:textId="77777777" w:rsidR="00CD3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필요 조치</w:t>
            </w:r>
          </w:p>
        </w:tc>
      </w:tr>
      <w:tr w:rsidR="00CD3CFB" w14:paraId="5D4EB0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C9BD" w14:textId="77777777" w:rsidR="00CD3CFB" w:rsidRDefault="00000000">
            <w:r>
              <w:rPr>
                <w:color w:val="000000"/>
                <w:sz w:val="18"/>
                <w:szCs w:val="18"/>
              </w:rPr>
              <w:t>국세청 제출 파일 양식 미확보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83446" w14:textId="77777777" w:rsidR="00CD3CFB" w:rsidRDefault="00000000">
            <w:r>
              <w:rPr>
                <w:color w:val="000000"/>
                <w:sz w:val="18"/>
                <w:szCs w:val="18"/>
              </w:rPr>
              <w:t>⑤ 영수증·</w:t>
            </w:r>
            <w:proofErr w:type="spellStart"/>
            <w:r>
              <w:rPr>
                <w:color w:val="000000"/>
                <w:sz w:val="18"/>
                <w:szCs w:val="18"/>
              </w:rPr>
              <w:t>홈택스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파일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3F64" w14:textId="77777777" w:rsidR="00CD3CFB" w:rsidRDefault="00000000">
            <w:r>
              <w:rPr>
                <w:color w:val="000000"/>
                <w:sz w:val="18"/>
                <w:szCs w:val="18"/>
              </w:rPr>
              <w:t>회계 담당 부서의 현재 사용 양식 파일 조기 전달</w:t>
            </w:r>
          </w:p>
        </w:tc>
      </w:tr>
      <w:tr w:rsidR="00CD3CFB" w14:paraId="4959D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C70A" w14:textId="77777777" w:rsidR="00CD3CFB" w:rsidRDefault="00000000">
            <w:r>
              <w:rPr>
                <w:color w:val="000000"/>
                <w:sz w:val="18"/>
                <w:szCs w:val="18"/>
              </w:rPr>
              <w:t>선교사·간사 명단 미확보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871A" w14:textId="77777777" w:rsidR="00CD3CFB" w:rsidRDefault="00000000">
            <w:r>
              <w:rPr>
                <w:color w:val="000000"/>
                <w:sz w:val="18"/>
                <w:szCs w:val="18"/>
              </w:rPr>
              <w:t>① 인증·가입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BA53" w14:textId="77777777" w:rsidR="00CD3CFB" w:rsidRDefault="00000000">
            <w:r>
              <w:rPr>
                <w:color w:val="000000"/>
                <w:sz w:val="18"/>
                <w:szCs w:val="18"/>
              </w:rPr>
              <w:t>명단 파일(성명 등 식별 정보) 조기 전달</w:t>
            </w:r>
          </w:p>
        </w:tc>
      </w:tr>
      <w:tr w:rsidR="00CD3CFB" w14:paraId="445E2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92A7B" w14:textId="77777777" w:rsidR="00CD3CFB" w:rsidRDefault="00000000">
            <w:r>
              <w:rPr>
                <w:color w:val="000000"/>
                <w:sz w:val="18"/>
                <w:szCs w:val="18"/>
              </w:rPr>
              <w:t xml:space="preserve">AI 부가기능 비용 정책 </w:t>
            </w: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7BD6" w14:textId="77777777" w:rsidR="00CD3CFB" w:rsidRDefault="00000000">
            <w:r>
              <w:rPr>
                <w:color w:val="000000"/>
                <w:sz w:val="18"/>
                <w:szCs w:val="18"/>
              </w:rPr>
              <w:t>부가기능 트랙 (별도)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A1B3" w14:textId="77777777" w:rsidR="00CD3CFB" w:rsidRDefault="00000000">
            <w:r>
              <w:rPr>
                <w:color w:val="000000"/>
                <w:sz w:val="18"/>
                <w:szCs w:val="18"/>
              </w:rPr>
              <w:t>비용 부담 방식 결정 (8장 참고, 별도 협의)</w:t>
            </w:r>
          </w:p>
        </w:tc>
      </w:tr>
      <w:tr w:rsidR="00CD3CFB" w14:paraId="60A230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83879" w14:textId="77777777" w:rsidR="00CD3CFB" w:rsidRDefault="00000000">
            <w:proofErr w:type="spellStart"/>
            <w:r>
              <w:rPr>
                <w:color w:val="000000"/>
                <w:sz w:val="18"/>
                <w:szCs w:val="18"/>
              </w:rPr>
              <w:t>토스페이먼츠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라이브 심사 지연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B6BC7" w14:textId="77777777" w:rsidR="00CD3CFB" w:rsidRDefault="00000000">
            <w:r>
              <w:rPr>
                <w:color w:val="000000"/>
                <w:sz w:val="18"/>
                <w:szCs w:val="18"/>
              </w:rPr>
              <w:t>통합·라이브전환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26178" w14:textId="77777777" w:rsidR="00CD3CFB" w:rsidRDefault="00000000">
            <w:r>
              <w:rPr>
                <w:color w:val="000000"/>
                <w:sz w:val="18"/>
                <w:szCs w:val="18"/>
              </w:rPr>
              <w:t>사업자 서류를 준비 단계에서 미리 확보</w:t>
            </w:r>
          </w:p>
        </w:tc>
      </w:tr>
      <w:tr w:rsidR="00CD3CFB" w14:paraId="31266B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BE95C" w14:textId="77777777" w:rsidR="00CD3CFB" w:rsidRDefault="00000000">
            <w:r>
              <w:rPr>
                <w:color w:val="000000"/>
                <w:sz w:val="18"/>
                <w:szCs w:val="18"/>
              </w:rPr>
              <w:t>약관 검토 지연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45287" w14:textId="77777777" w:rsidR="00CD3CFB" w:rsidRDefault="00000000">
            <w:r>
              <w:rPr>
                <w:color w:val="000000"/>
                <w:sz w:val="18"/>
                <w:szCs w:val="18"/>
              </w:rPr>
              <w:t>통합·라이브전환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ED24A" w14:textId="77777777" w:rsidR="00CD3CFB" w:rsidRDefault="00000000">
            <w:r>
              <w:rPr>
                <w:color w:val="000000"/>
                <w:sz w:val="18"/>
                <w:szCs w:val="18"/>
              </w:rPr>
              <w:t>약관 검토 담당자를 준비 단계에서 미리 지정</w:t>
            </w:r>
          </w:p>
        </w:tc>
      </w:tr>
    </w:tbl>
    <w:p w14:paraId="29F6E8B0" w14:textId="77777777" w:rsidR="00CD3CFB" w:rsidRDefault="00CD3CFB">
      <w:pPr>
        <w:spacing w:after="300"/>
      </w:pPr>
    </w:p>
    <w:p w14:paraId="004983F4" w14:textId="77777777" w:rsidR="00CD3CFB" w:rsidRDefault="00000000">
      <w:pPr>
        <w:spacing w:after="120"/>
      </w:pPr>
      <w:r>
        <w:rPr>
          <w:i/>
          <w:iCs/>
          <w:color w:val="555555"/>
        </w:rPr>
        <w:t>위 사항이 확인되면 최종 일정에 맞춰 계약서를 정리하겠습니다.</w:t>
      </w:r>
    </w:p>
    <w:sectPr w:rsidR="00CD3CF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4B5E40" w14:textId="77777777" w:rsidR="00BA69DA" w:rsidRDefault="00BA69DA">
      <w:r>
        <w:separator/>
      </w:r>
    </w:p>
  </w:endnote>
  <w:endnote w:type="continuationSeparator" w:id="0">
    <w:p w14:paraId="186789D2" w14:textId="77777777" w:rsidR="00BA69DA" w:rsidRDefault="00BA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4D900" w14:textId="77777777" w:rsidR="00CD3CFB" w:rsidRDefault="00000000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A664D">
      <w:rPr>
        <w:noProof/>
        <w:sz w:val="16"/>
        <w:szCs w:val="16"/>
      </w:rPr>
      <w:t>10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D59D5" w14:textId="77777777" w:rsidR="00BA69DA" w:rsidRDefault="00BA69DA">
      <w:r>
        <w:separator/>
      </w:r>
    </w:p>
  </w:footnote>
  <w:footnote w:type="continuationSeparator" w:id="0">
    <w:p w14:paraId="50FABCB5" w14:textId="77777777" w:rsidR="00BA69DA" w:rsidRDefault="00BA6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55083D" w14:textId="77777777" w:rsidR="00CD3CFB" w:rsidRDefault="00000000">
    <w:pPr>
      <w:jc w:val="right"/>
    </w:pPr>
    <w:proofErr w:type="spellStart"/>
    <w:r>
      <w:rPr>
        <w:color w:val="888888"/>
        <w:sz w:val="16"/>
        <w:szCs w:val="16"/>
      </w:rPr>
      <w:t>YWAMKoreaFund</w:t>
    </w:r>
    <w:proofErr w:type="spellEnd"/>
    <w:r>
      <w:rPr>
        <w:color w:val="888888"/>
        <w:sz w:val="16"/>
        <w:szCs w:val="16"/>
      </w:rPr>
      <w:t xml:space="preserve"> 개발 세부 일정 및 마일스톤  |  JIOS (www.jios.net)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1A591B"/>
    <w:multiLevelType w:val="hybridMultilevel"/>
    <w:tmpl w:val="4F1EC1CA"/>
    <w:lvl w:ilvl="0" w:tplc="DC3EFA7E">
      <w:start w:val="1"/>
      <w:numFmt w:val="bullet"/>
      <w:lvlText w:val="•"/>
      <w:lvlJc w:val="left"/>
      <w:pPr>
        <w:ind w:left="420" w:hanging="260"/>
      </w:pPr>
    </w:lvl>
    <w:lvl w:ilvl="1" w:tplc="65B2D53C">
      <w:numFmt w:val="decimal"/>
      <w:lvlText w:val=""/>
      <w:lvlJc w:val="left"/>
    </w:lvl>
    <w:lvl w:ilvl="2" w:tplc="FBBC014E">
      <w:numFmt w:val="decimal"/>
      <w:lvlText w:val=""/>
      <w:lvlJc w:val="left"/>
    </w:lvl>
    <w:lvl w:ilvl="3" w:tplc="65828410">
      <w:numFmt w:val="decimal"/>
      <w:lvlText w:val=""/>
      <w:lvlJc w:val="left"/>
    </w:lvl>
    <w:lvl w:ilvl="4" w:tplc="DF925EA6">
      <w:numFmt w:val="decimal"/>
      <w:lvlText w:val=""/>
      <w:lvlJc w:val="left"/>
    </w:lvl>
    <w:lvl w:ilvl="5" w:tplc="938E59A2">
      <w:numFmt w:val="decimal"/>
      <w:lvlText w:val=""/>
      <w:lvlJc w:val="left"/>
    </w:lvl>
    <w:lvl w:ilvl="6" w:tplc="0BD2E7DA">
      <w:numFmt w:val="decimal"/>
      <w:lvlText w:val=""/>
      <w:lvlJc w:val="left"/>
    </w:lvl>
    <w:lvl w:ilvl="7" w:tplc="5A409FB0">
      <w:numFmt w:val="decimal"/>
      <w:lvlText w:val=""/>
      <w:lvlJc w:val="left"/>
    </w:lvl>
    <w:lvl w:ilvl="8" w:tplc="BCD27E9C">
      <w:numFmt w:val="decimal"/>
      <w:lvlText w:val=""/>
      <w:lvlJc w:val="left"/>
    </w:lvl>
  </w:abstractNum>
  <w:abstractNum w:abstractNumId="1" w15:restartNumberingAfterBreak="0">
    <w:nsid w:val="4B6941CD"/>
    <w:multiLevelType w:val="hybridMultilevel"/>
    <w:tmpl w:val="0A2A2F08"/>
    <w:lvl w:ilvl="0" w:tplc="BA4A3170">
      <w:start w:val="1"/>
      <w:numFmt w:val="bullet"/>
      <w:lvlText w:val="●"/>
      <w:lvlJc w:val="left"/>
      <w:pPr>
        <w:ind w:left="720" w:hanging="360"/>
      </w:pPr>
    </w:lvl>
    <w:lvl w:ilvl="1" w:tplc="DED65004">
      <w:start w:val="1"/>
      <w:numFmt w:val="bullet"/>
      <w:lvlText w:val="○"/>
      <w:lvlJc w:val="left"/>
      <w:pPr>
        <w:ind w:left="1440" w:hanging="360"/>
      </w:pPr>
    </w:lvl>
    <w:lvl w:ilvl="2" w:tplc="4380E28A">
      <w:start w:val="1"/>
      <w:numFmt w:val="bullet"/>
      <w:lvlText w:val="■"/>
      <w:lvlJc w:val="left"/>
      <w:pPr>
        <w:ind w:left="2160" w:hanging="360"/>
      </w:pPr>
    </w:lvl>
    <w:lvl w:ilvl="3" w:tplc="775A1FDC">
      <w:start w:val="1"/>
      <w:numFmt w:val="bullet"/>
      <w:lvlText w:val="●"/>
      <w:lvlJc w:val="left"/>
      <w:pPr>
        <w:ind w:left="2880" w:hanging="360"/>
      </w:pPr>
    </w:lvl>
    <w:lvl w:ilvl="4" w:tplc="A17802B4">
      <w:start w:val="1"/>
      <w:numFmt w:val="bullet"/>
      <w:lvlText w:val="○"/>
      <w:lvlJc w:val="left"/>
      <w:pPr>
        <w:ind w:left="3600" w:hanging="360"/>
      </w:pPr>
    </w:lvl>
    <w:lvl w:ilvl="5" w:tplc="F8EAB66C">
      <w:start w:val="1"/>
      <w:numFmt w:val="bullet"/>
      <w:lvlText w:val="■"/>
      <w:lvlJc w:val="left"/>
      <w:pPr>
        <w:ind w:left="4320" w:hanging="360"/>
      </w:pPr>
    </w:lvl>
    <w:lvl w:ilvl="6" w:tplc="029A1CAE">
      <w:start w:val="1"/>
      <w:numFmt w:val="bullet"/>
      <w:lvlText w:val="●"/>
      <w:lvlJc w:val="left"/>
      <w:pPr>
        <w:ind w:left="5040" w:hanging="360"/>
      </w:pPr>
    </w:lvl>
    <w:lvl w:ilvl="7" w:tplc="8FC63B02">
      <w:start w:val="1"/>
      <w:numFmt w:val="bullet"/>
      <w:lvlText w:val="●"/>
      <w:lvlJc w:val="left"/>
      <w:pPr>
        <w:ind w:left="5760" w:hanging="360"/>
      </w:pPr>
    </w:lvl>
    <w:lvl w:ilvl="8" w:tplc="38384302">
      <w:start w:val="1"/>
      <w:numFmt w:val="bullet"/>
      <w:lvlText w:val="●"/>
      <w:lvlJc w:val="left"/>
      <w:pPr>
        <w:ind w:left="6480" w:hanging="360"/>
      </w:pPr>
    </w:lvl>
  </w:abstractNum>
  <w:num w:numId="1" w16cid:durableId="852837781">
    <w:abstractNumId w:val="1"/>
    <w:lvlOverride w:ilvl="0">
      <w:startOverride w:val="1"/>
    </w:lvlOverride>
  </w:num>
  <w:num w:numId="2" w16cid:durableId="1667978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CFB"/>
    <w:rsid w:val="00080F18"/>
    <w:rsid w:val="00463DC4"/>
    <w:rsid w:val="0053792F"/>
    <w:rsid w:val="005616ED"/>
    <w:rsid w:val="006B028C"/>
    <w:rsid w:val="007247A9"/>
    <w:rsid w:val="007819BD"/>
    <w:rsid w:val="007D292B"/>
    <w:rsid w:val="0086137E"/>
    <w:rsid w:val="0090321D"/>
    <w:rsid w:val="00BA69DA"/>
    <w:rsid w:val="00BF643F"/>
    <w:rsid w:val="00CA664D"/>
    <w:rsid w:val="00CD3CFB"/>
    <w:rsid w:val="00D010B8"/>
    <w:rsid w:val="00F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D7309"/>
  <w15:docId w15:val="{A12DF7AA-AC99-0841-8BAE-B27D4F19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A66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664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3167</Words>
  <Characters>4213</Characters>
  <Application>Microsoft Office Word</Application>
  <DocSecurity>0</DocSecurity>
  <Lines>234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YWAMKoreaFund 개발 세부 일정 및 마일스톤</vt:lpstr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YWAMKoreaFund 개발 세부 일정 및 마일스톤</dc:title>
  <dc:creator>JIOS (www.jios.net)</dc:creator>
  <cp:lastModifiedBy>김덕호Deokho Kim</cp:lastModifiedBy>
  <cp:revision>3</cp:revision>
  <cp:lastPrinted>2026-08-05T12:06:00Z</cp:lastPrinted>
  <dcterms:created xsi:type="dcterms:W3CDTF">2026-08-05T12:06:00Z</dcterms:created>
  <dcterms:modified xsi:type="dcterms:W3CDTF">2026-08-05T13:15:00Z</dcterms:modified>
</cp:coreProperties>
</file>