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/* 회원기능 (Member View, Service, DAO, member-query.xml)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*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 * 1. 내 정보 조회(   </w:t>
      </w:r>
      <w:r w:rsidDel="00000000" w:rsidR="00000000" w:rsidRPr="00000000">
        <w:rPr>
          <w:b w:val="1"/>
          <w:sz w:val="26"/>
          <w:szCs w:val="26"/>
          <w:rtl w:val="0"/>
        </w:rPr>
        <w:t xml:space="preserve">selectMyInfo()</w:t>
      </w:r>
      <w:r w:rsidDel="00000000" w:rsidR="00000000" w:rsidRPr="00000000">
        <w:rPr>
          <w:sz w:val="26"/>
          <w:szCs w:val="26"/>
          <w:rtl w:val="0"/>
        </w:rPr>
        <w:t xml:space="preserve">   )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 * 2. 회원 목록 조회(아이디, 이름, 성별) (  </w:t>
      </w:r>
      <w:r w:rsidDel="00000000" w:rsidR="00000000" w:rsidRPr="00000000">
        <w:rPr>
          <w:b w:val="1"/>
          <w:sz w:val="26"/>
          <w:szCs w:val="26"/>
          <w:rtl w:val="0"/>
        </w:rPr>
        <w:t xml:space="preserve">selectAll() </w:t>
      </w:r>
      <w:r w:rsidDel="00000000" w:rsidR="00000000" w:rsidRPr="00000000">
        <w:rPr>
          <w:sz w:val="26"/>
          <w:szCs w:val="26"/>
          <w:rtl w:val="0"/>
        </w:rPr>
        <w:t xml:space="preserve"> )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 * 3. 내 정보 수정(이름, 성별)   (  </w:t>
      </w:r>
      <w:r w:rsidDel="00000000" w:rsidR="00000000" w:rsidRPr="00000000">
        <w:rPr>
          <w:b w:val="1"/>
          <w:sz w:val="26"/>
          <w:szCs w:val="26"/>
          <w:rtl w:val="0"/>
        </w:rPr>
        <w:t xml:space="preserve">updateMember() </w:t>
      </w:r>
      <w:r w:rsidDel="00000000" w:rsidR="00000000" w:rsidRPr="00000000">
        <w:rPr>
          <w:sz w:val="26"/>
          <w:szCs w:val="26"/>
          <w:rtl w:val="0"/>
        </w:rPr>
        <w:t xml:space="preserve"> )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 * 4. 비밀번호 변경(현재 비밀번호, 새 비밀번호, 새 비밀번호 확인)  </w:t>
      </w:r>
    </w:p>
    <w:p w:rsidR="00000000" w:rsidDel="00000000" w:rsidP="00000000" w:rsidRDefault="00000000" w:rsidRPr="00000000" w14:paraId="00000007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  </w:t>
      </w:r>
      <w:r w:rsidDel="00000000" w:rsidR="00000000" w:rsidRPr="00000000">
        <w:rPr>
          <w:b w:val="1"/>
          <w:sz w:val="26"/>
          <w:szCs w:val="26"/>
          <w:rtl w:val="0"/>
        </w:rPr>
        <w:t xml:space="preserve">updatePw()</w:t>
      </w:r>
      <w:r w:rsidDel="00000000" w:rsidR="00000000" w:rsidRPr="00000000">
        <w:rPr>
          <w:sz w:val="26"/>
          <w:szCs w:val="26"/>
          <w:rtl w:val="0"/>
        </w:rPr>
        <w:t xml:space="preserve">  )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 * 5. 회원 탈퇴  (  </w:t>
      </w:r>
      <w:r w:rsidDel="00000000" w:rsidR="00000000" w:rsidRPr="00000000">
        <w:rPr>
          <w:b w:val="1"/>
          <w:sz w:val="26"/>
          <w:szCs w:val="26"/>
          <w:rtl w:val="0"/>
        </w:rPr>
        <w:t xml:space="preserve">secession()</w:t>
      </w:r>
      <w:r w:rsidDel="00000000" w:rsidR="00000000" w:rsidRPr="00000000">
        <w:rPr>
          <w:sz w:val="26"/>
          <w:szCs w:val="26"/>
          <w:rtl w:val="0"/>
        </w:rPr>
        <w:t xml:space="preserve">  )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* 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* ------------------------------------------------------------------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* 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 * 게시판 기능 (Board View, Service, DAO, board-query.xml)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* 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 * 1. 게시글 목록 조회(작성일 내림차순)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 * </w:t>
        <w:tab/>
        <w:t xml:space="preserve">  (게시글 번호, 제목[댓글 수], 작성자명, 작성일, 조회수 )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(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selectAllBoard() </w:t>
      </w:r>
      <w:r w:rsidDel="00000000" w:rsidR="00000000" w:rsidRPr="00000000">
        <w:rPr>
          <w:sz w:val="26"/>
          <w:szCs w:val="26"/>
          <w:rtl w:val="0"/>
        </w:rPr>
        <w:t xml:space="preserve">   )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* 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 * 2. 게시글 상세 조회(게시글 번호 입력 받음)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 *    (게시글 번호, 제목, 내용, 작성자명, 작성일, 조회수, 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 *     댓글 목록(작성일 오름차순 )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(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selectBoard() </w:t>
      </w:r>
      <w:r w:rsidDel="00000000" w:rsidR="00000000" w:rsidRPr="00000000">
        <w:rPr>
          <w:sz w:val="26"/>
          <w:szCs w:val="26"/>
          <w:rtl w:val="0"/>
        </w:rPr>
        <w:t xml:space="preserve">  )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*     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 *     2-1. 댓글 작성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 *     2-2. 댓글 수정 (자신의 댓글만)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 *     2-3. 댓글 삭제 (자신의 댓글만)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* 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 *     // 자신이 작성한 글 일때만 메뉴 노출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 *     2-4. 게시글 수정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 *     2-5. 게시글 삭제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*     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*     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 * 3. 게시글 작성(제목, 내용 INSERT)      (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insertBoard() </w:t>
      </w:r>
      <w:r w:rsidDel="00000000" w:rsidR="00000000" w:rsidRPr="00000000">
        <w:rPr>
          <w:sz w:val="26"/>
          <w:szCs w:val="26"/>
          <w:rtl w:val="0"/>
        </w:rPr>
        <w:t xml:space="preserve">   )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 * </w:t>
        <w:tab/>
        <w:t xml:space="preserve">-&gt; 작성 성공 시 상세 조회 수행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* 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 * 4. 게시글 검색(제목, 내용, 제목+내용, 작성자)   (   </w:t>
      </w:r>
      <w:r w:rsidDel="00000000" w:rsidR="00000000" w:rsidRPr="00000000">
        <w:rPr>
          <w:b w:val="1"/>
          <w:sz w:val="26"/>
          <w:szCs w:val="26"/>
          <w:rtl w:val="0"/>
        </w:rPr>
        <w:t xml:space="preserve">searchBoard()   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* 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* */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edu.kh.jdbc.board.view.BoardView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edu.kh.jdbc.board.model.dao.BoardDAO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edu.kh.jdbc.board.model.dao.CommentDAO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edu.kh.jdbc.board.model.service.BoardService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edu.kh.jdbc.board.model.service.CommentService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edu.kh.jdbc.board.model.vo.Board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edu.kh.jdbc.board.model.vo.Comment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edu.kh.jdbc.member.model.dao.MemberDAO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edu.kh.jdbc.member.model.service.MemberService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edu.kh.jdbc.member.view.MemberView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edu.kh.jdbc.member.vo.Member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edu.kh.jdbc.main.model.dao.MainDAO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edu.kh.jdbc.main.model.service.MainService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edu.kh.jdbc.main.view.MainView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edu.kh.jdbc.main.run.MainRun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edu.kh.jdbc.common.CreateXMLFile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edu.kh.jdbc.common.JDBCTemplate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