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41ACE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7C526C7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16D873E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A458B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Customer structure</w:t>
      </w:r>
    </w:p>
    <w:p w14:paraId="537AAE2D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78D588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A48C6F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AC69D9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657668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isLead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6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if lead, 0 if not</w:t>
      </w:r>
    </w:p>
    <w:p w14:paraId="697C660B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463B445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7BA11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new customer</w:t>
      </w:r>
    </w:p>
    <w:p w14:paraId="237A19CF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addCustomer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numCustomers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3CE8CD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numCustomers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BBC8B5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Maximum number of customers reached.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F7F20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CD162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495F83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2064D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18660E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name: 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FF5C3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4090A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email: 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B9E3F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22BA05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phone: 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71134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6BEB5A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this customer a lead? (1 for yes, 0 for no): 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30D860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isLead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E9BE4D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6919A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numCustomers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newCustomer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C7DB7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numCustomers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F94DF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added successfully!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EFC1C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8AC651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6ECEA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view customer details</w:t>
      </w:r>
    </w:p>
    <w:p w14:paraId="3D1B9E88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viewCustomerDetails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numCustomers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9D92DB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numCustomers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17D864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D53F54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Details: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EB72E6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3C548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"Email: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4524B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"Phone: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5D9BF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"Lead Status: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isLead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</w:t>
      </w:r>
      <w:proofErr w:type="gramStart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Lead"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F2756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74FBDE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EF1D28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3E7980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with email '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found.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7F88B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996CC8F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2382D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A21953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86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Assuming a maximum of 100 customers</w:t>
      </w:r>
    </w:p>
    <w:p w14:paraId="63B24C1C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numCustomers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EA889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46BDC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A9377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980D13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A91BA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F58846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</w:t>
      </w:r>
      <w:proofErr w:type="spell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Interaction System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9E16F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Customer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A50D7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Customer Details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C2910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Exit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10264C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A297E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36B896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44F65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76CE06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CAB198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addCustomer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numCustomers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0BDFE6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93F91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285C51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email to view details: 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6A6392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7AB134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viewCustomerDetails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numCustomers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ECF793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29A85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4EAB2B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"Exiting. Have a great </w:t>
      </w:r>
      <w:proofErr w:type="gramStart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day!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97C12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E9844D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853592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6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</w:t>
      </w:r>
      <w:r w:rsidRPr="0086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6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4F357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D80728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974600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54361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6CC78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6F134E" w14:textId="77777777" w:rsidR="0086134A" w:rsidRPr="0086134A" w:rsidRDefault="0086134A" w:rsidP="0086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642EA" w14:textId="77777777" w:rsidR="00771ACE" w:rsidRDefault="00771ACE"/>
    <w:sectPr w:rsidR="0077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4A"/>
    <w:rsid w:val="000A7DAE"/>
    <w:rsid w:val="00771ACE"/>
    <w:rsid w:val="0086134A"/>
    <w:rsid w:val="009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CD60"/>
  <w15:chartTrackingRefBased/>
  <w15:docId w15:val="{2D8A2C20-550D-4FA4-B7D5-80D006B1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George</dc:creator>
  <cp:keywords/>
  <dc:description/>
  <cp:lastModifiedBy>Deon George</cp:lastModifiedBy>
  <cp:revision>1</cp:revision>
  <dcterms:created xsi:type="dcterms:W3CDTF">2024-07-18T13:10:00Z</dcterms:created>
  <dcterms:modified xsi:type="dcterms:W3CDTF">2024-07-18T13:14:00Z</dcterms:modified>
</cp:coreProperties>
</file>