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AF" w:rsidRDefault="00E959AF" w:rsidP="00E959A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EXPERIMENT NO. 1</w:t>
      </w:r>
    </w:p>
    <w:p w:rsidR="00E959AF" w:rsidRDefault="00E959AF" w:rsidP="00E959AF">
      <w:pPr>
        <w:jc w:val="center"/>
      </w:pPr>
      <w:r>
        <w:t xml:space="preserve"> </w:t>
      </w:r>
    </w:p>
    <w:p w:rsidR="00E959AF" w:rsidRDefault="00E959AF" w:rsidP="00E959AF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Implementation of Course Scheduling System using Water Fall Model </w:t>
      </w:r>
    </w:p>
    <w:p w:rsidR="00E959AF" w:rsidRDefault="00E959AF" w:rsidP="00E959AF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:rsidR="00E959AF" w:rsidRDefault="00E959AF" w:rsidP="00E959AF">
      <w:pPr>
        <w:rPr>
          <w:b/>
          <w:bCs/>
          <w:color w:val="000000"/>
        </w:rPr>
      </w:pPr>
      <w:r>
        <w:rPr>
          <w:b/>
          <w:bCs/>
        </w:rPr>
        <w:t>Aim</w:t>
      </w:r>
    </w:p>
    <w:p w:rsidR="00E959AF" w:rsidRDefault="00E959AF" w:rsidP="00E959AF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:rsidR="00E959AF" w:rsidRDefault="00E959AF" w:rsidP="00E959AF">
      <w:pPr>
        <w:rPr>
          <w:bCs/>
        </w:rPr>
      </w:pPr>
      <w:r>
        <w:rPr>
          <w:bCs/>
        </w:rPr>
        <w:t xml:space="preserve">To implement a </w:t>
      </w:r>
      <w:r>
        <w:rPr>
          <w:b/>
          <w:bCs/>
          <w:color w:val="000000"/>
        </w:rPr>
        <w:t>Course Scheduling System</w:t>
      </w:r>
      <w:r>
        <w:rPr>
          <w:b/>
          <w:bCs/>
        </w:rPr>
        <w:t xml:space="preserve">   </w:t>
      </w:r>
      <w:r>
        <w:rPr>
          <w:bCs/>
        </w:rPr>
        <w:t>using Waterfall Model.</w:t>
      </w:r>
    </w:p>
    <w:p w:rsidR="00E959AF" w:rsidRDefault="00E959AF" w:rsidP="00E959AF">
      <w:pPr>
        <w:rPr>
          <w:bCs/>
        </w:rPr>
      </w:pPr>
    </w:p>
    <w:p w:rsidR="00E959AF" w:rsidRDefault="00E959AF" w:rsidP="00E959AF">
      <w:pPr>
        <w:rPr>
          <w:bCs/>
        </w:rPr>
      </w:pPr>
    </w:p>
    <w:p w:rsidR="00E959AF" w:rsidRDefault="00E959AF" w:rsidP="00E959AF">
      <w:pPr>
        <w:rPr>
          <w:bCs/>
        </w:rPr>
      </w:pPr>
    </w:p>
    <w:p w:rsidR="00E959AF" w:rsidRDefault="00E959AF" w:rsidP="00E959AF">
      <w:pPr>
        <w:rPr>
          <w:b/>
          <w:bCs/>
        </w:rPr>
      </w:pPr>
      <w:r>
        <w:rPr>
          <w:b/>
          <w:bCs/>
        </w:rPr>
        <w:t>Code:</w:t>
      </w:r>
    </w:p>
    <w:p w:rsidR="00E959AF" w:rsidRPr="00E959AF" w:rsidRDefault="00E959AF" w:rsidP="00E959AF">
      <w:pPr>
        <w:rPr>
          <w:bCs/>
          <w:i/>
        </w:rPr>
      </w:pPr>
      <w:proofErr w:type="spellStart"/>
      <w:r>
        <w:rPr>
          <w:bCs/>
          <w:i/>
        </w:rPr>
        <w:t>FileStructure</w:t>
      </w:r>
      <w:proofErr w:type="spellEnd"/>
      <w:r>
        <w:rPr>
          <w:bCs/>
          <w:i/>
        </w:rPr>
        <w:t>:</w:t>
      </w:r>
    </w:p>
    <w:p w:rsidR="00E959AF" w:rsidRDefault="00E959AF" w:rsidP="00E959AF">
      <w:pPr>
        <w:rPr>
          <w:b/>
          <w:bCs/>
          <w:color w:val="000000"/>
        </w:rPr>
      </w:pPr>
      <w:r w:rsidRPr="00E959AF">
        <w:rPr>
          <w:b/>
          <w:bCs/>
          <w:color w:val="000000"/>
        </w:rPr>
        <w:drawing>
          <wp:inline distT="0" distB="0" distL="0" distR="0" wp14:anchorId="0DE656E8" wp14:editId="27C5CC86">
            <wp:extent cx="4077269" cy="4782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AF" w:rsidRDefault="00E959AF" w:rsidP="00E959AF">
      <w:pPr>
        <w:rPr>
          <w:b/>
          <w:bCs/>
          <w:color w:val="000000"/>
        </w:rPr>
      </w:pPr>
    </w:p>
    <w:p w:rsidR="00E959AF" w:rsidRDefault="00E959AF" w:rsidP="00E959AF">
      <w:pPr>
        <w:rPr>
          <w:bCs/>
          <w:i/>
          <w:color w:val="000000"/>
        </w:rPr>
      </w:pPr>
      <w:r>
        <w:rPr>
          <w:bCs/>
          <w:i/>
          <w:color w:val="000000"/>
        </w:rPr>
        <w:t>Courses.java</w:t>
      </w:r>
    </w:p>
    <w:p w:rsidR="00E959AF" w:rsidRPr="00E959AF" w:rsidRDefault="00E959AF" w:rsidP="00E959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</w:rPr>
      </w:pP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courses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java.io.*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java.util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.*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java.util.Map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.*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public class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Courses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protected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String[] courses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protected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&lt;String&gt; timings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&lt;String&gt;()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[Course, Enrollment, Preferences]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protected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Vector&lt;Vector&lt;String&gt;&gt; preferences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Vector&lt;Vector&lt;String&gt;&gt;()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Room -&gt; Capacity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protected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Integer&gt; rooms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Integer&gt;()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//weekday -&gt; course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>//  used for each room no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//  protected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&lt;String, String[]&gt;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dayCourse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  = new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&lt;String, String[]&gt;();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// Time -&gt; Course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protected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courseTimings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String&gt;()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Course -&gt; Room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protected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Integer&gt;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courseRooms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Integer&gt;()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Courses Constructor : requires 2 input files path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Courses(String file1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String file2)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section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try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File containing rooms, courses and time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Scanner scan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Scanner(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FileReader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(file1))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while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scan.hasNextLine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Read section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section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scan.nextLine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Read Rooms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section.equals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"rooms"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))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.readRooms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(scan)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Read Courses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section.equals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"courses"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))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.readCourses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(scan)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Read Times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section.equals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"times"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))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.readTimes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(scan)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File containing preferences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scan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Scanner(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FileReader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(file2))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Read Preferences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   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.readPreferences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(scan)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Schedule Courses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.schedule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scan.close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Error Handling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(e)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("lol");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Output Result into File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outputFile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FileWriter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outputFile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FileWriter(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"practical-1/course-scheduling-system-java/outputs/output.txt"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outputFile.write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"Course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\t\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Room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\t\t\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Timing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\n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(Entry&lt;String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String&gt; entry :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.courseTimings.entrySet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String course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entry.getValue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 timing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entry.getKey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Integer room = (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.courseRooms.get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(course))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outputFile.write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(course 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\t\t\t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+ room 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\t\t\t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+ timing 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\n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outputFile.close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io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io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Output Result into File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outputFileCsv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FileWriter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outputFileCsv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FileWriter(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"practical-1/course-scheduling-system-java/outputs/output.csv"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outputFileCsv.write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E959AF">
        <w:rPr>
          <w:rFonts w:ascii="Courier New" w:hAnsi="Courier New" w:cs="Courier New"/>
          <w:color w:val="6A8759"/>
          <w:sz w:val="20"/>
          <w:szCs w:val="20"/>
        </w:rPr>
        <w:t>Course,Room,Timing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\n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(Entry&lt;String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String&gt; entry :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.courseTimings.entrySet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String course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entry.getValue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 timing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entry.getKey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Integer room = (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.courseRooms.get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(course))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outputFileCsv.write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(course 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","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+ room 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","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+ timing 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\n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outputFileCsv.close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io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E959AF">
        <w:rPr>
          <w:rFonts w:ascii="Courier New" w:hAnsi="Courier New" w:cs="Courier New"/>
          <w:color w:val="6A8759"/>
          <w:sz w:val="20"/>
          <w:szCs w:val="20"/>
        </w:rPr>
        <w:t>IOException</w:t>
      </w:r>
      <w:proofErr w:type="spellEnd"/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E959AF">
        <w:rPr>
          <w:rFonts w:ascii="Courier New" w:hAnsi="Courier New" w:cs="Courier New"/>
          <w:color w:val="6A8759"/>
          <w:sz w:val="20"/>
          <w:szCs w:val="20"/>
        </w:rPr>
        <w:t>occured</w:t>
      </w:r>
      <w:proofErr w:type="spellEnd"/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Output Room Result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//    output format data structure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makeRoomWiseCourse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(Integer room)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String[]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String[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2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]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courseTime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String[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2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]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tempTime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Day -&gt; [Course, Time]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dayCourse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String&gt;()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Vector&lt;String&gt; course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Vector&lt;&gt;()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this.courseRooms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this.courseTimings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(Entry&lt;String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Integer&gt; entry :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.courseRooms.entrySet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entry.getValue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().equals(room))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course.add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entry.getKey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(course);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courseTimings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(String row : course)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(Entry&lt;String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String&gt; entry :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.courseTimings.entrySet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entry.getValue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 == row)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tempTime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entry.getKey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tempTime.split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"(?&lt;=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\\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D)(?=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\\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d)|(?&lt;=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\\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d)(?=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\\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D)"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2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courseTime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String[]{row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[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1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]}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String[] days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[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0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    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Arrays.toString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(days));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0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days.length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++)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dayCourse.put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(days[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]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\t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courseTime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[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0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] 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\t\t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courseTime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[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1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])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        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Arrays.toString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courseTime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));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dayCourse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dayCourse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roomOutput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(rooms);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("``___```___```___");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E959AF">
        <w:rPr>
          <w:rFonts w:ascii="Courier New" w:hAnsi="Courier New" w:cs="Courier New"/>
          <w:color w:val="6A8759"/>
          <w:sz w:val="20"/>
          <w:szCs w:val="20"/>
        </w:rPr>
        <w:t>Roomwise</w:t>
      </w:r>
      <w:proofErr w:type="spellEnd"/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 Reports: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\n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Map.Entry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Integer&gt;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rElement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rooms.entrySet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"Room - 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rElement.getKey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().trim())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roomData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.makeRoomWiseCourse(Integer.valueOf(rElement.getKey().trim()))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"Day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\t\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Course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\t\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Time</w:t>
      </w:r>
      <w:proofErr w:type="spellEnd"/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lastRenderedPageBreak/>
        <w:br/>
        <w:t xml:space="preserve">            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Map.Entry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rd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roomData.entrySet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rd.getKey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\t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rd.getValue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("-------------------------------------------------------------------------");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"-------------------------------------------------------------------------"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roomOutputFile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Map.Entry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Integer&gt;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rElement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rooms.entrySet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String room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rElement.getKey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().trim()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FileWriter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fw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FileWriter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"practical-1/course-scheduling-system-java/outputs/"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+ room 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".txt"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("Room - " + room);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fw.write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"Day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\t\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Course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\t\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Time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\n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roomData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.makeRoomWiseCourse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Integer.valueOf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(room))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Map.Entry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rd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roomData.entrySet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fw.write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rd.getKey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\t\n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fw.write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rd.getValue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\n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("-------------------------------------------------------------------------");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}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IOException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(e)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coursewise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 data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courseOutputData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"Course Wise Reports: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\n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courseRooms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Map.Entry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Integer&gt;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rElement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courseRooms.entrySet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"Course = 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rElement.getKey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()+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  room - time"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courseData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.makeCourseWiseRooms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rElement.getKey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().trim())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Map.Entry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rd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courseData.entrySet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"Day = 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rd.getKey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\t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\t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+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rd.getValue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("-------------------------------------------------------------------------");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"-------------------------------------------------------------------------"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       output format data structure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makeCourseWiseRooms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(String course)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String[]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String[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2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]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roomTime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String[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2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]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tempTime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dayCourse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String&gt;()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Vector&lt;Integer&gt; rooms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Vector&lt;&gt;()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this.courseRooms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(course);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(Entry&lt;String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Integer&gt; entry :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.courseRooms.entrySet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entry.getKey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());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Objects.equals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entry.getKey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course))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("here");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rooms.add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entry.getValue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(rooms);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(course);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courseTimings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(Entry&lt;String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String&gt; entry :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.courseTimings.entrySet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Objects.equals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entry.getValue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course))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("here again");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tempTime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entry.getKey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tempTime.split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"(?&lt;=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\\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D)(?=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\\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d)|(?&lt;=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\\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d)(?=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\\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D)"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2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roomTime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String[]{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String.valueOf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rooms.get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0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[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1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]}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String[] days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[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0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Arrays.toString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(days));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0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days.length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++)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dayCourse.put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(days[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]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Arrays.toString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roomTime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        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Arrays.toString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roomTime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));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dayCourse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t>);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dayCourse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Schedule the Courses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schedule()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String[]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prefsList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String course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availableTiming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foundRoom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false;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enrollmentDiff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Integer.MAX_VALUE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&lt;String&gt;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tempTimes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&lt;String&gt;)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timings.clone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(Vector&lt;String&gt; row :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.preferences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Get course name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course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row.get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0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Find Suitable Room for Course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(Entry&lt;String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Integer&gt; entry :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.rooms.entrySet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enrollment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Integer.parseInt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row.get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1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entry.getValue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() &gt;= enrollment &amp;&amp;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enrollmentDiff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entry.getValue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 - enrollment)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foundRoom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true;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.courseRooms.put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(course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Integer.parseInt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entry.getKey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().trim()))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Room not found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(!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foundRoom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"Couldn't find room for course"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return;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Check if row has preference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row.size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() &gt; 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2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Split preference timings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prefsList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row.get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2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).split(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","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Check for available time according to preference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availableTiming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getAvailable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prefsList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Check if available course in found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availableTiming.equals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"Couldn't find </w:t>
      </w:r>
      <w:proofErr w:type="spellStart"/>
      <w:r w:rsidRPr="00E959AF">
        <w:rPr>
          <w:rFonts w:ascii="Courier New" w:hAnsi="Courier New" w:cs="Courier New"/>
          <w:color w:val="6A8759"/>
          <w:sz w:val="20"/>
          <w:szCs w:val="20"/>
        </w:rPr>
        <w:t>suicourseTimings</w:t>
      </w:r>
      <w:proofErr w:type="spellEnd"/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 allotment according to preferred timing for 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availableTiming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return;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Allot timing for available course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tempTimes.remove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availableTiming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.courseTimings.put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availableTiming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course)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Check if sufficient timings are available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tempTimes.size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() &lt; 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1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"Insufficient timings for </w:t>
      </w:r>
      <w:proofErr w:type="spellStart"/>
      <w:r w:rsidRPr="00E959AF">
        <w:rPr>
          <w:rFonts w:ascii="Courier New" w:hAnsi="Courier New" w:cs="Courier New"/>
          <w:color w:val="6A8759"/>
          <w:sz w:val="20"/>
          <w:szCs w:val="20"/>
        </w:rPr>
        <w:t>alloted</w:t>
      </w:r>
      <w:proofErr w:type="spellEnd"/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 courses"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return;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Get first available timing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availableTiming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tempTimes.iterator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().next()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Assign timings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tempTimes.remove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availableTiming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.courseTimings.put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availableTiming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course)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Get available timings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protected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getAvailable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prefsList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Search for available timing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0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prefsList.length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++)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Found available timing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(!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this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.courseTimings.containsKey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prefsList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]))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Cour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prefsList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]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Couldn't find preferred timing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Read Rooms from File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readRooms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(Scanner scan)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exit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false;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do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Read line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scan.nextLine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Check if last line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str.contains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";"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Replace 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str.replace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 ;"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exit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true;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Split String on ':' to get key and value pair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splitString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str.split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 : 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Put key and value pair in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HashMap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rooms.put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splitString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[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0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]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Integer.parseInt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splitString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[</w:t>
      </w:r>
      <w:r w:rsidRPr="00E959AF">
        <w:rPr>
          <w:rFonts w:ascii="Courier New" w:hAnsi="Courier New" w:cs="Courier New"/>
          <w:color w:val="6897BB"/>
          <w:sz w:val="20"/>
          <w:szCs w:val="20"/>
        </w:rPr>
        <w:t>1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]))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(!exit)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Read Courses from File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readCourses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(Scanner scan)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Get line with list of courses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scan.nextLine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Remove whitespaces and 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str.replace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";"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).replace(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 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Split elements by ,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courses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str.split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","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Read Times from File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</w:r>
      <w:r w:rsidRPr="00E959AF"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readTimes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(Scanner scan)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Get line with list of times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scan.nextLine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Remove whitespaces and ;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str.replace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";"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).replace(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 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Split elements by ,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timings =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HashSet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&lt;String&gt;(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Arrays.asList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str.split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","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Read Preferences from File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readPreferences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(Scanner scan)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Skip First Line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scan.nextLine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while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scan.hasNextLine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scan.nextLine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Remove whitespaces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str.replace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 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Split on '|'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prefs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str.split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\\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|"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Append String[] to Preferences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preferences.add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Vector&lt;String&gt;(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Arrays.asList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prefs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)))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>// Debugging</w:t>
      </w:r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printData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() {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"Rooms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\n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+ rooms)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n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Courses</w:t>
      </w:r>
      <w:proofErr w:type="spellEnd"/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(String course : courses)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\"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+ course 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\"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", 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\n\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n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Timings</w:t>
      </w:r>
      <w:proofErr w:type="spellEnd"/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(String time : timings)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\"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+ time 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\"</w:t>
      </w:r>
      <w:r w:rsidRPr="00E959AF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", 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\n\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n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Preferences</w:t>
      </w:r>
      <w:proofErr w:type="spellEnd"/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(Vector&lt;String&gt;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prefs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: preferences)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prefs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","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\n\</w:t>
      </w:r>
      <w:proofErr w:type="spellStart"/>
      <w:r w:rsidRPr="00E959AF">
        <w:rPr>
          <w:rFonts w:ascii="Courier New" w:hAnsi="Courier New" w:cs="Courier New"/>
          <w:color w:val="CC7832"/>
          <w:sz w:val="20"/>
          <w:szCs w:val="20"/>
        </w:rPr>
        <w:t>n</w:t>
      </w:r>
      <w:r w:rsidRPr="00E959AF">
        <w:rPr>
          <w:rFonts w:ascii="Courier New" w:hAnsi="Courier New" w:cs="Courier New"/>
          <w:color w:val="6A8759"/>
          <w:sz w:val="20"/>
          <w:szCs w:val="20"/>
        </w:rPr>
        <w:t>Result</w:t>
      </w:r>
      <w:proofErr w:type="spellEnd"/>
      <w:r w:rsidRPr="00E959AF">
        <w:rPr>
          <w:rFonts w:ascii="Courier New" w:hAnsi="Courier New" w:cs="Courier New"/>
          <w:color w:val="6A8759"/>
          <w:sz w:val="20"/>
          <w:szCs w:val="20"/>
        </w:rPr>
        <w:t>"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System.out.println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959AF">
        <w:rPr>
          <w:rFonts w:ascii="Courier New" w:hAnsi="Courier New" w:cs="Courier New"/>
          <w:color w:val="A9B7C6"/>
          <w:sz w:val="20"/>
          <w:szCs w:val="20"/>
        </w:rPr>
        <w:t>courseTimings</w:t>
      </w:r>
      <w:proofErr w:type="spellEnd"/>
      <w:r w:rsidRPr="00E959AF">
        <w:rPr>
          <w:rFonts w:ascii="Courier New" w:hAnsi="Courier New" w:cs="Courier New"/>
          <w:color w:val="A9B7C6"/>
          <w:sz w:val="20"/>
          <w:szCs w:val="20"/>
        </w:rPr>
        <w:t>)</w:t>
      </w:r>
      <w:r w:rsidRPr="00E959AF">
        <w:rPr>
          <w:rFonts w:ascii="Courier New" w:hAnsi="Courier New" w:cs="Courier New"/>
          <w:color w:val="CC7832"/>
          <w:sz w:val="20"/>
          <w:szCs w:val="20"/>
        </w:rPr>
        <w:t>;</w:t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</w:r>
      <w:r w:rsidRPr="00E959A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959AF"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proofErr w:type="spellStart"/>
      <w:r w:rsidRPr="00E959AF">
        <w:rPr>
          <w:rFonts w:ascii="Courier New" w:hAnsi="Courier New" w:cs="Courier New"/>
          <w:color w:val="808080"/>
          <w:sz w:val="20"/>
          <w:szCs w:val="20"/>
        </w:rPr>
        <w:t>Cour</w:t>
      </w:r>
      <w:proofErr w:type="spellEnd"/>
      <w:r w:rsidRPr="00E959A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E959AF">
        <w:rPr>
          <w:rFonts w:ascii="Courier New" w:hAnsi="Courier New" w:cs="Courier New"/>
          <w:color w:val="A9B7C6"/>
          <w:sz w:val="20"/>
          <w:szCs w:val="20"/>
        </w:rPr>
        <w:t>}</w:t>
      </w:r>
      <w:r w:rsidRPr="00E959AF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959AF" w:rsidRDefault="00E959AF" w:rsidP="00E959AF">
      <w:pPr>
        <w:rPr>
          <w:bCs/>
          <w:i/>
          <w:color w:val="000000"/>
        </w:rPr>
      </w:pPr>
      <w:r>
        <w:rPr>
          <w:bCs/>
          <w:i/>
          <w:color w:val="000000"/>
        </w:rPr>
        <w:lastRenderedPageBreak/>
        <w:t>Main.java</w:t>
      </w:r>
    </w:p>
    <w:p w:rsidR="00E959AF" w:rsidRDefault="00E959AF" w:rsidP="00E959A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courses.Courses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Courses </w:t>
      </w:r>
      <w:proofErr w:type="spellStart"/>
      <w:r>
        <w:rPr>
          <w:color w:val="A9B7C6"/>
        </w:rPr>
        <w:t>courses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Courses(</w:t>
      </w:r>
      <w:r>
        <w:rPr>
          <w:color w:val="6A8759"/>
        </w:rPr>
        <w:t>"practical-1/course-scheduling-system-java/inputs/input1.txt"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"practical-1/course-scheduling-system-java/inputs/input2.txt"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currentDirectory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getProperty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user.dir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 xml:space="preserve">("The current working directory is " + </w:t>
      </w:r>
      <w:proofErr w:type="spellStart"/>
      <w:r>
        <w:rPr>
          <w:color w:val="808080"/>
        </w:rPr>
        <w:t>currentDirectory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courses.outputFile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courses.outputFileCsv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courses.roomOutput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</w:t>
      </w:r>
      <w:proofErr w:type="spellStart"/>
      <w:r>
        <w:rPr>
          <w:color w:val="808080"/>
        </w:rPr>
        <w:t>courses.roomOutputFile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courses.courseOutputData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Sys</w:t>
      </w:r>
      <w:r>
        <w:rPr>
          <w:color w:val="808080"/>
        </w:rPr>
        <w:br/>
        <w:t xml:space="preserve">//    </w:t>
      </w:r>
      <w:proofErr w:type="spellStart"/>
      <w:r>
        <w:rPr>
          <w:color w:val="808080"/>
        </w:rPr>
        <w:t>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courses.makeRoomWiseCourse</w:t>
      </w:r>
      <w:proofErr w:type="spellEnd"/>
      <w:r>
        <w:rPr>
          <w:color w:val="808080"/>
        </w:rPr>
        <w:t>(115));</w:t>
      </w:r>
      <w:r>
        <w:rPr>
          <w:color w:val="808080"/>
        </w:rPr>
        <w:br/>
        <w:t xml:space="preserve">//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courses.makeCourseWiseRooms</w:t>
      </w:r>
      <w:proofErr w:type="spellEnd"/>
      <w:r>
        <w:rPr>
          <w:color w:val="808080"/>
        </w:rPr>
        <w:t>("cs101"));</w:t>
      </w:r>
      <w:r>
        <w:rPr>
          <w:color w:val="808080"/>
        </w:rPr>
        <w:br/>
      </w:r>
      <w:r>
        <w:rPr>
          <w:color w:val="808080"/>
        </w:rPr>
        <w:br/>
        <w:t xml:space="preserve">    // // </w:t>
      </w:r>
      <w:proofErr w:type="spellStart"/>
      <w:r>
        <w:rPr>
          <w:color w:val="808080"/>
        </w:rPr>
        <w:t>courses.printData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959AF" w:rsidRDefault="00E959AF" w:rsidP="00E959AF">
      <w:pPr>
        <w:rPr>
          <w:bCs/>
          <w:i/>
          <w:color w:val="000000"/>
        </w:rPr>
      </w:pPr>
    </w:p>
    <w:p w:rsidR="00E959AF" w:rsidRDefault="00E959AF" w:rsidP="00E959AF">
      <w:pPr>
        <w:rPr>
          <w:bCs/>
          <w:i/>
          <w:color w:val="000000"/>
        </w:rPr>
      </w:pPr>
    </w:p>
    <w:p w:rsidR="00E959AF" w:rsidRDefault="00E959AF" w:rsidP="00E959AF">
      <w:pPr>
        <w:rPr>
          <w:b/>
          <w:bCs/>
          <w:color w:val="000000"/>
        </w:rPr>
      </w:pPr>
      <w:r>
        <w:rPr>
          <w:b/>
          <w:bCs/>
          <w:color w:val="000000"/>
        </w:rPr>
        <w:t>Input Files:</w:t>
      </w:r>
    </w:p>
    <w:p w:rsidR="00E959AF" w:rsidRDefault="00E959AF" w:rsidP="00E959AF">
      <w:pPr>
        <w:rPr>
          <w:bCs/>
          <w:i/>
          <w:color w:val="000000"/>
        </w:rPr>
      </w:pPr>
      <w:r>
        <w:rPr>
          <w:bCs/>
          <w:i/>
          <w:color w:val="000000"/>
        </w:rPr>
        <w:t xml:space="preserve">Input1.txt </w:t>
      </w:r>
    </w:p>
    <w:p w:rsidR="00E959AF" w:rsidRDefault="00E959AF" w:rsidP="00E959A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rooms</w:t>
      </w:r>
      <w:r>
        <w:rPr>
          <w:color w:val="A9B7C6"/>
        </w:rPr>
        <w:br/>
        <w:t xml:space="preserve">  101 : 25</w:t>
      </w:r>
      <w:r>
        <w:rPr>
          <w:color w:val="A9B7C6"/>
        </w:rPr>
        <w:br/>
        <w:t xml:space="preserve">  115 : 50</w:t>
      </w:r>
      <w:r>
        <w:rPr>
          <w:color w:val="A9B7C6"/>
        </w:rPr>
        <w:br/>
        <w:t xml:space="preserve">  200 : 250 ;</w:t>
      </w:r>
      <w:r>
        <w:rPr>
          <w:color w:val="A9B7C6"/>
        </w:rPr>
        <w:br/>
        <w:t>courses</w:t>
      </w:r>
      <w:r>
        <w:rPr>
          <w:color w:val="A9B7C6"/>
        </w:rPr>
        <w:br/>
        <w:t xml:space="preserve">  cs101, cs102, cs110, cs120, cs220, cs412, cs430, cs612, cs630 ;</w:t>
      </w:r>
      <w:r>
        <w:rPr>
          <w:color w:val="A9B7C6"/>
        </w:rPr>
        <w:br/>
        <w:t>times</w:t>
      </w:r>
      <w:r>
        <w:rPr>
          <w:color w:val="A9B7C6"/>
        </w:rPr>
        <w:br/>
        <w:t xml:space="preserve">  MWF9, MWF10, MWF11, MWF2, TT9, TT10:30, TT2, TT3:30 ;</w:t>
      </w:r>
    </w:p>
    <w:p w:rsidR="00E959AF" w:rsidRDefault="00E959AF" w:rsidP="00E959AF">
      <w:pPr>
        <w:rPr>
          <w:bCs/>
          <w:i/>
          <w:color w:val="000000"/>
        </w:rPr>
      </w:pPr>
      <w:r>
        <w:rPr>
          <w:bCs/>
          <w:i/>
          <w:color w:val="000000"/>
        </w:rPr>
        <w:t>Input2.txt</w:t>
      </w:r>
    </w:p>
    <w:p w:rsidR="00E959AF" w:rsidRDefault="00E959AF" w:rsidP="00E959A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course | enrollment | preferences</w:t>
      </w:r>
      <w:r>
        <w:rPr>
          <w:color w:val="A9B7C6"/>
        </w:rPr>
        <w:br/>
        <w:t>cs101 | 180 | MWF9, MWF10, MWF11, TT9</w:t>
      </w:r>
      <w:r>
        <w:rPr>
          <w:color w:val="A9B7C6"/>
        </w:rPr>
        <w:br/>
        <w:t>cs412 | 80 | MWF9, TT9, TT10:30</w:t>
      </w:r>
      <w:r>
        <w:rPr>
          <w:color w:val="A9B7C6"/>
        </w:rPr>
        <w:br/>
        <w:t>cs612 | 35 |</w:t>
      </w:r>
      <w:r>
        <w:rPr>
          <w:color w:val="A9B7C6"/>
        </w:rPr>
        <w:br/>
        <w:t>cs630 | 40 |</w:t>
      </w:r>
    </w:p>
    <w:p w:rsidR="00E959AF" w:rsidRDefault="00E959AF" w:rsidP="00E959AF">
      <w:pPr>
        <w:rPr>
          <w:bCs/>
          <w:i/>
          <w:color w:val="000000"/>
        </w:rPr>
      </w:pPr>
    </w:p>
    <w:p w:rsidR="00E959AF" w:rsidRDefault="00E959AF" w:rsidP="00E959AF">
      <w:pPr>
        <w:rPr>
          <w:b/>
          <w:bCs/>
          <w:color w:val="000000"/>
        </w:rPr>
      </w:pPr>
      <w:r>
        <w:rPr>
          <w:b/>
          <w:bCs/>
          <w:color w:val="000000"/>
        </w:rPr>
        <w:t>Outputs:</w:t>
      </w:r>
    </w:p>
    <w:p w:rsidR="00E959AF" w:rsidRPr="00E959AF" w:rsidRDefault="00E959AF" w:rsidP="00E959AF">
      <w:pPr>
        <w:rPr>
          <w:b/>
          <w:bCs/>
          <w:color w:val="000000"/>
        </w:rPr>
      </w:pPr>
    </w:p>
    <w:p w:rsidR="00E959AF" w:rsidRDefault="00E959AF" w:rsidP="00E959AF">
      <w:pPr>
        <w:rPr>
          <w:bCs/>
          <w:i/>
          <w:color w:val="000000"/>
        </w:rPr>
      </w:pPr>
      <w:r>
        <w:rPr>
          <w:bCs/>
          <w:i/>
          <w:color w:val="000000"/>
        </w:rPr>
        <w:t>Output.txt</w:t>
      </w:r>
    </w:p>
    <w:p w:rsidR="00E959AF" w:rsidRDefault="00E959AF" w:rsidP="00E959A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Course     Room         Timing</w:t>
      </w:r>
      <w:r>
        <w:rPr>
          <w:color w:val="A9B7C6"/>
        </w:rPr>
        <w:br/>
        <w:t>cs612        115          MWF2</w:t>
      </w:r>
      <w:r>
        <w:rPr>
          <w:color w:val="A9B7C6"/>
        </w:rPr>
        <w:br/>
        <w:t>cs630        115          TT10:30</w:t>
      </w:r>
      <w:r>
        <w:rPr>
          <w:color w:val="A9B7C6"/>
        </w:rPr>
        <w:br/>
        <w:t>cs412        200          TT9</w:t>
      </w:r>
      <w:r>
        <w:rPr>
          <w:color w:val="A9B7C6"/>
        </w:rPr>
        <w:br/>
        <w:t>cs101        200          MWF9</w:t>
      </w:r>
    </w:p>
    <w:p w:rsidR="00E959AF" w:rsidRDefault="00E959AF" w:rsidP="00E959AF">
      <w:pPr>
        <w:rPr>
          <w:bCs/>
          <w:i/>
          <w:color w:val="000000"/>
        </w:rPr>
      </w:pPr>
    </w:p>
    <w:p w:rsidR="00E959AF" w:rsidRDefault="00E959AF" w:rsidP="00E959AF">
      <w:pPr>
        <w:rPr>
          <w:bCs/>
          <w:i/>
          <w:color w:val="000000"/>
        </w:rPr>
      </w:pPr>
      <w:r>
        <w:rPr>
          <w:bCs/>
          <w:i/>
          <w:color w:val="000000"/>
        </w:rPr>
        <w:t>Output.csv</w:t>
      </w:r>
    </w:p>
    <w:p w:rsidR="00E959AF" w:rsidRDefault="00E959AF" w:rsidP="00E959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lastRenderedPageBreak/>
        <w:t>Course,Room,Timing</w:t>
      </w:r>
      <w:proofErr w:type="spellEnd"/>
      <w:r>
        <w:rPr>
          <w:color w:val="A9B7C6"/>
        </w:rPr>
        <w:br/>
        <w:t>cs612,115,MWF2</w:t>
      </w:r>
      <w:r>
        <w:rPr>
          <w:color w:val="A9B7C6"/>
        </w:rPr>
        <w:br/>
        <w:t>cs630,115,TT10:30</w:t>
      </w:r>
      <w:r>
        <w:rPr>
          <w:color w:val="A9B7C6"/>
        </w:rPr>
        <w:br/>
        <w:t>cs412,200,TT9</w:t>
      </w:r>
      <w:r>
        <w:rPr>
          <w:color w:val="A9B7C6"/>
        </w:rPr>
        <w:br/>
        <w:t>cs101,200,MWF9</w:t>
      </w:r>
    </w:p>
    <w:p w:rsidR="00E959AF" w:rsidRDefault="00E959AF" w:rsidP="00E959AF">
      <w:pPr>
        <w:rPr>
          <w:bCs/>
          <w:i/>
          <w:color w:val="000000"/>
        </w:rPr>
      </w:pPr>
    </w:p>
    <w:p w:rsidR="00E959AF" w:rsidRDefault="00E959AF" w:rsidP="00E959AF">
      <w:pPr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Roomwise</w:t>
      </w:r>
      <w:proofErr w:type="spellEnd"/>
      <w:r>
        <w:rPr>
          <w:bCs/>
          <w:i/>
          <w:color w:val="000000"/>
        </w:rPr>
        <w:t xml:space="preserve"> Output</w:t>
      </w:r>
    </w:p>
    <w:p w:rsidR="00E959AF" w:rsidRDefault="00E959AF" w:rsidP="00E959AF">
      <w:pPr>
        <w:rPr>
          <w:bCs/>
          <w:i/>
          <w:color w:val="000000"/>
        </w:rPr>
      </w:pPr>
    </w:p>
    <w:p w:rsidR="00E959AF" w:rsidRDefault="00E959AF" w:rsidP="00E959AF">
      <w:pPr>
        <w:rPr>
          <w:bCs/>
          <w:i/>
          <w:color w:val="000000"/>
        </w:rPr>
      </w:pPr>
      <w:r w:rsidRPr="00E959AF">
        <w:rPr>
          <w:bCs/>
          <w:i/>
          <w:color w:val="000000"/>
        </w:rPr>
        <w:drawing>
          <wp:inline distT="0" distB="0" distL="0" distR="0" wp14:anchorId="6A27E2BF" wp14:editId="6317867F">
            <wp:extent cx="5943600" cy="4272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AF" w:rsidRDefault="00E959AF" w:rsidP="00E959AF">
      <w:pPr>
        <w:rPr>
          <w:bCs/>
          <w:i/>
          <w:color w:val="000000"/>
        </w:rPr>
      </w:pPr>
    </w:p>
    <w:p w:rsidR="00E959AF" w:rsidRDefault="00E959AF" w:rsidP="00E959AF">
      <w:pPr>
        <w:rPr>
          <w:bCs/>
          <w:i/>
          <w:color w:val="000000"/>
        </w:rPr>
      </w:pPr>
    </w:p>
    <w:p w:rsidR="00E959AF" w:rsidRPr="00E959AF" w:rsidRDefault="00E959AF" w:rsidP="00E959AF">
      <w:pPr>
        <w:rPr>
          <w:bCs/>
          <w:i/>
          <w:color w:val="000000"/>
        </w:rPr>
      </w:pPr>
      <w:proofErr w:type="spellStart"/>
      <w:r>
        <w:rPr>
          <w:bCs/>
          <w:i/>
          <w:color w:val="000000"/>
        </w:rPr>
        <w:t>Coursewise</w:t>
      </w:r>
      <w:proofErr w:type="spellEnd"/>
      <w:r>
        <w:rPr>
          <w:bCs/>
          <w:i/>
          <w:color w:val="000000"/>
        </w:rPr>
        <w:t xml:space="preserve"> output</w:t>
      </w:r>
    </w:p>
    <w:p w:rsidR="00E959AF" w:rsidRDefault="00E959AF" w:rsidP="00E959AF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 w:rsidR="00E959AF" w:rsidRDefault="00E959AF" w:rsidP="00E959AF">
      <w:pPr>
        <w:rPr>
          <w:b/>
          <w:bCs/>
          <w:color w:val="000000"/>
        </w:rPr>
      </w:pPr>
    </w:p>
    <w:p w:rsidR="00E959AF" w:rsidRDefault="00E959AF" w:rsidP="00E959AF">
      <w:pPr>
        <w:rPr>
          <w:b/>
          <w:bCs/>
          <w:color w:val="000000"/>
        </w:rPr>
      </w:pPr>
      <w:r w:rsidRPr="00E959AF">
        <w:rPr>
          <w:b/>
          <w:bCs/>
          <w:color w:val="000000"/>
        </w:rPr>
        <w:lastRenderedPageBreak/>
        <w:drawing>
          <wp:inline distT="0" distB="0" distL="0" distR="0" wp14:anchorId="698A63A1" wp14:editId="4044E1B0">
            <wp:extent cx="5943600" cy="4701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AF" w:rsidRDefault="00E959AF" w:rsidP="00E959AF">
      <w:r>
        <w:rPr>
          <w:b/>
          <w:bCs/>
          <w:iCs/>
        </w:rPr>
        <w:lastRenderedPageBreak/>
        <w:t xml:space="preserve">Conclusion :  The waterfall </w:t>
      </w:r>
      <w:r>
        <w:rPr>
          <w:noProof/>
        </w:rPr>
        <w:drawing>
          <wp:inline distT="0" distB="0" distL="0" distR="0">
            <wp:extent cx="4572000" cy="3429000"/>
            <wp:effectExtent l="0" t="0" r="0" b="0"/>
            <wp:docPr id="1" name="Picture 1" descr="C:\Users\91797\AppData\Local\Temp\ksohtml1464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797\AppData\Local\Temp\ksohtml14644\wp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AF" w:rsidRDefault="00E959AF" w:rsidP="00E959AF">
      <w:pPr>
        <w:ind w:left="720"/>
      </w:pPr>
      <w:r>
        <w:t xml:space="preserve"> </w:t>
      </w:r>
      <w:proofErr w:type="spellStart"/>
      <w:r w:rsidR="00927AF7">
        <w:t>WaterFall</w:t>
      </w:r>
      <w:proofErr w:type="spellEnd"/>
      <w:r w:rsidR="00927AF7">
        <w:t xml:space="preserve"> model of software engineering </w:t>
      </w:r>
      <w:r w:rsidR="00E34CB4">
        <w:t>is the traditional method of development , but it works well for projects of only small size , for larger projects agile methodology is preferred.</w:t>
      </w:r>
      <w:bookmarkStart w:id="0" w:name="_GoBack"/>
      <w:bookmarkEnd w:id="0"/>
    </w:p>
    <w:p w:rsidR="00C95268" w:rsidRDefault="00E34CB4"/>
    <w:sectPr w:rsidR="00C9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AF"/>
    <w:rsid w:val="006F3FE2"/>
    <w:rsid w:val="00927AF7"/>
    <w:rsid w:val="00C873E9"/>
    <w:rsid w:val="00E34CB4"/>
    <w:rsid w:val="00E9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8997"/>
  <w15:chartTrackingRefBased/>
  <w15:docId w15:val="{26B58E65-35FB-4FF2-B1D5-D9A8193F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9A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9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2473</Words>
  <Characters>14099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91797</dc:creator>
  <cp:keywords/>
  <dc:description/>
  <cp:lastModifiedBy>91797</cp:lastModifiedBy>
  <cp:revision>2</cp:revision>
  <dcterms:created xsi:type="dcterms:W3CDTF">2022-08-31T04:56:00Z</dcterms:created>
  <dcterms:modified xsi:type="dcterms:W3CDTF">2022-08-31T05:11:00Z</dcterms:modified>
</cp:coreProperties>
</file>