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AC22" w14:textId="77777777" w:rsidR="00852316" w:rsidRPr="009C64BC" w:rsidRDefault="00852316" w:rsidP="0085231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Agenda – Make sure to record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7C7D56BC" w14:textId="77777777" w:rsidR="00852316" w:rsidRPr="009C64BC" w:rsidRDefault="00852316" w:rsidP="0085231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Progress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6F7567F4" w14:textId="77777777" w:rsidR="00852316" w:rsidRPr="009C64BC" w:rsidRDefault="00852316" w:rsidP="00852316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Ideal Jobs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0621DD93" w14:textId="77777777" w:rsidR="00852316" w:rsidRPr="009C64BC" w:rsidRDefault="00852316" w:rsidP="0085231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Tools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5C3E1376" w14:textId="77777777" w:rsidR="00852316" w:rsidRPr="009C64BC" w:rsidRDefault="00852316" w:rsidP="0085231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Group Reflection I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547D8582" w14:textId="77777777" w:rsidR="00852316" w:rsidRPr="009C64BC" w:rsidRDefault="00852316" w:rsidP="00852316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Individual (200 words)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6E77BECA" w14:textId="77777777" w:rsidR="00852316" w:rsidRPr="009C64BC" w:rsidRDefault="00852316" w:rsidP="00852316">
      <w:pPr>
        <w:numPr>
          <w:ilvl w:val="0"/>
          <w:numId w:val="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As a group (400 words)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02DF412D" w14:textId="77777777" w:rsidR="00852316" w:rsidRPr="009C64BC" w:rsidRDefault="00852316" w:rsidP="0085231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• What went well 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49D3FD24" w14:textId="77777777" w:rsidR="00852316" w:rsidRPr="009C64BC" w:rsidRDefault="00852316" w:rsidP="0085231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• What could be improved 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64A324D8" w14:textId="77777777" w:rsidR="00852316" w:rsidRPr="009C64BC" w:rsidRDefault="00852316" w:rsidP="0085231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• At least one thing that was surprising 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61C97059" w14:textId="77777777" w:rsidR="00852316" w:rsidRPr="009C64BC" w:rsidRDefault="00852316" w:rsidP="0085231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• At least one thing that you have learned about groups 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07E7E62B" w14:textId="77777777" w:rsidR="00852316" w:rsidRPr="009C64BC" w:rsidRDefault="00852316" w:rsidP="0085231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• Remember to include in your section on Tools how well you think your Git</w:t>
      </w:r>
      <w:r>
        <w:rPr>
          <w:rFonts w:ascii="Calibri" w:eastAsia="Times New Roman" w:hAnsi="Calibri" w:cs="Calibri"/>
          <w:lang w:val="en-US" w:eastAsia="en-AU"/>
        </w:rPr>
        <w:t>H</w:t>
      </w:r>
      <w:r w:rsidRPr="009C64BC">
        <w:rPr>
          <w:rFonts w:ascii="Calibri" w:eastAsia="Times New Roman" w:hAnsi="Calibri" w:cs="Calibri"/>
          <w:lang w:val="en-US" w:eastAsia="en-AU"/>
        </w:rPr>
        <w:t>ub log of activity reflects your group’s work on this assignment.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6675BF4F" w14:textId="77777777" w:rsidR="00852316" w:rsidRPr="009C64BC" w:rsidRDefault="00852316" w:rsidP="0085231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Can we improve anything?</w:t>
      </w:r>
      <w:r w:rsidRPr="009C64BC">
        <w:rPr>
          <w:rFonts w:ascii="Calibri" w:eastAsia="Times New Roman" w:hAnsi="Calibri" w:cs="Calibri"/>
          <w:lang w:eastAsia="en-AU"/>
        </w:rPr>
        <w:t> </w:t>
      </w:r>
    </w:p>
    <w:p w14:paraId="4E3922AC" w14:textId="77777777" w:rsidR="00852316" w:rsidRDefault="00852316" w:rsidP="0085231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AU"/>
        </w:rPr>
      </w:pPr>
      <w:r w:rsidRPr="009C64BC">
        <w:rPr>
          <w:rFonts w:ascii="Calibri" w:eastAsia="Times New Roman" w:hAnsi="Calibri" w:cs="Calibri"/>
          <w:lang w:val="en-US" w:eastAsia="en-AU"/>
        </w:rPr>
        <w:t>General/admin stuff </w:t>
      </w:r>
    </w:p>
    <w:p w14:paraId="00F40CAF" w14:textId="77777777" w:rsidR="00852316" w:rsidRDefault="00852316" w:rsidP="008523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95EC166" w14:textId="77777777" w:rsidR="002E428B" w:rsidRDefault="002E428B"/>
    <w:sectPr w:rsidR="002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63F"/>
    <w:multiLevelType w:val="multilevel"/>
    <w:tmpl w:val="E4866B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F699D"/>
    <w:multiLevelType w:val="multilevel"/>
    <w:tmpl w:val="101C7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52DD8"/>
    <w:multiLevelType w:val="multilevel"/>
    <w:tmpl w:val="0C7422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E7047"/>
    <w:multiLevelType w:val="multilevel"/>
    <w:tmpl w:val="3618BD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768E8"/>
    <w:multiLevelType w:val="multilevel"/>
    <w:tmpl w:val="CBB80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4424C"/>
    <w:multiLevelType w:val="multilevel"/>
    <w:tmpl w:val="3E50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37627"/>
    <w:multiLevelType w:val="multilevel"/>
    <w:tmpl w:val="25EEA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9210A"/>
    <w:multiLevelType w:val="multilevel"/>
    <w:tmpl w:val="6CB24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8B"/>
    <w:rsid w:val="002E428B"/>
    <w:rsid w:val="008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4B1E4-8308-4073-898F-0F07D72E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2020-10-20T19:06:00Z</dcterms:created>
  <dcterms:modified xsi:type="dcterms:W3CDTF">2020-10-20T19:06:00Z</dcterms:modified>
</cp:coreProperties>
</file>