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F90A61" w:rsidP="2FE60B74" w:rsidRDefault="77F90A61" w14:paraId="425B096D" w14:textId="30E3A35B">
      <w:pPr>
        <w:rPr>
          <w:b w:val="1"/>
          <w:bCs w:val="1"/>
        </w:rPr>
      </w:pPr>
      <w:r w:rsidRPr="2FE60B74" w:rsidR="77F90A61">
        <w:rPr>
          <w:b w:val="1"/>
          <w:bCs w:val="1"/>
        </w:rPr>
        <w:t>Meeting 1 Action:</w:t>
      </w:r>
    </w:p>
    <w:p w:rsidR="3BF388DD" w:rsidP="2EA37DAF" w:rsidRDefault="3BF388DD" w14:paraId="0D1B045E" w14:textId="657DBA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F388DD">
        <w:rPr/>
        <w:t xml:space="preserve">This meeting </w:t>
      </w:r>
      <w:r w:rsidR="77F90A61">
        <w:rPr/>
        <w:t xml:space="preserve">was to discuss and provide short answers to the assessment content. </w:t>
      </w:r>
      <w:r w:rsidR="127AE9DA">
        <w:rPr/>
        <w:t>A</w:t>
      </w:r>
      <w:r w:rsidR="33D7F0C2">
        <w:rPr/>
        <w:t>ll participants of the meeting were involved in providing short answers and contributing to Assignment 3 plan.</w:t>
      </w:r>
    </w:p>
    <w:p w:rsidR="03A18D02" w:rsidP="2EA37DAF" w:rsidRDefault="03A18D02" w14:paraId="15863127" w14:textId="16BA30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A18D02">
        <w:rPr/>
        <w:t>Introduced</w:t>
      </w:r>
      <w:r w:rsidR="03A18D02">
        <w:rPr/>
        <w:t xml:space="preserve"> Assignment 3 &amp; 5, and make sure everyone understands.</w:t>
      </w:r>
      <w:r w:rsidR="03A18D02">
        <w:rPr/>
        <w:t xml:space="preserve"> </w:t>
      </w:r>
    </w:p>
    <w:p w:rsidR="33D7F0C2" w:rsidP="2FE60B74" w:rsidRDefault="33D7F0C2" w14:paraId="1DDAD878" w14:textId="62167777">
      <w:pPr>
        <w:pStyle w:val="Normal"/>
      </w:pPr>
      <w:r w:rsidR="33D7F0C2">
        <w:rPr>
          <w:b w:val="0"/>
          <w:bCs w:val="0"/>
        </w:rPr>
        <w:t>No specific action for each member was assigned in this meeting.</w:t>
      </w:r>
      <w:r w:rsidR="41D5ED1F">
        <w:rPr>
          <w:b w:val="0"/>
          <w:bCs w:val="0"/>
        </w:rPr>
        <w:t xml:space="preserve"> Due to time constraints, this meeting was incomplete and will continue in the next meeting.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A93B52"/>
  <w15:docId w15:val="{18a815a5-d4db-4f6b-a3b3-7d71e5b81021}"/>
  <w:rsids>
    <w:rsidRoot w:val="1FA93B52"/>
    <w:rsid w:val="03A18D02"/>
    <w:rsid w:val="03F869E5"/>
    <w:rsid w:val="06F1850C"/>
    <w:rsid w:val="09DA429C"/>
    <w:rsid w:val="127AE9DA"/>
    <w:rsid w:val="1FA93B52"/>
    <w:rsid w:val="2E51C2F7"/>
    <w:rsid w:val="2EA37DAF"/>
    <w:rsid w:val="2FE60B74"/>
    <w:rsid w:val="33D7F0C2"/>
    <w:rsid w:val="3BF388DD"/>
    <w:rsid w:val="41D5ED1F"/>
    <w:rsid w:val="4422B643"/>
    <w:rsid w:val="61E533E2"/>
    <w:rsid w:val="739F1593"/>
    <w:rsid w:val="77F90A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fab089810844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8791D-13C4-4CD9-9CC0-BE0EBB3D610A}"/>
</file>

<file path=customXml/itemProps2.xml><?xml version="1.0" encoding="utf-8"?>
<ds:datastoreItem xmlns:ds="http://schemas.openxmlformats.org/officeDocument/2006/customXml" ds:itemID="{5AD51F7B-BB7D-46B3-B332-3C397E4D74F9}"/>
</file>

<file path=customXml/itemProps3.xml><?xml version="1.0" encoding="utf-8"?>
<ds:datastoreItem xmlns:ds="http://schemas.openxmlformats.org/officeDocument/2006/customXml" ds:itemID="{B87237CF-93AC-4D5D-8EBB-9AEA021AFC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Deon Perera</dc:creator>
  <keywords/>
  <dc:description/>
  <lastModifiedBy>Deon Perera</lastModifiedBy>
  <dcterms:created xsi:type="dcterms:W3CDTF">2020-11-23T20:34:34.0000000Z</dcterms:created>
  <dcterms:modified xsi:type="dcterms:W3CDTF">2020-11-23T20:54:49.2773448Z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