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10001" w14:textId="28E57EA4" w:rsidR="001334D0" w:rsidRDefault="002F7D1D">
      <w:r>
        <w:t>Main.cpp</w:t>
      </w:r>
    </w:p>
    <w:p w14:paraId="0D9015CB" w14:textId="07F12EA5" w:rsidR="002F7D1D" w:rsidRDefault="002F7D1D">
      <w:r w:rsidRPr="002F7D1D">
        <w:drawing>
          <wp:inline distT="0" distB="0" distL="0" distR="0" wp14:anchorId="4A97146E" wp14:editId="17200DC8">
            <wp:extent cx="5731510" cy="3180080"/>
            <wp:effectExtent l="0" t="0" r="2540" b="1270"/>
            <wp:docPr id="137008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80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E8BB" w14:textId="0B3E3122" w:rsidR="002F7D1D" w:rsidRDefault="002F7D1D">
      <w:r w:rsidRPr="002F7D1D">
        <w:drawing>
          <wp:inline distT="0" distB="0" distL="0" distR="0" wp14:anchorId="6BEFABA2" wp14:editId="72100AFD">
            <wp:extent cx="5731510" cy="1954530"/>
            <wp:effectExtent l="0" t="0" r="2540" b="7620"/>
            <wp:docPr id="190561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1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B137" w14:textId="1042DB9E" w:rsidR="002F7D1D" w:rsidRDefault="002F7D1D">
      <w:proofErr w:type="spellStart"/>
      <w:r>
        <w:t>Flight.h</w:t>
      </w:r>
      <w:proofErr w:type="spellEnd"/>
    </w:p>
    <w:p w14:paraId="61E96085" w14:textId="44DEE9E2" w:rsidR="002F7D1D" w:rsidRDefault="002F7D1D">
      <w:r w:rsidRPr="002F7D1D">
        <w:lastRenderedPageBreak/>
        <w:drawing>
          <wp:inline distT="0" distB="0" distL="0" distR="0" wp14:anchorId="36BF5A65" wp14:editId="53FF24C3">
            <wp:extent cx="5731510" cy="4702810"/>
            <wp:effectExtent l="0" t="0" r="2540" b="2540"/>
            <wp:docPr id="73178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89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7E0F" w14:textId="13213237" w:rsidR="002F7D1D" w:rsidRDefault="002F7D1D">
      <w:r>
        <w:t>Flight.cpp</w:t>
      </w:r>
    </w:p>
    <w:p w14:paraId="63F5981A" w14:textId="2C7A4D3C" w:rsidR="002F7D1D" w:rsidRDefault="002F7D1D">
      <w:r w:rsidRPr="002F7D1D">
        <w:drawing>
          <wp:inline distT="0" distB="0" distL="0" distR="0" wp14:anchorId="6AF1B12A" wp14:editId="650EAB9B">
            <wp:extent cx="5731510" cy="1996440"/>
            <wp:effectExtent l="0" t="0" r="2540" b="3810"/>
            <wp:docPr id="10649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7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69E4" w14:textId="111483C9" w:rsidR="002F7D1D" w:rsidRDefault="002F7D1D">
      <w:r w:rsidRPr="002F7D1D">
        <w:lastRenderedPageBreak/>
        <w:drawing>
          <wp:inline distT="0" distB="0" distL="0" distR="0" wp14:anchorId="5B1068BF" wp14:editId="585A4683">
            <wp:extent cx="5731510" cy="3811905"/>
            <wp:effectExtent l="0" t="0" r="2540" b="0"/>
            <wp:docPr id="142854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47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4499" w14:textId="5A5EE03F" w:rsidR="002F7D1D" w:rsidRDefault="002F7D1D">
      <w:r>
        <w:t xml:space="preserve">Hasil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ditemukan</w:t>
      </w:r>
      <w:proofErr w:type="spellEnd"/>
      <w:r>
        <w:t xml:space="preserve"> :</w:t>
      </w:r>
      <w:proofErr w:type="gramEnd"/>
    </w:p>
    <w:p w14:paraId="65C17DB3" w14:textId="4786CFAB" w:rsidR="002F7D1D" w:rsidRDefault="002F7D1D">
      <w:r w:rsidRPr="002F7D1D">
        <w:lastRenderedPageBreak/>
        <w:drawing>
          <wp:inline distT="0" distB="0" distL="0" distR="0" wp14:anchorId="19D9AFA9" wp14:editId="5A7B2574">
            <wp:extent cx="5731510" cy="4936490"/>
            <wp:effectExtent l="0" t="0" r="2540" b="0"/>
            <wp:docPr id="51050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07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02B6" w14:textId="23867E07" w:rsidR="002F7D1D" w:rsidRDefault="002F7D1D">
      <w:r>
        <w:t xml:space="preserve">Hasil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2E58D1E5" w14:textId="349FE42D" w:rsidR="002F7D1D" w:rsidRDefault="00E82FF6">
      <w:r w:rsidRPr="00E82FF6">
        <w:lastRenderedPageBreak/>
        <w:drawing>
          <wp:inline distT="0" distB="0" distL="0" distR="0" wp14:anchorId="750166A4" wp14:editId="0631065F">
            <wp:extent cx="5731510" cy="4728845"/>
            <wp:effectExtent l="0" t="0" r="2540" b="0"/>
            <wp:docPr id="46830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07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D1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CC58C" w14:textId="77777777" w:rsidR="00945C8D" w:rsidRDefault="00945C8D" w:rsidP="002F7D1D">
      <w:pPr>
        <w:spacing w:after="0" w:line="240" w:lineRule="auto"/>
      </w:pPr>
      <w:r>
        <w:separator/>
      </w:r>
    </w:p>
  </w:endnote>
  <w:endnote w:type="continuationSeparator" w:id="0">
    <w:p w14:paraId="5CEC73C2" w14:textId="77777777" w:rsidR="00945C8D" w:rsidRDefault="00945C8D" w:rsidP="002F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9B440" w14:textId="77777777" w:rsidR="00945C8D" w:rsidRDefault="00945C8D" w:rsidP="002F7D1D">
      <w:pPr>
        <w:spacing w:after="0" w:line="240" w:lineRule="auto"/>
      </w:pPr>
      <w:r>
        <w:separator/>
      </w:r>
    </w:p>
  </w:footnote>
  <w:footnote w:type="continuationSeparator" w:id="0">
    <w:p w14:paraId="70C549CF" w14:textId="77777777" w:rsidR="00945C8D" w:rsidRDefault="00945C8D" w:rsidP="002F7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3E7B0" w14:textId="7E3F2EA2" w:rsidR="002F7D1D" w:rsidRDefault="002F7D1D">
    <w:pPr>
      <w:pStyle w:val="Header"/>
    </w:pPr>
    <w:r>
      <w:t xml:space="preserve">Made </w:t>
    </w:r>
    <w:proofErr w:type="spellStart"/>
    <w:r>
      <w:t>Naradeon</w:t>
    </w:r>
    <w:proofErr w:type="spellEnd"/>
    <w:r>
      <w:t xml:space="preserve"> </w:t>
    </w:r>
    <w:proofErr w:type="spellStart"/>
    <w:r>
      <w:t>Handika</w:t>
    </w:r>
    <w:proofErr w:type="spellEnd"/>
    <w:r>
      <w:t xml:space="preserve"> </w:t>
    </w:r>
    <w:proofErr w:type="spellStart"/>
    <w:r>
      <w:t>Pramesta</w:t>
    </w:r>
    <w:proofErr w:type="spellEnd"/>
  </w:p>
  <w:p w14:paraId="16E2D1C4" w14:textId="11F58A2C" w:rsidR="002F7D1D" w:rsidRDefault="002F7D1D">
    <w:pPr>
      <w:pStyle w:val="Header"/>
    </w:pPr>
    <w:r>
      <w:t>103032300101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1D"/>
    <w:rsid w:val="001334D0"/>
    <w:rsid w:val="002F7D1D"/>
    <w:rsid w:val="005920C4"/>
    <w:rsid w:val="00764353"/>
    <w:rsid w:val="00945C8D"/>
    <w:rsid w:val="00A14750"/>
    <w:rsid w:val="00E8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D8AE"/>
  <w15:chartTrackingRefBased/>
  <w15:docId w15:val="{534095F0-A675-48E7-A57A-F33B7AE6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1D"/>
  </w:style>
  <w:style w:type="paragraph" w:styleId="Footer">
    <w:name w:val="footer"/>
    <w:basedOn w:val="Normal"/>
    <w:link w:val="FooterChar"/>
    <w:uiPriority w:val="99"/>
    <w:unhideWhenUsed/>
    <w:rsid w:val="002F7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1</cp:revision>
  <dcterms:created xsi:type="dcterms:W3CDTF">2024-11-17T17:48:00Z</dcterms:created>
  <dcterms:modified xsi:type="dcterms:W3CDTF">2024-11-17T18:21:00Z</dcterms:modified>
</cp:coreProperties>
</file>