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101A5" w14:textId="7EE4456D" w:rsidR="001334D0" w:rsidRDefault="005647DA">
      <w:proofErr w:type="spellStart"/>
      <w:r>
        <w:t>Stack.h</w:t>
      </w:r>
      <w:proofErr w:type="spellEnd"/>
    </w:p>
    <w:p w14:paraId="6FAB7A1A" w14:textId="0F6EEB16" w:rsidR="005647DA" w:rsidRDefault="005647DA">
      <w:r w:rsidRPr="005647DA">
        <w:drawing>
          <wp:inline distT="0" distB="0" distL="0" distR="0" wp14:anchorId="2D3D62D1" wp14:editId="654D7269">
            <wp:extent cx="5731510" cy="4579620"/>
            <wp:effectExtent l="0" t="0" r="2540" b="0"/>
            <wp:docPr id="110128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9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728" w14:textId="5E6BDC88" w:rsidR="005647DA" w:rsidRDefault="005647DA">
      <w:r>
        <w:t>Stack.cpp</w:t>
      </w:r>
    </w:p>
    <w:p w14:paraId="5178BA58" w14:textId="74AB8C8B" w:rsidR="005647DA" w:rsidRDefault="005647DA">
      <w:r w:rsidRPr="005647DA">
        <w:lastRenderedPageBreak/>
        <w:drawing>
          <wp:inline distT="0" distB="0" distL="0" distR="0" wp14:anchorId="743BAAB4" wp14:editId="3010AAA9">
            <wp:extent cx="5353797" cy="5534797"/>
            <wp:effectExtent l="0" t="0" r="0" b="8890"/>
            <wp:docPr id="194268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82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73CD" w14:textId="5AFAF98B" w:rsidR="005647DA" w:rsidRDefault="005647DA">
      <w:r w:rsidRPr="005647DA">
        <w:lastRenderedPageBreak/>
        <w:drawing>
          <wp:inline distT="0" distB="0" distL="0" distR="0" wp14:anchorId="6944370A" wp14:editId="790069E6">
            <wp:extent cx="5048955" cy="5363323"/>
            <wp:effectExtent l="0" t="0" r="0" b="8890"/>
            <wp:docPr id="133815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0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819C" w14:textId="34E36707" w:rsidR="005647DA" w:rsidRDefault="005647DA">
      <w:r>
        <w:t>Main.cpp</w:t>
      </w:r>
    </w:p>
    <w:p w14:paraId="42364A86" w14:textId="536E0D3B" w:rsidR="005647DA" w:rsidRDefault="005647DA">
      <w:r w:rsidRPr="005647DA">
        <w:lastRenderedPageBreak/>
        <w:drawing>
          <wp:inline distT="0" distB="0" distL="0" distR="0" wp14:anchorId="3FFE7B6E" wp14:editId="36FD9963">
            <wp:extent cx="5731510" cy="4568825"/>
            <wp:effectExtent l="0" t="0" r="2540" b="3175"/>
            <wp:docPr id="132496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5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0E67" w14:textId="0EA46585" w:rsidR="005647DA" w:rsidRDefault="005647DA">
      <w:r>
        <w:t xml:space="preserve">Hasil </w:t>
      </w:r>
    </w:p>
    <w:p w14:paraId="084D9360" w14:textId="1F76D763" w:rsidR="005647DA" w:rsidRDefault="005647DA">
      <w:r w:rsidRPr="005647DA">
        <w:drawing>
          <wp:inline distT="0" distB="0" distL="0" distR="0" wp14:anchorId="2D31BAEC" wp14:editId="67DCADEC">
            <wp:extent cx="4496427" cy="2400635"/>
            <wp:effectExtent l="0" t="0" r="0" b="0"/>
            <wp:docPr id="189379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7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D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D9426" w14:textId="77777777" w:rsidR="005B155D" w:rsidRDefault="005B155D" w:rsidP="005647DA">
      <w:pPr>
        <w:spacing w:after="0" w:line="240" w:lineRule="auto"/>
      </w:pPr>
      <w:r>
        <w:separator/>
      </w:r>
    </w:p>
  </w:endnote>
  <w:endnote w:type="continuationSeparator" w:id="0">
    <w:p w14:paraId="08E2AF81" w14:textId="77777777" w:rsidR="005B155D" w:rsidRDefault="005B155D" w:rsidP="0056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6EDE8" w14:textId="77777777" w:rsidR="005B155D" w:rsidRDefault="005B155D" w:rsidP="005647DA">
      <w:pPr>
        <w:spacing w:after="0" w:line="240" w:lineRule="auto"/>
      </w:pPr>
      <w:r>
        <w:separator/>
      </w:r>
    </w:p>
  </w:footnote>
  <w:footnote w:type="continuationSeparator" w:id="0">
    <w:p w14:paraId="3FBCBE17" w14:textId="77777777" w:rsidR="005B155D" w:rsidRDefault="005B155D" w:rsidP="0056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CBF93" w14:textId="75B5D18F" w:rsidR="005647DA" w:rsidRDefault="005647DA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Pramesta</w:t>
    </w:r>
  </w:p>
  <w:p w14:paraId="2653373C" w14:textId="3A74CBF3" w:rsidR="005647DA" w:rsidRDefault="005647DA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DA"/>
    <w:rsid w:val="001334D0"/>
    <w:rsid w:val="005647DA"/>
    <w:rsid w:val="005920C4"/>
    <w:rsid w:val="005B155D"/>
    <w:rsid w:val="00764353"/>
    <w:rsid w:val="008C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D81F"/>
  <w15:chartTrackingRefBased/>
  <w15:docId w15:val="{DEA59706-9107-4067-9CF7-D2818ADD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7DA"/>
  </w:style>
  <w:style w:type="paragraph" w:styleId="Footer">
    <w:name w:val="footer"/>
    <w:basedOn w:val="Normal"/>
    <w:link w:val="FooterChar"/>
    <w:uiPriority w:val="99"/>
    <w:unhideWhenUsed/>
    <w:rsid w:val="0056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2024-10-26T20:22:00Z</dcterms:created>
  <dcterms:modified xsi:type="dcterms:W3CDTF">2024-10-26T20:27:00Z</dcterms:modified>
</cp:coreProperties>
</file>