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A7AA1" w14:textId="456D3923" w:rsidR="001334D0" w:rsidRDefault="00063C82">
      <w:r>
        <w:t xml:space="preserve">Made </w:t>
      </w:r>
      <w:proofErr w:type="spellStart"/>
      <w:r>
        <w:t>Naradeon</w:t>
      </w:r>
      <w:proofErr w:type="spellEnd"/>
      <w:r>
        <w:t xml:space="preserve"> </w:t>
      </w:r>
      <w:proofErr w:type="spellStart"/>
      <w:r>
        <w:t>Handika</w:t>
      </w:r>
      <w:proofErr w:type="spellEnd"/>
      <w:r>
        <w:t xml:space="preserve"> </w:t>
      </w:r>
      <w:proofErr w:type="spellStart"/>
      <w:r>
        <w:t>Pramesta</w:t>
      </w:r>
      <w:proofErr w:type="spellEnd"/>
    </w:p>
    <w:p w14:paraId="67FCAC17" w14:textId="06759AB2" w:rsidR="00063C82" w:rsidRDefault="00063C82">
      <w:r>
        <w:t>103032300101</w:t>
      </w:r>
    </w:p>
    <w:p w14:paraId="0402000A" w14:textId="248CE0D5" w:rsidR="00063C82" w:rsidRDefault="00063C82" w:rsidP="00063C82">
      <w:pPr>
        <w:pStyle w:val="ListParagraph"/>
        <w:numPr>
          <w:ilvl w:val="0"/>
          <w:numId w:val="2"/>
        </w:numPr>
      </w:pPr>
      <w:proofErr w:type="spellStart"/>
      <w:r>
        <w:t>Javascript</w:t>
      </w:r>
      <w:proofErr w:type="spellEnd"/>
      <w:r>
        <w:t xml:space="preserve"> Adalah Bahasa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disisi</w:t>
      </w:r>
      <w:proofErr w:type="spellEnd"/>
      <w:r>
        <w:t xml:space="preserve"> client.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web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interaktif</w:t>
      </w:r>
      <w:proofErr w:type="spellEnd"/>
      <w:r>
        <w:t>.</w:t>
      </w:r>
    </w:p>
    <w:p w14:paraId="4C383D1A" w14:textId="57C95B3E" w:rsidR="00063C82" w:rsidRDefault="00063C82" w:rsidP="00063C82">
      <w:pPr>
        <w:pStyle w:val="ListParagraph"/>
        <w:numPr>
          <w:ilvl w:val="0"/>
          <w:numId w:val="2"/>
        </w:numPr>
      </w:pPr>
      <w:proofErr w:type="spellStart"/>
      <w:r>
        <w:t>JQuery</w:t>
      </w:r>
      <w:proofErr w:type="spellEnd"/>
      <w:r>
        <w:t xml:space="preserve"> Adalah library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>.</w:t>
      </w:r>
    </w:p>
    <w:p w14:paraId="389F679C" w14:textId="62270058" w:rsidR="00063C82" w:rsidRDefault="00063C82" w:rsidP="00063C82">
      <w:pPr>
        <w:pStyle w:val="ListParagraph"/>
        <w:numPr>
          <w:ilvl w:val="0"/>
          <w:numId w:val="2"/>
        </w:numPr>
      </w:pPr>
      <w:proofErr w:type="spellStart"/>
      <w:r>
        <w:t>Perbedaannya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Adalah Bahasa </w:t>
      </w:r>
      <w:proofErr w:type="spellStart"/>
      <w:r>
        <w:t>pemrogramannya</w:t>
      </w:r>
      <w:proofErr w:type="spellEnd"/>
      <w:r>
        <w:t xml:space="preserve"> </w:t>
      </w:r>
      <w:proofErr w:type="spellStart"/>
      <w:r>
        <w:t>sedangkan</w:t>
      </w:r>
      <w:proofErr w:type="spellEnd"/>
      <w:r>
        <w:t xml:space="preserve"> jQuery </w:t>
      </w:r>
      <w:proofErr w:type="spellStart"/>
      <w:r w:rsidR="00D13438">
        <w:t>itu</w:t>
      </w:r>
      <w:proofErr w:type="spellEnd"/>
      <w:r w:rsidR="00D13438">
        <w:t xml:space="preserve"> </w:t>
      </w:r>
      <w:proofErr w:type="spellStart"/>
      <w:r w:rsidR="00D13438">
        <w:t>berguna</w:t>
      </w:r>
      <w:proofErr w:type="spellEnd"/>
      <w:r w:rsidR="00D13438">
        <w:t xml:space="preserve"> </w:t>
      </w:r>
      <w:proofErr w:type="spellStart"/>
      <w:r w:rsidR="00D13438">
        <w:t>untuk</w:t>
      </w:r>
      <w:proofErr w:type="spellEnd"/>
      <w:r w:rsidR="00D13438">
        <w:t xml:space="preserve"> </w:t>
      </w:r>
      <w:proofErr w:type="spellStart"/>
      <w:r w:rsidR="00D13438">
        <w:t>mempermudah</w:t>
      </w:r>
      <w:proofErr w:type="spellEnd"/>
      <w:r w:rsidR="00D13438">
        <w:t xml:space="preserve"> </w:t>
      </w:r>
      <w:proofErr w:type="spellStart"/>
      <w:r w:rsidR="00D13438">
        <w:t>penggunaan</w:t>
      </w:r>
      <w:proofErr w:type="spellEnd"/>
      <w:r w:rsidR="00D13438">
        <w:t xml:space="preserve"> </w:t>
      </w:r>
      <w:proofErr w:type="spellStart"/>
      <w:r w:rsidR="00D13438">
        <w:t>javascript</w:t>
      </w:r>
      <w:proofErr w:type="spellEnd"/>
      <w:r w:rsidR="00D13438">
        <w:t xml:space="preserve"> </w:t>
      </w:r>
      <w:proofErr w:type="spellStart"/>
      <w:r w:rsidR="00D13438">
        <w:t>itu</w:t>
      </w:r>
      <w:proofErr w:type="spellEnd"/>
      <w:r w:rsidR="00D13438">
        <w:t xml:space="preserve"> </w:t>
      </w:r>
      <w:proofErr w:type="spellStart"/>
      <w:r w:rsidR="00D13438">
        <w:t>sendiri</w:t>
      </w:r>
      <w:proofErr w:type="spellEnd"/>
    </w:p>
    <w:p w14:paraId="31D75F59" w14:textId="73902720" w:rsidR="00D13438" w:rsidRDefault="00952E0A" w:rsidP="00063C82">
      <w:pPr>
        <w:pStyle w:val="ListParagraph"/>
        <w:numPr>
          <w:ilvl w:val="0"/>
          <w:numId w:val="2"/>
        </w:numPr>
      </w:pPr>
      <w:r>
        <w:t>.</w:t>
      </w:r>
    </w:p>
    <w:p w14:paraId="35E9BA25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296DD94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0BF6330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94CFBE8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title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103032300101_Soal1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title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968DA74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link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"text/</w:t>
      </w:r>
      <w:proofErr w:type="spellStart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css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rel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"stylesheet"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"style1.css"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469198EA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AA41DC0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onload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proofErr w:type="gramStart"/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tampilData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)"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516394C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form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0A0FDB1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"form-group"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B31240D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Nama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740DBC5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"form-control"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"nama"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readonly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5E3BCE42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764B4EF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"form-group"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D7E1170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NIM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86FBCA5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"form-control"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"nim"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readonly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51A4E04E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D3DEC6C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form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BA3CE25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6280BED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script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"text/</w:t>
      </w:r>
      <w:proofErr w:type="spellStart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javascript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95E5C8F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//code </w:t>
      </w:r>
      <w:proofErr w:type="spellStart"/>
      <w:proofErr w:type="gramStart"/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disini</w:t>
      </w:r>
      <w:proofErr w:type="spellEnd"/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..</w:t>
      </w:r>
      <w:proofErr w:type="gramEnd"/>
    </w:p>
    <w:p w14:paraId="6411D581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tampilData</w:t>
      </w:r>
      <w:proofErr w:type="spell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1B38A3DC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Minta input nama</w:t>
      </w:r>
    </w:p>
    <w:p w14:paraId="66F2FB46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prompt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"Masukkan nama </w:t>
      </w:r>
      <w:proofErr w:type="spellStart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kamu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:"</w:t>
      </w:r>
      <w:proofErr w:type="gramStart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129E89CB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Minta input NIM</w:t>
      </w:r>
    </w:p>
    <w:p w14:paraId="6718F0A8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var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nim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prompt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"Masukkan NIM </w:t>
      </w:r>
      <w:proofErr w:type="spellStart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kamu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:"</w:t>
      </w:r>
      <w:proofErr w:type="gramStart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42D55AE9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E0D7C7B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// Masukkan </w:t>
      </w:r>
      <w:proofErr w:type="spellStart"/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hasil</w:t>
      </w:r>
      <w:proofErr w:type="spellEnd"/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form</w:t>
      </w:r>
    </w:p>
    <w:p w14:paraId="366D3A60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document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getElementById</w:t>
      </w:r>
      <w:proofErr w:type="spellEnd"/>
      <w:proofErr w:type="gram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"nama"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).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765377D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document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getElementById</w:t>
      </w:r>
      <w:proofErr w:type="spellEnd"/>
      <w:proofErr w:type="gram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"nim"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).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nim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10E7C3F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}</w:t>
      </w:r>
    </w:p>
    <w:p w14:paraId="43C13B74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script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7129E51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05066B6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781336D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5B3A0DD" w14:textId="055FFD53" w:rsidR="00952E0A" w:rsidRDefault="00952E0A" w:rsidP="00952E0A">
      <w:pPr>
        <w:pStyle w:val="ListParagraph"/>
      </w:pPr>
      <w:r w:rsidRPr="00952E0A">
        <w:lastRenderedPageBreak/>
        <w:drawing>
          <wp:inline distT="0" distB="0" distL="0" distR="0" wp14:anchorId="4E860C7A" wp14:editId="26A893A9">
            <wp:extent cx="5731510" cy="2275205"/>
            <wp:effectExtent l="0" t="0" r="2540" b="0"/>
            <wp:docPr id="672413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130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C216" w14:textId="7447C1D3" w:rsidR="00952E0A" w:rsidRDefault="00952E0A" w:rsidP="00952E0A">
      <w:pPr>
        <w:pStyle w:val="ListParagraph"/>
      </w:pPr>
      <w:r w:rsidRPr="00952E0A">
        <w:drawing>
          <wp:inline distT="0" distB="0" distL="0" distR="0" wp14:anchorId="7FE3AF0A" wp14:editId="0BF1D1C1">
            <wp:extent cx="5731510" cy="2459990"/>
            <wp:effectExtent l="0" t="0" r="2540" b="0"/>
            <wp:docPr id="43078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89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EC80" w14:textId="77777777" w:rsidR="00952E0A" w:rsidRDefault="00952E0A" w:rsidP="00952E0A">
      <w:pPr>
        <w:pStyle w:val="ListParagraph"/>
      </w:pPr>
    </w:p>
    <w:p w14:paraId="7FC0FA9C" w14:textId="773381B6" w:rsidR="00952E0A" w:rsidRDefault="00952E0A" w:rsidP="00952E0A">
      <w:pPr>
        <w:pStyle w:val="ListParagraph"/>
      </w:pPr>
      <w:r w:rsidRPr="00952E0A">
        <w:drawing>
          <wp:inline distT="0" distB="0" distL="0" distR="0" wp14:anchorId="0E041AB5" wp14:editId="4E34C97E">
            <wp:extent cx="5731510" cy="2312670"/>
            <wp:effectExtent l="0" t="0" r="2540" b="0"/>
            <wp:docPr id="1946381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812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CA2A" w14:textId="4308736C" w:rsidR="00952E0A" w:rsidRDefault="00952E0A" w:rsidP="00952E0A">
      <w:pPr>
        <w:pStyle w:val="ListParagraph"/>
        <w:numPr>
          <w:ilvl w:val="0"/>
          <w:numId w:val="2"/>
        </w:numPr>
      </w:pPr>
      <w:r>
        <w:t>.</w:t>
      </w:r>
    </w:p>
    <w:p w14:paraId="1EB62285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C5717F7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lang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"id"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43F3BCB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8E5A526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meta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charset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"UTF-8"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2CFD8ACF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meta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"viewport"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content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"width=device-width, initial-scale=1.0"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15C2DF2C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title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Bermain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Warna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title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FF868C2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link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rel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"stylesheet"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"style2.css"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27D7C926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proofErr w:type="gramStart"/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&lt;!--</w:t>
      </w:r>
      <w:proofErr w:type="gramEnd"/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IMPORT CDN DISINI --&gt;</w:t>
      </w:r>
    </w:p>
    <w:p w14:paraId="1C4C7539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script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src</w:t>
      </w:r>
      <w:proofErr w:type="spell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"https://code.jquery.com/jquery-3.6.0.min.js"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script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C39CAF2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02B8B72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1914C9C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Bermain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Warna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E34DF5A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D696213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EE45FC6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tombolMerah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Merah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A3B05EC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tombolBiru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Biru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55F0427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tombolKuning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Kuning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92F28B5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13967BE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24DC282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kotakWarna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C2BD0F1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7FB6D9E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3A9057D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sembunyikanKotak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Sembunyikan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Kotak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6446401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tampilkanKotak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Tampilkan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Kotak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8BD3ACD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E85AC67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933D4C5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Klik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tombol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warna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mengubah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warna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kotak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gramEnd"/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4764C06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94F86CD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Gunakan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tombol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Sembunyikan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Tampilkan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menyembunyikan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dan</w:t>
      </w:r>
    </w:p>
    <w:p w14:paraId="7AF353CA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menampilkan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kotak</w:t>
      </w:r>
      <w:proofErr w:type="spellEnd"/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</w:p>
    <w:p w14:paraId="63E26D2F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0838735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0E6BBA4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script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EB9760B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//code </w:t>
      </w:r>
      <w:proofErr w:type="spellStart"/>
      <w:proofErr w:type="gramStart"/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disini</w:t>
      </w:r>
      <w:proofErr w:type="spellEnd"/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..</w:t>
      </w:r>
      <w:proofErr w:type="gramEnd"/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pastikan</w:t>
      </w:r>
      <w:proofErr w:type="spellEnd"/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menggunakan</w:t>
      </w:r>
      <w:proofErr w:type="spellEnd"/>
      <w:r w:rsidRPr="00952E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JQUERY</w:t>
      </w:r>
    </w:p>
    <w:p w14:paraId="6BF265C6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$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52E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document</w:t>
      </w:r>
      <w:proofErr w:type="gramStart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).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ready</w:t>
      </w:r>
      <w:proofErr w:type="gram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() {</w:t>
      </w:r>
    </w:p>
    <w:p w14:paraId="4D375EB4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proofErr w:type="spell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kotak</w:t>
      </w:r>
      <w:proofErr w:type="spell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$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"#</w:t>
      </w:r>
      <w:proofErr w:type="spellStart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kotakWarna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6039104E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proofErr w:type="spell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btnMerah</w:t>
      </w:r>
      <w:proofErr w:type="spell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$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"#</w:t>
      </w:r>
      <w:proofErr w:type="spellStart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tombolMerah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08337647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proofErr w:type="spell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btnBiru</w:t>
      </w:r>
      <w:proofErr w:type="spell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$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"#</w:t>
      </w:r>
      <w:proofErr w:type="spellStart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tombolBiru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394D3186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proofErr w:type="spell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btnKuning</w:t>
      </w:r>
      <w:proofErr w:type="spell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$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"#</w:t>
      </w:r>
      <w:proofErr w:type="spellStart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tombolKuning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6171B034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proofErr w:type="spell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btnHide</w:t>
      </w:r>
      <w:proofErr w:type="spell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$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"#</w:t>
      </w:r>
      <w:proofErr w:type="spellStart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sembunyikanKotak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6181A284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proofErr w:type="spell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btnShow</w:t>
      </w:r>
      <w:proofErr w:type="spell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$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"#</w:t>
      </w:r>
      <w:proofErr w:type="spellStart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tampilkanKotak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454483CF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0817E94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btnMerah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click</w:t>
      </w:r>
      <w:proofErr w:type="spell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() {</w:t>
      </w:r>
    </w:p>
    <w:p w14:paraId="32E1E090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kotak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css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"background-</w:t>
      </w:r>
      <w:proofErr w:type="spellStart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"red"</w:t>
      </w:r>
      <w:proofErr w:type="gramStart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1E70C443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});</w:t>
      </w:r>
    </w:p>
    <w:p w14:paraId="672610E9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A639AEE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btnBiru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click</w:t>
      </w:r>
      <w:proofErr w:type="spell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() {</w:t>
      </w:r>
    </w:p>
    <w:p w14:paraId="1A3B5F99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kotak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css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"background-</w:t>
      </w:r>
      <w:proofErr w:type="spellStart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"blue"</w:t>
      </w:r>
      <w:proofErr w:type="gramStart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72CF40D4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});</w:t>
      </w:r>
    </w:p>
    <w:p w14:paraId="13F6F377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3E6C5D2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btnKuning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click</w:t>
      </w:r>
      <w:proofErr w:type="spell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() {</w:t>
      </w:r>
    </w:p>
    <w:p w14:paraId="473FB57F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kotak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css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"background-</w:t>
      </w:r>
      <w:proofErr w:type="spellStart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52E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"yellow"</w:t>
      </w:r>
      <w:proofErr w:type="gramStart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7222A96B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});</w:t>
      </w:r>
    </w:p>
    <w:p w14:paraId="36CA575F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B86A7C3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btnHide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click</w:t>
      </w:r>
      <w:proofErr w:type="spell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() {</w:t>
      </w:r>
    </w:p>
    <w:p w14:paraId="47DEABEC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</w:t>
      </w:r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kotak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hide</w:t>
      </w:r>
      <w:proofErr w:type="spellEnd"/>
      <w:proofErr w:type="gram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44764C88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});</w:t>
      </w:r>
    </w:p>
    <w:p w14:paraId="0962E868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27A9FF2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btnShow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click</w:t>
      </w:r>
      <w:proofErr w:type="spell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() {</w:t>
      </w:r>
    </w:p>
    <w:p w14:paraId="2556C94D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952E0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kotak</w:t>
      </w: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952E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show</w:t>
      </w:r>
      <w:proofErr w:type="spellEnd"/>
      <w:proofErr w:type="gramEnd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0D756644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});</w:t>
      </w:r>
    </w:p>
    <w:p w14:paraId="6BE109A1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});</w:t>
      </w:r>
    </w:p>
    <w:p w14:paraId="333B57E8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script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6A820D9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B00D5D5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952E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952E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A1844A3" w14:textId="77777777" w:rsidR="00952E0A" w:rsidRPr="00952E0A" w:rsidRDefault="00952E0A" w:rsidP="00952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038F040" w14:textId="77777777" w:rsidR="00952E0A" w:rsidRDefault="00952E0A" w:rsidP="00952E0A">
      <w:pPr>
        <w:pStyle w:val="ListParagraph"/>
      </w:pPr>
    </w:p>
    <w:p w14:paraId="713567EB" w14:textId="09663400" w:rsidR="00952E0A" w:rsidRDefault="00952E0A" w:rsidP="00952E0A">
      <w:pPr>
        <w:pStyle w:val="ListParagraph"/>
      </w:pPr>
      <w:r w:rsidRPr="00952E0A">
        <w:drawing>
          <wp:inline distT="0" distB="0" distL="0" distR="0" wp14:anchorId="30E588B7" wp14:editId="30BC14CF">
            <wp:extent cx="5731510" cy="4832350"/>
            <wp:effectExtent l="0" t="0" r="2540" b="6350"/>
            <wp:docPr id="1967057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573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6BBE" w14:textId="31DBE0F2" w:rsidR="00952E0A" w:rsidRDefault="00952E0A" w:rsidP="00952E0A">
      <w:pPr>
        <w:pStyle w:val="ListParagraph"/>
      </w:pPr>
      <w:r w:rsidRPr="00952E0A">
        <w:lastRenderedPageBreak/>
        <w:drawing>
          <wp:inline distT="0" distB="0" distL="0" distR="0" wp14:anchorId="5B51677F" wp14:editId="2327324C">
            <wp:extent cx="5731510" cy="5140325"/>
            <wp:effectExtent l="0" t="0" r="2540" b="3175"/>
            <wp:docPr id="1739348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4840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82BD" w14:textId="6F72D166" w:rsidR="00952E0A" w:rsidRDefault="00952E0A" w:rsidP="00952E0A">
      <w:pPr>
        <w:pStyle w:val="ListParagraph"/>
      </w:pPr>
      <w:r w:rsidRPr="00952E0A">
        <w:lastRenderedPageBreak/>
        <w:drawing>
          <wp:inline distT="0" distB="0" distL="0" distR="0" wp14:anchorId="22D82FF7" wp14:editId="7A712A07">
            <wp:extent cx="5731510" cy="5438775"/>
            <wp:effectExtent l="0" t="0" r="2540" b="9525"/>
            <wp:docPr id="2022368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6828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EA72" w14:textId="1374CBFA" w:rsidR="00952E0A" w:rsidRDefault="00952E0A" w:rsidP="00952E0A">
      <w:pPr>
        <w:pStyle w:val="ListParagraph"/>
      </w:pPr>
      <w:r w:rsidRPr="00952E0A">
        <w:lastRenderedPageBreak/>
        <w:drawing>
          <wp:inline distT="0" distB="0" distL="0" distR="0" wp14:anchorId="02C1F30A" wp14:editId="37DA52FF">
            <wp:extent cx="5731510" cy="4671060"/>
            <wp:effectExtent l="0" t="0" r="2540" b="0"/>
            <wp:docPr id="1804312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1268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8B37" w14:textId="68ED9EB1" w:rsidR="00952E0A" w:rsidRDefault="00952E0A" w:rsidP="00952E0A">
      <w:pPr>
        <w:pStyle w:val="ListParagraph"/>
      </w:pPr>
      <w:r w:rsidRPr="00952E0A">
        <w:lastRenderedPageBreak/>
        <w:drawing>
          <wp:inline distT="0" distB="0" distL="0" distR="0" wp14:anchorId="7EEDDD4A" wp14:editId="796968DB">
            <wp:extent cx="5731510" cy="5522595"/>
            <wp:effectExtent l="0" t="0" r="2540" b="1905"/>
            <wp:docPr id="315872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7232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80A51"/>
    <w:multiLevelType w:val="hybridMultilevel"/>
    <w:tmpl w:val="E15C08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5F794C"/>
    <w:multiLevelType w:val="hybridMultilevel"/>
    <w:tmpl w:val="310E56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96036">
    <w:abstractNumId w:val="1"/>
  </w:num>
  <w:num w:numId="2" w16cid:durableId="10769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82"/>
    <w:rsid w:val="00060FB8"/>
    <w:rsid w:val="00063C82"/>
    <w:rsid w:val="001334D0"/>
    <w:rsid w:val="003813CA"/>
    <w:rsid w:val="005920C4"/>
    <w:rsid w:val="00764353"/>
    <w:rsid w:val="00952E0A"/>
    <w:rsid w:val="00D1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9D025"/>
  <w15:chartTrackingRefBased/>
  <w15:docId w15:val="{0AEDD20B-0E1B-4B9D-BAFD-1FF29799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C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 NARADEON HANDIKA PRAMESTA</dc:creator>
  <cp:keywords/>
  <dc:description/>
  <cp:lastModifiedBy>MADE NARADEON HANDIKA PRAMESTA</cp:lastModifiedBy>
  <cp:revision>1</cp:revision>
  <dcterms:created xsi:type="dcterms:W3CDTF">2025-10-19T14:14:00Z</dcterms:created>
  <dcterms:modified xsi:type="dcterms:W3CDTF">2025-10-19T15:51:00Z</dcterms:modified>
</cp:coreProperties>
</file>