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8664B1" w:rsidRDefault="5D8664B1" w14:paraId="707042FD" w14:textId="20277ED1">
      <w:r w:rsidR="5D8664B1">
        <w:rPr/>
        <w:t>https://github.com/content-anu/dataset-simple-linear/blob/master/Salary_Data.csv</w:t>
      </w:r>
    </w:p>
    <w:p xmlns:wp14="http://schemas.microsoft.com/office/word/2010/wordml" w14:paraId="2C078E63" wp14:textId="2FC30C90">
      <w:bookmarkStart w:name="_GoBack" w:id="0"/>
      <w:bookmarkEnd w:id="0"/>
      <w:hyperlink r:id="Rff1c9b23211d4d20">
        <w:r w:rsidRPr="723B97B2" w:rsidR="5D8664B1">
          <w:rPr>
            <w:rStyle w:val="Hyperlink"/>
          </w:rPr>
          <w:t>https://raw.githubusercontent.com/content-anu/dataset-simple-linear/master/Salary_Data.csv</w:t>
        </w:r>
      </w:hyperlink>
    </w:p>
    <w:p w:rsidR="723B97B2" w:rsidP="723B97B2" w:rsidRDefault="723B97B2" w14:paraId="687EEA57" w14:textId="4EDDC3B9">
      <w:pPr>
        <w:pStyle w:val="Normal"/>
      </w:pPr>
    </w:p>
    <w:p w:rsidR="5D8664B1" w:rsidP="723B97B2" w:rsidRDefault="5D8664B1" w14:paraId="10132ED2" w14:textId="2294E95F">
      <w:pPr>
        <w:pStyle w:val="Normal"/>
      </w:pPr>
      <w:hyperlink r:id="R0c283fca8f04411e">
        <w:r w:rsidRPr="723B97B2" w:rsidR="5D8664B1">
          <w:rPr>
            <w:rStyle w:val="Hyperlink"/>
          </w:rPr>
          <w:t>https://www.askpython.com/python/examples/linear-regression-in-python</w:t>
        </w:r>
      </w:hyperlink>
    </w:p>
    <w:p w:rsidR="723B97B2" w:rsidP="723B97B2" w:rsidRDefault="723B97B2" w14:paraId="6CDAE962" w14:textId="47DC414F">
      <w:pPr>
        <w:pStyle w:val="Normal"/>
      </w:pPr>
    </w:p>
    <w:p w:rsidR="5D8664B1" w:rsidP="723B97B2" w:rsidRDefault="5D8664B1" w14:paraId="22801707" w14:textId="12830D3A">
      <w:pPr>
        <w:pStyle w:val="Normal"/>
      </w:pPr>
      <w:r w:rsidR="5D8664B1">
        <w:rPr/>
        <w:t>https://towardsdatascience.com/simple-linear-regression-35b3d940950e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C04004"/>
    <w:rsid w:val="52C04004"/>
    <w:rsid w:val="5D8664B1"/>
    <w:rsid w:val="723B9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4004"/>
  <w15:chartTrackingRefBased/>
  <w15:docId w15:val="{FFBE4F30-AFE3-4FC5-B15B-8347C0F481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aw.githubusercontent.com/content-anu/dataset-simple-linear/master/Salary_Data.csv" TargetMode="External" Id="Rff1c9b23211d4d20" /><Relationship Type="http://schemas.openxmlformats.org/officeDocument/2006/relationships/hyperlink" Target="https://www.askpython.com/python/examples/linear-regression-in-python" TargetMode="External" Id="R0c283fca8f0441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2022-08-30T04:47:45.0339561Z</dcterms:created>
  <dcterms:modified xsi:type="dcterms:W3CDTF">2022-08-30T04:48:26.5650999Z</dcterms:modified>
  <dc:creator>Deon Chris Kiran Fernandes</dc:creator>
  <lastModifiedBy>Deon Chris Kiran Fernandes</lastModifiedBy>
</coreProperties>
</file>