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F2" w:rsidRDefault="00D03B8F" w:rsidP="00D03B8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D. Y. </w:t>
      </w:r>
      <w:proofErr w:type="spellStart"/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Patil</w:t>
      </w:r>
      <w:proofErr w:type="spellEnd"/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College of Engineering &amp; Technology, Kolhapur</w:t>
      </w:r>
    </w:p>
    <w:p w:rsidR="00D03B8F" w:rsidRDefault="00D03B8F" w:rsidP="00D03B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Computer Science &amp; Engineering</w:t>
      </w:r>
    </w:p>
    <w:p w:rsidR="00D03B8F" w:rsidRPr="00E82E62" w:rsidRDefault="00D03B8F" w:rsidP="00E82E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18FD" wp14:editId="31665131">
                <wp:simplePos x="0" y="0"/>
                <wp:positionH relativeFrom="column">
                  <wp:posOffset>36195</wp:posOffset>
                </wp:positionH>
                <wp:positionV relativeFrom="paragraph">
                  <wp:posOffset>192405</wp:posOffset>
                </wp:positionV>
                <wp:extent cx="6286500" cy="0"/>
                <wp:effectExtent l="7620" t="11430" r="1143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1D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85pt;margin-top:15.15pt;width:4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K/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"/>
            </w:pict>
          </mc:Fallback>
        </mc:AlternateContent>
      </w:r>
    </w:p>
    <w:p w:rsidR="00D03B8F" w:rsidRDefault="00D03B8F" w:rsidP="00E82E62"/>
    <w:p w:rsidR="00E82E62" w:rsidRDefault="00E82E62" w:rsidP="00BE5007">
      <w:pPr>
        <w:jc w:val="center"/>
        <w:rPr>
          <w:rFonts w:ascii="Times New Roman" w:hAnsi="Times New Roman" w:cs="Times New Roman"/>
          <w:sz w:val="28"/>
          <w:u w:val="single"/>
        </w:rPr>
      </w:pPr>
      <w:r w:rsidRPr="00BE5007">
        <w:rPr>
          <w:rFonts w:ascii="Times New Roman" w:hAnsi="Times New Roman" w:cs="Times New Roman"/>
          <w:sz w:val="28"/>
          <w:u w:val="single"/>
        </w:rPr>
        <w:t xml:space="preserve">Marking </w:t>
      </w:r>
      <w:r w:rsidR="008A39B1">
        <w:rPr>
          <w:rFonts w:ascii="Times New Roman" w:hAnsi="Times New Roman" w:cs="Times New Roman"/>
          <w:sz w:val="28"/>
          <w:u w:val="single"/>
        </w:rPr>
        <w:t xml:space="preserve">scheme for PROJECT -I (S Y. A/B/C/E </w:t>
      </w:r>
      <w:proofErr w:type="spellStart"/>
      <w:r w:rsidR="008A39B1">
        <w:rPr>
          <w:rFonts w:ascii="Times New Roman" w:hAnsi="Times New Roman" w:cs="Times New Roman"/>
          <w:sz w:val="28"/>
          <w:u w:val="single"/>
        </w:rPr>
        <w:t>Div</w:t>
      </w:r>
      <w:proofErr w:type="spellEnd"/>
      <w:r w:rsidR="008A39B1">
        <w:rPr>
          <w:rFonts w:ascii="Times New Roman" w:hAnsi="Times New Roman" w:cs="Times New Roman"/>
          <w:sz w:val="28"/>
          <w:u w:val="single"/>
        </w:rPr>
        <w:t>) 2021-2022</w:t>
      </w:r>
    </w:p>
    <w:p w:rsidR="008A39B1" w:rsidRPr="00BE5007" w:rsidRDefault="008A39B1" w:rsidP="00BE5007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2898"/>
        <w:gridCol w:w="1710"/>
        <w:gridCol w:w="5478"/>
      </w:tblGrid>
      <w:tr w:rsidR="00E82E62" w:rsidRPr="00BE5007" w:rsidTr="00BE5007">
        <w:trPr>
          <w:trHeight w:val="289"/>
        </w:trPr>
        <w:tc>
          <w:tcPr>
            <w:tcW w:w="2898" w:type="dxa"/>
            <w:vAlign w:val="center"/>
          </w:tcPr>
          <w:p w:rsidR="00E82E62" w:rsidRPr="00BE5007" w:rsidRDefault="00E82E62" w:rsidP="00BE5007">
            <w:pPr>
              <w:jc w:val="center"/>
              <w:rPr>
                <w:rFonts w:ascii="Times New Roman" w:hAnsi="Times New Roman" w:cs="Times New Roman"/>
              </w:rPr>
            </w:pPr>
            <w:r w:rsidRPr="00BE5007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1710" w:type="dxa"/>
            <w:vAlign w:val="center"/>
          </w:tcPr>
          <w:p w:rsidR="00E82E62" w:rsidRPr="00BE5007" w:rsidRDefault="00E82E62" w:rsidP="00BE5007">
            <w:pPr>
              <w:jc w:val="center"/>
              <w:rPr>
                <w:rFonts w:ascii="Times New Roman" w:hAnsi="Times New Roman" w:cs="Times New Roman"/>
              </w:rPr>
            </w:pPr>
            <w:r w:rsidRPr="00BE500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478" w:type="dxa"/>
            <w:vAlign w:val="center"/>
          </w:tcPr>
          <w:p w:rsidR="00E82E62" w:rsidRPr="00BE5007" w:rsidRDefault="00E82E62" w:rsidP="00BE5007">
            <w:pPr>
              <w:jc w:val="center"/>
              <w:rPr>
                <w:rFonts w:ascii="Times New Roman" w:hAnsi="Times New Roman" w:cs="Times New Roman"/>
              </w:rPr>
            </w:pPr>
            <w:r w:rsidRPr="00BE5007">
              <w:rPr>
                <w:rFonts w:ascii="Times New Roman" w:hAnsi="Times New Roman" w:cs="Times New Roman"/>
              </w:rPr>
              <w:t>Distribution</w:t>
            </w:r>
          </w:p>
        </w:tc>
      </w:tr>
      <w:tr w:rsidR="00E82E62" w:rsidRPr="00BE5007" w:rsidTr="00BE5007">
        <w:trPr>
          <w:trHeight w:val="818"/>
        </w:trPr>
        <w:tc>
          <w:tcPr>
            <w:tcW w:w="2898" w:type="dxa"/>
            <w:vAlign w:val="center"/>
          </w:tcPr>
          <w:p w:rsidR="00E82E62" w:rsidRPr="00BE5007" w:rsidRDefault="00E82E62" w:rsidP="00BE5007">
            <w:pPr>
              <w:jc w:val="center"/>
              <w:rPr>
                <w:rFonts w:ascii="Times New Roman" w:hAnsi="Times New Roman" w:cs="Times New Roman"/>
              </w:rPr>
            </w:pPr>
            <w:r w:rsidRPr="00BE5007">
              <w:rPr>
                <w:rFonts w:ascii="Times New Roman" w:hAnsi="Times New Roman" w:cs="Times New Roman"/>
              </w:rPr>
              <w:t>Mid-term presentation</w:t>
            </w:r>
          </w:p>
        </w:tc>
        <w:tc>
          <w:tcPr>
            <w:tcW w:w="1710" w:type="dxa"/>
            <w:vAlign w:val="center"/>
          </w:tcPr>
          <w:p w:rsidR="00E82E62" w:rsidRPr="00BE5007" w:rsidRDefault="008A39B1" w:rsidP="00BE5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78" w:type="dxa"/>
            <w:vAlign w:val="center"/>
          </w:tcPr>
          <w:p w:rsidR="00E82E62" w:rsidRPr="00BE5007" w:rsidRDefault="008A39B1" w:rsidP="00BE50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 of knowledge (3</w:t>
            </w:r>
            <w:r w:rsidR="00BE5007" w:rsidRPr="00BE5007">
              <w:rPr>
                <w:rFonts w:ascii="Times New Roman" w:hAnsi="Times New Roman" w:cs="Times New Roman"/>
              </w:rPr>
              <w:t>)</w:t>
            </w:r>
          </w:p>
          <w:p w:rsidR="00BE5007" w:rsidRPr="00BE5007" w:rsidRDefault="008A39B1" w:rsidP="00BE50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(2</w:t>
            </w:r>
            <w:r w:rsidR="00BE5007" w:rsidRPr="00BE5007">
              <w:rPr>
                <w:rFonts w:ascii="Times New Roman" w:hAnsi="Times New Roman" w:cs="Times New Roman"/>
              </w:rPr>
              <w:t>)</w:t>
            </w:r>
          </w:p>
          <w:p w:rsidR="00BE5007" w:rsidRPr="00BE5007" w:rsidRDefault="00BE5007" w:rsidP="00BE50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E5007">
              <w:rPr>
                <w:rFonts w:ascii="Times New Roman" w:hAnsi="Times New Roman" w:cs="Times New Roman"/>
              </w:rPr>
              <w:t xml:space="preserve">Timely </w:t>
            </w:r>
            <w:r w:rsidR="008A39B1">
              <w:rPr>
                <w:rFonts w:ascii="Times New Roman" w:hAnsi="Times New Roman" w:cs="Times New Roman"/>
              </w:rPr>
              <w:t>completion of work(</w:t>
            </w:r>
            <w:r w:rsidRPr="00BE5007">
              <w:rPr>
                <w:rFonts w:ascii="Times New Roman" w:hAnsi="Times New Roman" w:cs="Times New Roman"/>
              </w:rPr>
              <w:t>5)</w:t>
            </w:r>
          </w:p>
        </w:tc>
      </w:tr>
      <w:tr w:rsidR="00BE5007" w:rsidRPr="00BE5007" w:rsidTr="00BE5007">
        <w:trPr>
          <w:trHeight w:val="818"/>
        </w:trPr>
        <w:tc>
          <w:tcPr>
            <w:tcW w:w="2898" w:type="dxa"/>
            <w:vAlign w:val="center"/>
          </w:tcPr>
          <w:p w:rsidR="00BE5007" w:rsidRPr="00BE5007" w:rsidRDefault="00BE5007" w:rsidP="00662F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</w:t>
            </w:r>
            <w:r w:rsidRPr="00BE5007">
              <w:rPr>
                <w:rFonts w:ascii="Times New Roman" w:hAnsi="Times New Roman" w:cs="Times New Roman"/>
              </w:rPr>
              <w:t>-term presentation</w:t>
            </w:r>
          </w:p>
        </w:tc>
        <w:tc>
          <w:tcPr>
            <w:tcW w:w="1710" w:type="dxa"/>
            <w:vAlign w:val="center"/>
          </w:tcPr>
          <w:p w:rsidR="00BE5007" w:rsidRPr="00BE5007" w:rsidRDefault="008A39B1" w:rsidP="00662F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78" w:type="dxa"/>
            <w:vAlign w:val="center"/>
          </w:tcPr>
          <w:p w:rsidR="00BE5007" w:rsidRPr="00BE5007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 of knowledge (3</w:t>
            </w:r>
            <w:r w:rsidR="00BE5007" w:rsidRPr="00BE5007">
              <w:rPr>
                <w:rFonts w:ascii="Times New Roman" w:hAnsi="Times New Roman" w:cs="Times New Roman"/>
              </w:rPr>
              <w:t>)</w:t>
            </w:r>
          </w:p>
          <w:p w:rsidR="00BE5007" w:rsidRPr="00BE5007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(2</w:t>
            </w:r>
            <w:r w:rsidR="00BE5007" w:rsidRPr="00BE5007">
              <w:rPr>
                <w:rFonts w:ascii="Times New Roman" w:hAnsi="Times New Roman" w:cs="Times New Roman"/>
              </w:rPr>
              <w:t>)</w:t>
            </w:r>
          </w:p>
          <w:p w:rsidR="00BE5007" w:rsidRPr="00BE5007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Timely completion of work(</w:t>
            </w:r>
            <w:r w:rsidR="00BE5007" w:rsidRPr="00BE5007">
              <w:rPr>
                <w:rFonts w:ascii="Times New Roman" w:hAnsi="Times New Roman" w:cs="Times New Roman"/>
              </w:rPr>
              <w:t>5)</w:t>
            </w:r>
          </w:p>
        </w:tc>
      </w:tr>
      <w:tr w:rsidR="00766C30" w:rsidRPr="00BE5007" w:rsidTr="00BE5007">
        <w:trPr>
          <w:trHeight w:val="818"/>
        </w:trPr>
        <w:tc>
          <w:tcPr>
            <w:tcW w:w="2898" w:type="dxa"/>
            <w:vAlign w:val="center"/>
          </w:tcPr>
          <w:p w:rsidR="00766C30" w:rsidRDefault="00766C30" w:rsidP="00662F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 Assessment</w:t>
            </w:r>
          </w:p>
        </w:tc>
        <w:tc>
          <w:tcPr>
            <w:tcW w:w="1710" w:type="dxa"/>
            <w:vAlign w:val="center"/>
          </w:tcPr>
          <w:p w:rsidR="00766C30" w:rsidRPr="00BE5007" w:rsidRDefault="00396963" w:rsidP="00662F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78" w:type="dxa"/>
            <w:vAlign w:val="center"/>
          </w:tcPr>
          <w:p w:rsidR="00766C30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(1</w:t>
            </w:r>
            <w:r w:rsidR="00766C30">
              <w:rPr>
                <w:rFonts w:ascii="Times New Roman" w:hAnsi="Times New Roman" w:cs="Times New Roman"/>
              </w:rPr>
              <w:t>)</w:t>
            </w:r>
          </w:p>
          <w:p w:rsidR="00766C30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Report(2</w:t>
            </w:r>
            <w:r w:rsidR="00766C30">
              <w:rPr>
                <w:rFonts w:ascii="Times New Roman" w:hAnsi="Times New Roman" w:cs="Times New Roman"/>
              </w:rPr>
              <w:t>)</w:t>
            </w:r>
          </w:p>
          <w:p w:rsidR="00766C30" w:rsidRPr="00BE5007" w:rsidRDefault="008A39B1" w:rsidP="00662F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Oral(2</w:t>
            </w:r>
            <w:r w:rsidR="00766C30">
              <w:rPr>
                <w:rFonts w:ascii="Times New Roman" w:hAnsi="Times New Roman" w:cs="Times New Roman"/>
              </w:rPr>
              <w:t>)</w:t>
            </w:r>
          </w:p>
        </w:tc>
      </w:tr>
    </w:tbl>
    <w:p w:rsidR="00E82E62" w:rsidRDefault="00E82E62" w:rsidP="00E82E62"/>
    <w:p w:rsidR="00BE5007" w:rsidRDefault="00BE5007" w:rsidP="00E82E62"/>
    <w:p w:rsidR="00766C30" w:rsidRDefault="00766C30" w:rsidP="00E82E62"/>
    <w:p w:rsidR="00766C30" w:rsidRDefault="00766C30" w:rsidP="00E82E62"/>
    <w:p w:rsidR="00766C30" w:rsidRDefault="00766C30" w:rsidP="00E82E62"/>
    <w:p w:rsidR="00766C30" w:rsidRDefault="00766C30" w:rsidP="00E82E62"/>
    <w:p w:rsidR="00766C30" w:rsidRDefault="00766C30" w:rsidP="00E82E62"/>
    <w:p w:rsidR="00766C30" w:rsidRPr="00A40EF6" w:rsidRDefault="008A39B1" w:rsidP="00E82E62">
      <w:pPr>
        <w:rPr>
          <w:b/>
        </w:rPr>
      </w:pPr>
      <w:r>
        <w:rPr>
          <w:rFonts w:ascii="Times New Roman" w:hAnsi="Times New Roman" w:cs="Times New Roman"/>
        </w:rPr>
        <w:t xml:space="preserve">   </w:t>
      </w:r>
      <w:r w:rsidRPr="00A40EF6">
        <w:rPr>
          <w:rFonts w:ascii="Times New Roman" w:hAnsi="Times New Roman" w:cs="Times New Roman"/>
          <w:b/>
        </w:rPr>
        <w:t xml:space="preserve">Project –I </w:t>
      </w:r>
      <w:r w:rsidR="00766C30" w:rsidRPr="00A40EF6">
        <w:rPr>
          <w:rFonts w:ascii="Times New Roman" w:hAnsi="Times New Roman" w:cs="Times New Roman"/>
          <w:b/>
        </w:rPr>
        <w:t>Coordinator</w:t>
      </w:r>
      <w:r w:rsidR="00A40EF6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</w:r>
      <w:r w:rsidR="00766C30" w:rsidRPr="00A40EF6">
        <w:rPr>
          <w:rFonts w:ascii="Times New Roman" w:hAnsi="Times New Roman" w:cs="Times New Roman"/>
          <w:b/>
        </w:rPr>
        <w:tab/>
        <w:t>H. O. D</w:t>
      </w:r>
    </w:p>
    <w:sectPr w:rsidR="00766C30" w:rsidRPr="00A4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6A4C"/>
    <w:multiLevelType w:val="hybridMultilevel"/>
    <w:tmpl w:val="7EF6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A203E"/>
    <w:multiLevelType w:val="hybridMultilevel"/>
    <w:tmpl w:val="1A94F5C6"/>
    <w:lvl w:ilvl="0" w:tplc="E3827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8F"/>
    <w:rsid w:val="000062D8"/>
    <w:rsid w:val="000178D1"/>
    <w:rsid w:val="0003040B"/>
    <w:rsid w:val="00042C74"/>
    <w:rsid w:val="00042D05"/>
    <w:rsid w:val="00062F03"/>
    <w:rsid w:val="00063724"/>
    <w:rsid w:val="00093AED"/>
    <w:rsid w:val="000C77D6"/>
    <w:rsid w:val="000E2967"/>
    <w:rsid w:val="000F299E"/>
    <w:rsid w:val="000F5ABE"/>
    <w:rsid w:val="00107424"/>
    <w:rsid w:val="0011580B"/>
    <w:rsid w:val="00147992"/>
    <w:rsid w:val="001561F8"/>
    <w:rsid w:val="00175E39"/>
    <w:rsid w:val="00194F97"/>
    <w:rsid w:val="001A07D0"/>
    <w:rsid w:val="001C7FDC"/>
    <w:rsid w:val="001D7813"/>
    <w:rsid w:val="001F7465"/>
    <w:rsid w:val="002008CF"/>
    <w:rsid w:val="00205E46"/>
    <w:rsid w:val="00210D22"/>
    <w:rsid w:val="00220872"/>
    <w:rsid w:val="00242C67"/>
    <w:rsid w:val="002558A1"/>
    <w:rsid w:val="00271599"/>
    <w:rsid w:val="00290DAE"/>
    <w:rsid w:val="002C7946"/>
    <w:rsid w:val="002E0162"/>
    <w:rsid w:val="002F0B38"/>
    <w:rsid w:val="002F6B02"/>
    <w:rsid w:val="0030227E"/>
    <w:rsid w:val="003066EB"/>
    <w:rsid w:val="00307A9E"/>
    <w:rsid w:val="00313A35"/>
    <w:rsid w:val="003233B0"/>
    <w:rsid w:val="00331CC6"/>
    <w:rsid w:val="0033295F"/>
    <w:rsid w:val="00333656"/>
    <w:rsid w:val="0034437C"/>
    <w:rsid w:val="0036099D"/>
    <w:rsid w:val="0037432F"/>
    <w:rsid w:val="00396963"/>
    <w:rsid w:val="003A1981"/>
    <w:rsid w:val="003B2C1F"/>
    <w:rsid w:val="003B6CE8"/>
    <w:rsid w:val="003C5593"/>
    <w:rsid w:val="003D2AFC"/>
    <w:rsid w:val="003D4530"/>
    <w:rsid w:val="003D674E"/>
    <w:rsid w:val="003E2886"/>
    <w:rsid w:val="00404285"/>
    <w:rsid w:val="0041565A"/>
    <w:rsid w:val="00424758"/>
    <w:rsid w:val="004250D3"/>
    <w:rsid w:val="00432B9D"/>
    <w:rsid w:val="00440C74"/>
    <w:rsid w:val="00456C32"/>
    <w:rsid w:val="0046452E"/>
    <w:rsid w:val="00466495"/>
    <w:rsid w:val="00470B27"/>
    <w:rsid w:val="00476381"/>
    <w:rsid w:val="0047680F"/>
    <w:rsid w:val="00483BCA"/>
    <w:rsid w:val="0048422D"/>
    <w:rsid w:val="004A1F48"/>
    <w:rsid w:val="004B0E63"/>
    <w:rsid w:val="004C55E4"/>
    <w:rsid w:val="004E562B"/>
    <w:rsid w:val="004F0262"/>
    <w:rsid w:val="004F26CF"/>
    <w:rsid w:val="005233B7"/>
    <w:rsid w:val="00524CC6"/>
    <w:rsid w:val="0053210A"/>
    <w:rsid w:val="00535189"/>
    <w:rsid w:val="005403D9"/>
    <w:rsid w:val="00545A33"/>
    <w:rsid w:val="00550F6C"/>
    <w:rsid w:val="005709ED"/>
    <w:rsid w:val="00593BF1"/>
    <w:rsid w:val="00593DD4"/>
    <w:rsid w:val="005A7DBC"/>
    <w:rsid w:val="005B2A45"/>
    <w:rsid w:val="005C2571"/>
    <w:rsid w:val="005D54BA"/>
    <w:rsid w:val="005E526D"/>
    <w:rsid w:val="00600994"/>
    <w:rsid w:val="006071E1"/>
    <w:rsid w:val="00615502"/>
    <w:rsid w:val="0061670F"/>
    <w:rsid w:val="006300D3"/>
    <w:rsid w:val="00632719"/>
    <w:rsid w:val="00640D0C"/>
    <w:rsid w:val="006457FE"/>
    <w:rsid w:val="00660DF2"/>
    <w:rsid w:val="00675AB5"/>
    <w:rsid w:val="00681D23"/>
    <w:rsid w:val="006862CA"/>
    <w:rsid w:val="0069423A"/>
    <w:rsid w:val="006B4650"/>
    <w:rsid w:val="006B73DF"/>
    <w:rsid w:val="006D0BB3"/>
    <w:rsid w:val="006E343D"/>
    <w:rsid w:val="006F1E56"/>
    <w:rsid w:val="006F5809"/>
    <w:rsid w:val="0071350B"/>
    <w:rsid w:val="00727CF0"/>
    <w:rsid w:val="007313BB"/>
    <w:rsid w:val="00733196"/>
    <w:rsid w:val="00744E2E"/>
    <w:rsid w:val="00745639"/>
    <w:rsid w:val="00751BE2"/>
    <w:rsid w:val="00757479"/>
    <w:rsid w:val="00766C30"/>
    <w:rsid w:val="00782A09"/>
    <w:rsid w:val="00782D6C"/>
    <w:rsid w:val="007B1050"/>
    <w:rsid w:val="007B37EB"/>
    <w:rsid w:val="007C30CC"/>
    <w:rsid w:val="007D0EB8"/>
    <w:rsid w:val="007D1F5E"/>
    <w:rsid w:val="007D3415"/>
    <w:rsid w:val="007D7C61"/>
    <w:rsid w:val="007E0D4B"/>
    <w:rsid w:val="00813702"/>
    <w:rsid w:val="00836CD1"/>
    <w:rsid w:val="00850EB5"/>
    <w:rsid w:val="00862F84"/>
    <w:rsid w:val="00872775"/>
    <w:rsid w:val="00882763"/>
    <w:rsid w:val="008A39B1"/>
    <w:rsid w:val="008A4298"/>
    <w:rsid w:val="008A51A4"/>
    <w:rsid w:val="008B2B0B"/>
    <w:rsid w:val="008B48B7"/>
    <w:rsid w:val="008D4AFB"/>
    <w:rsid w:val="008E1694"/>
    <w:rsid w:val="008E4DD0"/>
    <w:rsid w:val="00907CD1"/>
    <w:rsid w:val="00912D46"/>
    <w:rsid w:val="00921178"/>
    <w:rsid w:val="00931DC0"/>
    <w:rsid w:val="00945BC2"/>
    <w:rsid w:val="00960E34"/>
    <w:rsid w:val="00964BA7"/>
    <w:rsid w:val="00966861"/>
    <w:rsid w:val="00972E15"/>
    <w:rsid w:val="009863B2"/>
    <w:rsid w:val="00991336"/>
    <w:rsid w:val="00996CD3"/>
    <w:rsid w:val="009B4AE5"/>
    <w:rsid w:val="009C10F4"/>
    <w:rsid w:val="009D19EB"/>
    <w:rsid w:val="009D3694"/>
    <w:rsid w:val="009E1325"/>
    <w:rsid w:val="009E3485"/>
    <w:rsid w:val="009E5072"/>
    <w:rsid w:val="009F1437"/>
    <w:rsid w:val="009F36C4"/>
    <w:rsid w:val="009F6069"/>
    <w:rsid w:val="00A012CD"/>
    <w:rsid w:val="00A21FD6"/>
    <w:rsid w:val="00A23A12"/>
    <w:rsid w:val="00A26B63"/>
    <w:rsid w:val="00A34749"/>
    <w:rsid w:val="00A40EF6"/>
    <w:rsid w:val="00A6097E"/>
    <w:rsid w:val="00A63544"/>
    <w:rsid w:val="00A92DEA"/>
    <w:rsid w:val="00A97D84"/>
    <w:rsid w:val="00AA26FE"/>
    <w:rsid w:val="00AA504C"/>
    <w:rsid w:val="00AB1D0A"/>
    <w:rsid w:val="00AE338B"/>
    <w:rsid w:val="00AF3BF3"/>
    <w:rsid w:val="00B01301"/>
    <w:rsid w:val="00B16E94"/>
    <w:rsid w:val="00B24FA1"/>
    <w:rsid w:val="00B2646B"/>
    <w:rsid w:val="00B351C4"/>
    <w:rsid w:val="00B4793C"/>
    <w:rsid w:val="00B54959"/>
    <w:rsid w:val="00B555B7"/>
    <w:rsid w:val="00B9386B"/>
    <w:rsid w:val="00B944CC"/>
    <w:rsid w:val="00BA13F3"/>
    <w:rsid w:val="00BC3817"/>
    <w:rsid w:val="00BE1151"/>
    <w:rsid w:val="00BE5007"/>
    <w:rsid w:val="00BF1CBD"/>
    <w:rsid w:val="00C00874"/>
    <w:rsid w:val="00C125BB"/>
    <w:rsid w:val="00C3085B"/>
    <w:rsid w:val="00C43F6D"/>
    <w:rsid w:val="00C70A59"/>
    <w:rsid w:val="00C80F44"/>
    <w:rsid w:val="00C83171"/>
    <w:rsid w:val="00C86335"/>
    <w:rsid w:val="00C90153"/>
    <w:rsid w:val="00CA28AE"/>
    <w:rsid w:val="00CC3A54"/>
    <w:rsid w:val="00CC5030"/>
    <w:rsid w:val="00CD4B28"/>
    <w:rsid w:val="00CD6FC2"/>
    <w:rsid w:val="00CE4224"/>
    <w:rsid w:val="00CE5FC0"/>
    <w:rsid w:val="00D03B8F"/>
    <w:rsid w:val="00D15228"/>
    <w:rsid w:val="00D55199"/>
    <w:rsid w:val="00D8192B"/>
    <w:rsid w:val="00D93AAD"/>
    <w:rsid w:val="00D9763D"/>
    <w:rsid w:val="00DA07D8"/>
    <w:rsid w:val="00DB3B78"/>
    <w:rsid w:val="00DB466C"/>
    <w:rsid w:val="00DE6350"/>
    <w:rsid w:val="00DF7835"/>
    <w:rsid w:val="00E14B32"/>
    <w:rsid w:val="00E248D9"/>
    <w:rsid w:val="00E34E1D"/>
    <w:rsid w:val="00E371CE"/>
    <w:rsid w:val="00E3798E"/>
    <w:rsid w:val="00E54CD8"/>
    <w:rsid w:val="00E54D25"/>
    <w:rsid w:val="00E602DE"/>
    <w:rsid w:val="00E7663B"/>
    <w:rsid w:val="00E82E62"/>
    <w:rsid w:val="00EA7796"/>
    <w:rsid w:val="00EC0C0C"/>
    <w:rsid w:val="00EC3BBA"/>
    <w:rsid w:val="00EE181E"/>
    <w:rsid w:val="00EE399C"/>
    <w:rsid w:val="00EF1F15"/>
    <w:rsid w:val="00EF6857"/>
    <w:rsid w:val="00F10062"/>
    <w:rsid w:val="00F161ED"/>
    <w:rsid w:val="00F17E53"/>
    <w:rsid w:val="00F2678D"/>
    <w:rsid w:val="00F31FF4"/>
    <w:rsid w:val="00F375F3"/>
    <w:rsid w:val="00F4342A"/>
    <w:rsid w:val="00F56800"/>
    <w:rsid w:val="00FA1747"/>
    <w:rsid w:val="00FA3A8C"/>
    <w:rsid w:val="00FB0472"/>
    <w:rsid w:val="00FD500C"/>
    <w:rsid w:val="00FE6EA0"/>
    <w:rsid w:val="00FF0696"/>
    <w:rsid w:val="00FF4150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B52BE-E94F-4F50-9868-885ECE8D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8F"/>
    <w:pPr>
      <w:ind w:left="720"/>
      <w:contextualSpacing/>
    </w:pPr>
  </w:style>
  <w:style w:type="table" w:styleId="TableGrid">
    <w:name w:val="Table Grid"/>
    <w:basedOn w:val="TableNormal"/>
    <w:uiPriority w:val="59"/>
    <w:rsid w:val="00E82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CSE</cp:lastModifiedBy>
  <cp:revision>3</cp:revision>
  <dcterms:created xsi:type="dcterms:W3CDTF">2022-02-11T20:29:00Z</dcterms:created>
  <dcterms:modified xsi:type="dcterms:W3CDTF">2022-02-11T20:38:00Z</dcterms:modified>
</cp:coreProperties>
</file>