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8296012"/>
        <w:docPartObj>
          <w:docPartGallery w:val="Cover Pages"/>
          <w:docPartUnique/>
        </w:docPartObj>
      </w:sdtPr>
      <w:sdtContent>
        <w:p w14:paraId="16464EB5" w14:textId="0245B443" w:rsidR="00F9432A" w:rsidRDefault="00F9432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24630CD" wp14:editId="79CAE1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0076A00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284227" wp14:editId="5E7EC6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5DD3A27" w14:textId="1852BF70" w:rsidR="00F9432A" w:rsidRPr="00C72B22" w:rsidRDefault="00F9432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</w:pPr>
                                    <w:r w:rsidRPr="00C72B22"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>Report</w:t>
                                    </w:r>
                                  </w:p>
                                </w:sdtContent>
                              </w:sdt>
                              <w:p w14:paraId="03B59878" w14:textId="77777777" w:rsidR="00C72B22" w:rsidRDefault="00F9432A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C72B2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u</w:t>
                                    </w:r>
                                    <w:r w:rsidRPr="00C72B2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24943802 Danel Steyn</w:t>
                                    </w:r>
                                  </w:sdtContent>
                                </w:sdt>
                                <w:r w:rsidRPr="00C72B2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; </w:t>
                                </w:r>
                              </w:p>
                              <w:p w14:paraId="66998819" w14:textId="77777777" w:rsidR="00C72B22" w:rsidRDefault="00F9432A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C72B2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u25135742 Deon Steencamp;</w:t>
                                </w:r>
                              </w:p>
                              <w:p w14:paraId="430CD8C3" w14:textId="3D8E00AA" w:rsidR="00F9432A" w:rsidRPr="00C72B22" w:rsidRDefault="007F7CE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u</w:t>
                                </w:r>
                                <w:r w:rsidR="00327C2E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25753213</w:t>
                                </w:r>
                                <w:r w:rsidR="00F9432A" w:rsidRPr="00C72B2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Logan van der Merwe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28422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40"/>
                              <w:szCs w:val="40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5DD3A27" w14:textId="1852BF70" w:rsidR="00F9432A" w:rsidRPr="00C72B22" w:rsidRDefault="00F9432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</w:pPr>
                              <w:r w:rsidRPr="00C72B22"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>Report</w:t>
                              </w:r>
                            </w:p>
                          </w:sdtContent>
                        </w:sdt>
                        <w:p w14:paraId="03B59878" w14:textId="77777777" w:rsidR="00C72B22" w:rsidRDefault="00F9432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C72B2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u</w:t>
                              </w:r>
                              <w:r w:rsidRPr="00C72B2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24943802 Danel Steyn</w:t>
                              </w:r>
                            </w:sdtContent>
                          </w:sdt>
                          <w:r w:rsidRPr="00C72B22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; </w:t>
                          </w:r>
                        </w:p>
                        <w:p w14:paraId="66998819" w14:textId="77777777" w:rsidR="00C72B22" w:rsidRDefault="00F9432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C72B22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u25135742 Deon Steencamp;</w:t>
                          </w:r>
                        </w:p>
                        <w:p w14:paraId="430CD8C3" w14:textId="3D8E00AA" w:rsidR="00F9432A" w:rsidRPr="00C72B22" w:rsidRDefault="007F7CE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u</w:t>
                          </w:r>
                          <w:r w:rsidR="00327C2E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25753213</w:t>
                          </w:r>
                          <w:r w:rsidR="00F9432A" w:rsidRPr="00C72B22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Logan van der Merwe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8D6CF3" wp14:editId="0C998DD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767CE" w14:textId="5F5183D1" w:rsidR="00F9432A" w:rsidRDefault="00F9432A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08D6CF3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5C767CE" w14:textId="5F5183D1" w:rsidR="00F9432A" w:rsidRDefault="00F9432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E2D8E7" wp14:editId="0EA7FC6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215367" w14:textId="7F280D0B" w:rsidR="00F9432A" w:rsidRDefault="00F9432A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COS226 Ass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3898371" w14:textId="75FA0FA4" w:rsidR="00F9432A" w:rsidRDefault="00F9432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F9432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Concurrent Auction and Lock Performance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9E2D8E7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2215367" w14:textId="7F280D0B" w:rsidR="00F9432A" w:rsidRDefault="00F9432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COS226 Ass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3898371" w14:textId="75FA0FA4" w:rsidR="00F9432A" w:rsidRDefault="00F9432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F9432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Concurrent Auction and Lock Performance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6FEB63" w14:textId="46458ECB" w:rsidR="00F9432A" w:rsidRDefault="00F9432A">
          <w:r>
            <w:br w:type="page"/>
          </w:r>
        </w:p>
      </w:sdtContent>
    </w:sdt>
    <w:p w14:paraId="72E22125" w14:textId="270F75C8" w:rsidR="00F9432A" w:rsidRDefault="00F9432A" w:rsidP="00F9432A">
      <w:pPr>
        <w:pStyle w:val="Heading2"/>
        <w:numPr>
          <w:ilvl w:val="0"/>
          <w:numId w:val="1"/>
        </w:numPr>
      </w:pPr>
      <w:r>
        <w:lastRenderedPageBreak/>
        <w:t>Implementation</w:t>
      </w:r>
    </w:p>
    <w:p w14:paraId="2482B4E8" w14:textId="77777777" w:rsidR="00F9432A" w:rsidRPr="00F9432A" w:rsidRDefault="00F9432A" w:rsidP="00F9432A">
      <w:r w:rsidRPr="00F9432A">
        <w:t>Three mutual exclusion locks were implemented:</w:t>
      </w:r>
    </w:p>
    <w:p w14:paraId="4562E367" w14:textId="77777777" w:rsidR="00F9432A" w:rsidRPr="00F9432A" w:rsidRDefault="00F9432A" w:rsidP="00F9432A">
      <w:pPr>
        <w:numPr>
          <w:ilvl w:val="0"/>
          <w:numId w:val="2"/>
        </w:numPr>
      </w:pPr>
      <w:r w:rsidRPr="00F9432A">
        <w:rPr>
          <w:b/>
          <w:bCs/>
        </w:rPr>
        <w:t>TTAS:</w:t>
      </w:r>
      <w:r w:rsidRPr="00F9432A">
        <w:t xml:space="preserve"> Threads first read the lock state and only attempt compareAndSet() when it appears free.</w:t>
      </w:r>
    </w:p>
    <w:p w14:paraId="7DBAB175" w14:textId="77777777" w:rsidR="00F9432A" w:rsidRPr="00F9432A" w:rsidRDefault="00F9432A" w:rsidP="00F9432A">
      <w:pPr>
        <w:numPr>
          <w:ilvl w:val="0"/>
          <w:numId w:val="2"/>
        </w:numPr>
      </w:pPr>
      <w:r w:rsidRPr="00F9432A">
        <w:rPr>
          <w:b/>
          <w:bCs/>
        </w:rPr>
        <w:t>CLH:</w:t>
      </w:r>
      <w:r w:rsidRPr="00F9432A">
        <w:t xml:space="preserve"> A queue-based lock where each thread spins on its predecessor's node.</w:t>
      </w:r>
    </w:p>
    <w:p w14:paraId="7E36BF26" w14:textId="77777777" w:rsidR="00F9432A" w:rsidRPr="00F9432A" w:rsidRDefault="00F9432A" w:rsidP="00F9432A">
      <w:pPr>
        <w:numPr>
          <w:ilvl w:val="0"/>
          <w:numId w:val="2"/>
        </w:numPr>
      </w:pPr>
      <w:r w:rsidRPr="00F9432A">
        <w:rPr>
          <w:b/>
          <w:bCs/>
        </w:rPr>
        <w:t>MCS:</w:t>
      </w:r>
      <w:r w:rsidRPr="00F9432A">
        <w:t xml:space="preserve"> A queue-based lock where each thread spins on its own node and is released by its predecessor.</w:t>
      </w:r>
    </w:p>
    <w:p w14:paraId="15501981" w14:textId="77777777" w:rsidR="00F9432A" w:rsidRPr="00F9432A" w:rsidRDefault="00F9432A" w:rsidP="00F9432A">
      <w:r w:rsidRPr="00F9432A">
        <w:t>Each lock was independently tested using multiple threads incrementing a shared counter. All three produced the expected final value, confirming mutual exclusion.</w:t>
      </w:r>
    </w:p>
    <w:p w14:paraId="3CEF37B7" w14:textId="77777777" w:rsidR="00F9432A" w:rsidRPr="00F9432A" w:rsidRDefault="00F9432A" w:rsidP="00F9432A">
      <w:r w:rsidRPr="00F9432A">
        <w:t>In the auction, the lock protects the complete bidding operation: reading the highest bid, calculating a higher bid and updating the auction. Each new bid is the previous highest bid + 1.</w:t>
      </w:r>
    </w:p>
    <w:p w14:paraId="2FC93593" w14:textId="492AB376" w:rsidR="00F9432A" w:rsidRDefault="00F9432A" w:rsidP="00F9432A">
      <w:pPr>
        <w:pStyle w:val="Heading2"/>
        <w:numPr>
          <w:ilvl w:val="0"/>
          <w:numId w:val="1"/>
        </w:numPr>
      </w:pPr>
      <w:r>
        <w:t>Experiment</w:t>
      </w:r>
    </w:p>
    <w:p w14:paraId="425C7CA3" w14:textId="77777777" w:rsidR="00F9432A" w:rsidRPr="00F9432A" w:rsidRDefault="00F9432A" w:rsidP="00F9432A">
      <w:r w:rsidRPr="00F9432A">
        <w:t xml:space="preserve">TTAS, CLH and MCS were tested using </w:t>
      </w:r>
      <w:r w:rsidRPr="00F9432A">
        <w:rPr>
          <w:b/>
          <w:bCs/>
        </w:rPr>
        <w:t>2, 4, 8 and 16 threads</w:t>
      </w:r>
      <w:r w:rsidRPr="00F9432A">
        <w:t xml:space="preserve">, with </w:t>
      </w:r>
      <w:r w:rsidRPr="00F9432A">
        <w:rPr>
          <w:b/>
          <w:bCs/>
        </w:rPr>
        <w:t>1,000 iterations per thread</w:t>
      </w:r>
      <w:r w:rsidRPr="00F9432A">
        <w:t xml:space="preserve">. Each configuration was run </w:t>
      </w:r>
      <w:r w:rsidRPr="00F9432A">
        <w:rPr>
          <w:b/>
          <w:bCs/>
        </w:rPr>
        <w:t>three times</w:t>
      </w:r>
      <w:r w:rsidRPr="00F9432A">
        <w:t xml:space="preserve"> and the results were averaged.</w:t>
      </w:r>
    </w:p>
    <w:p w14:paraId="71265440" w14:textId="77777777" w:rsidR="00F9432A" w:rsidRPr="00F9432A" w:rsidRDefault="00F9432A" w:rsidP="00F9432A">
      <w:pPr>
        <w:spacing w:after="0"/>
      </w:pPr>
      <w:r w:rsidRPr="00F9432A">
        <w:t>The following were recorded:</w:t>
      </w:r>
    </w:p>
    <w:p w14:paraId="667B0FB0" w14:textId="77777777" w:rsidR="00F9432A" w:rsidRPr="00F9432A" w:rsidRDefault="00F9432A" w:rsidP="00F9432A">
      <w:pPr>
        <w:numPr>
          <w:ilvl w:val="0"/>
          <w:numId w:val="3"/>
        </w:numPr>
        <w:spacing w:after="0"/>
      </w:pPr>
      <w:r w:rsidRPr="00F9432A">
        <w:t>Total execution time</w:t>
      </w:r>
    </w:p>
    <w:p w14:paraId="1A15B745" w14:textId="77777777" w:rsidR="00F9432A" w:rsidRPr="00F9432A" w:rsidRDefault="00F9432A" w:rsidP="00F9432A">
      <w:pPr>
        <w:numPr>
          <w:ilvl w:val="0"/>
          <w:numId w:val="3"/>
        </w:numPr>
        <w:spacing w:after="0"/>
      </w:pPr>
      <w:r w:rsidRPr="00F9432A">
        <w:t>Total bids</w:t>
      </w:r>
    </w:p>
    <w:p w14:paraId="4E248DDC" w14:textId="77777777" w:rsidR="00F9432A" w:rsidRPr="00F9432A" w:rsidRDefault="00F9432A" w:rsidP="00F9432A">
      <w:pPr>
        <w:numPr>
          <w:ilvl w:val="0"/>
          <w:numId w:val="3"/>
        </w:numPr>
        <w:spacing w:after="0"/>
      </w:pPr>
      <w:r w:rsidRPr="00F9432A">
        <w:t>Final highest bid</w:t>
      </w:r>
    </w:p>
    <w:p w14:paraId="6B6308CF" w14:textId="77777777" w:rsidR="00F9432A" w:rsidRPr="00F9432A" w:rsidRDefault="00F9432A" w:rsidP="00F9432A">
      <w:pPr>
        <w:numPr>
          <w:ilvl w:val="0"/>
          <w:numId w:val="3"/>
        </w:numPr>
        <w:spacing w:after="0"/>
      </w:pPr>
      <w:r w:rsidRPr="00F9432A">
        <w:t>Bids won per bidder</w:t>
      </w:r>
    </w:p>
    <w:p w14:paraId="5155EFE0" w14:textId="77777777" w:rsidR="00F9432A" w:rsidRDefault="00F9432A" w:rsidP="00F9432A">
      <w:pPr>
        <w:numPr>
          <w:ilvl w:val="0"/>
          <w:numId w:val="3"/>
        </w:numPr>
        <w:spacing w:after="0"/>
      </w:pPr>
      <w:r w:rsidRPr="00F9432A">
        <w:rPr>
          <w:b/>
          <w:bCs/>
        </w:rPr>
        <w:t>Average lock waiting time</w:t>
      </w:r>
      <w:r w:rsidRPr="00F9432A">
        <w:t xml:space="preserve"> – selected as the additional measurement because it shows how long threads wait to enter the critical section as contention increases.</w:t>
      </w:r>
    </w:p>
    <w:p w14:paraId="7FC57885" w14:textId="368F17DF" w:rsidR="00C72B22" w:rsidRPr="0025224E" w:rsidRDefault="00C72B22" w:rsidP="0025224E">
      <w:pPr>
        <w:rPr>
          <w:b/>
          <w:bCs/>
        </w:rPr>
      </w:pPr>
      <w:r>
        <w:rPr>
          <w:b/>
          <w:bCs/>
        </w:rPr>
        <w:br w:type="page"/>
      </w:r>
    </w:p>
    <w:p w14:paraId="0444F71C" w14:textId="2B7486E5" w:rsidR="00F9432A" w:rsidRDefault="00F9432A" w:rsidP="00F9432A">
      <w:pPr>
        <w:pStyle w:val="Heading2"/>
        <w:numPr>
          <w:ilvl w:val="0"/>
          <w:numId w:val="1"/>
        </w:numPr>
      </w:pPr>
      <w:r>
        <w:lastRenderedPageBreak/>
        <w:t>Results</w:t>
      </w:r>
    </w:p>
    <w:p w14:paraId="608E42C3" w14:textId="03946A5E" w:rsidR="00F9432A" w:rsidRPr="00F9432A" w:rsidRDefault="00C72B22" w:rsidP="00F9432A">
      <w:r w:rsidRPr="00C72B22">
        <w:t>Average Execution Time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9432A" w14:paraId="6F83188B" w14:textId="77777777" w:rsidTr="00F94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19B15E1" w14:textId="46CE98AA" w:rsidR="00F9432A" w:rsidRDefault="00F9432A" w:rsidP="00F9432A">
            <w:r>
              <w:t>Threads</w:t>
            </w:r>
          </w:p>
        </w:tc>
        <w:tc>
          <w:tcPr>
            <w:tcW w:w="2254" w:type="dxa"/>
          </w:tcPr>
          <w:p w14:paraId="15A34457" w14:textId="44994699" w:rsidR="00F9432A" w:rsidRDefault="00F9432A" w:rsidP="00F943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TTAS(ms)</w:t>
            </w:r>
          </w:p>
        </w:tc>
        <w:tc>
          <w:tcPr>
            <w:tcW w:w="2254" w:type="dxa"/>
          </w:tcPr>
          <w:p w14:paraId="33816ACA" w14:textId="4F80A121" w:rsidR="00F9432A" w:rsidRDefault="00F9432A" w:rsidP="00F943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CLH(ms)</w:t>
            </w:r>
          </w:p>
        </w:tc>
        <w:tc>
          <w:tcPr>
            <w:tcW w:w="2254" w:type="dxa"/>
          </w:tcPr>
          <w:p w14:paraId="06EA8F2B" w14:textId="135ACE93" w:rsidR="00F9432A" w:rsidRDefault="00F9432A" w:rsidP="00F943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MCS(ms)</w:t>
            </w:r>
          </w:p>
        </w:tc>
      </w:tr>
      <w:tr w:rsidR="00F9432A" w14:paraId="4BCF3196" w14:textId="77777777" w:rsidTr="00F94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35187FB" w14:textId="1DB386FD" w:rsidR="00F9432A" w:rsidRDefault="00F9432A" w:rsidP="00F9432A">
            <w:r>
              <w:t>2</w:t>
            </w:r>
          </w:p>
        </w:tc>
        <w:tc>
          <w:tcPr>
            <w:tcW w:w="2254" w:type="dxa"/>
          </w:tcPr>
          <w:p w14:paraId="39DA68D9" w14:textId="16F9768C" w:rsidR="00F9432A" w:rsidRDefault="00F9432A" w:rsidP="00F94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1.803</w:t>
            </w:r>
          </w:p>
        </w:tc>
        <w:tc>
          <w:tcPr>
            <w:tcW w:w="2254" w:type="dxa"/>
          </w:tcPr>
          <w:p w14:paraId="0AF51D4F" w14:textId="54C5A8D8" w:rsidR="00F9432A" w:rsidRDefault="00F9432A" w:rsidP="00F94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1.858</w:t>
            </w:r>
          </w:p>
        </w:tc>
        <w:tc>
          <w:tcPr>
            <w:tcW w:w="2254" w:type="dxa"/>
          </w:tcPr>
          <w:p w14:paraId="78721652" w14:textId="08DDC8C0" w:rsidR="00F9432A" w:rsidRDefault="00F9432A" w:rsidP="00F94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2.037</w:t>
            </w:r>
          </w:p>
        </w:tc>
      </w:tr>
      <w:tr w:rsidR="00F9432A" w14:paraId="2253FE21" w14:textId="77777777" w:rsidTr="00F94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AE339D" w14:textId="51C6BC0D" w:rsidR="00F9432A" w:rsidRDefault="00F9432A" w:rsidP="00F9432A">
            <w:r>
              <w:t>4</w:t>
            </w:r>
          </w:p>
        </w:tc>
        <w:tc>
          <w:tcPr>
            <w:tcW w:w="2254" w:type="dxa"/>
          </w:tcPr>
          <w:p w14:paraId="43FEEBFF" w14:textId="448E4B97" w:rsidR="00F9432A" w:rsidRDefault="00F9432A" w:rsidP="00F94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1.740</w:t>
            </w:r>
          </w:p>
        </w:tc>
        <w:tc>
          <w:tcPr>
            <w:tcW w:w="2254" w:type="dxa"/>
          </w:tcPr>
          <w:p w14:paraId="25B066F0" w14:textId="54729CEC" w:rsidR="00F9432A" w:rsidRDefault="00F9432A" w:rsidP="00F94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1.652</w:t>
            </w:r>
          </w:p>
        </w:tc>
        <w:tc>
          <w:tcPr>
            <w:tcW w:w="2254" w:type="dxa"/>
          </w:tcPr>
          <w:p w14:paraId="7B69BBBB" w14:textId="16C55F99" w:rsidR="00F9432A" w:rsidRDefault="00F9432A" w:rsidP="00F94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2.273</w:t>
            </w:r>
          </w:p>
        </w:tc>
      </w:tr>
      <w:tr w:rsidR="00F9432A" w14:paraId="4475CE8D" w14:textId="77777777" w:rsidTr="00F94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4901F2" w14:textId="502911D1" w:rsidR="00F9432A" w:rsidRDefault="00F9432A" w:rsidP="00F9432A">
            <w:r>
              <w:t>8</w:t>
            </w:r>
          </w:p>
        </w:tc>
        <w:tc>
          <w:tcPr>
            <w:tcW w:w="2254" w:type="dxa"/>
          </w:tcPr>
          <w:p w14:paraId="0ADC5F1C" w14:textId="68BBC494" w:rsidR="00F9432A" w:rsidRDefault="00F9432A" w:rsidP="00F94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3.777</w:t>
            </w:r>
          </w:p>
        </w:tc>
        <w:tc>
          <w:tcPr>
            <w:tcW w:w="2254" w:type="dxa"/>
          </w:tcPr>
          <w:p w14:paraId="43395F82" w14:textId="7DCC2BCF" w:rsidR="00F9432A" w:rsidRDefault="00F9432A" w:rsidP="00F94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6.116</w:t>
            </w:r>
          </w:p>
        </w:tc>
        <w:tc>
          <w:tcPr>
            <w:tcW w:w="2254" w:type="dxa"/>
          </w:tcPr>
          <w:p w14:paraId="0B11C9C2" w14:textId="65620569" w:rsidR="00F9432A" w:rsidRDefault="00F9432A" w:rsidP="00F94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6.283</w:t>
            </w:r>
          </w:p>
        </w:tc>
      </w:tr>
      <w:tr w:rsidR="00F9432A" w14:paraId="26BEFE4C" w14:textId="77777777" w:rsidTr="00F94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681BE1A" w14:textId="7BE9EBC6" w:rsidR="00F9432A" w:rsidRDefault="00F9432A" w:rsidP="00F9432A">
            <w:r>
              <w:t>16</w:t>
            </w:r>
          </w:p>
        </w:tc>
        <w:tc>
          <w:tcPr>
            <w:tcW w:w="2254" w:type="dxa"/>
          </w:tcPr>
          <w:p w14:paraId="6A66E534" w14:textId="7DEF4AC0" w:rsidR="00F9432A" w:rsidRDefault="00F9432A" w:rsidP="00F94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5.239</w:t>
            </w:r>
          </w:p>
        </w:tc>
        <w:tc>
          <w:tcPr>
            <w:tcW w:w="2254" w:type="dxa"/>
          </w:tcPr>
          <w:p w14:paraId="0873DC2D" w14:textId="2221370D" w:rsidR="00F9432A" w:rsidRDefault="00F9432A" w:rsidP="00F94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5.115</w:t>
            </w:r>
          </w:p>
        </w:tc>
        <w:tc>
          <w:tcPr>
            <w:tcW w:w="2254" w:type="dxa"/>
          </w:tcPr>
          <w:p w14:paraId="5FD26D7B" w14:textId="679F6A99" w:rsidR="00F9432A" w:rsidRDefault="00F9432A" w:rsidP="00F94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56.824</w:t>
            </w:r>
          </w:p>
        </w:tc>
      </w:tr>
    </w:tbl>
    <w:p w14:paraId="7DE9101B" w14:textId="2A939A02" w:rsidR="00F9432A" w:rsidRDefault="00F9432A" w:rsidP="00F9432A"/>
    <w:p w14:paraId="623AD140" w14:textId="27F92B88" w:rsidR="00C72B22" w:rsidRDefault="00C72B22" w:rsidP="00F9432A">
      <w:r w:rsidRPr="00C72B22">
        <w:t>Average Waiting Time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72B22" w14:paraId="38873D11" w14:textId="77777777" w:rsidTr="008834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DE2A8B5" w14:textId="77777777" w:rsidR="00C72B22" w:rsidRDefault="00C72B22" w:rsidP="008834ED">
            <w:r>
              <w:t>Threads</w:t>
            </w:r>
          </w:p>
        </w:tc>
        <w:tc>
          <w:tcPr>
            <w:tcW w:w="2254" w:type="dxa"/>
          </w:tcPr>
          <w:p w14:paraId="7B6F2149" w14:textId="008EBFE6" w:rsidR="00C72B22" w:rsidRDefault="00C72B22" w:rsidP="00883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TTAS(</w:t>
            </w:r>
            <w:r>
              <w:t>n</w:t>
            </w:r>
            <w:r>
              <w:t>s)</w:t>
            </w:r>
          </w:p>
        </w:tc>
        <w:tc>
          <w:tcPr>
            <w:tcW w:w="2254" w:type="dxa"/>
          </w:tcPr>
          <w:p w14:paraId="715CDF55" w14:textId="517865C2" w:rsidR="00C72B22" w:rsidRDefault="00C72B22" w:rsidP="00883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CLH(</w:t>
            </w:r>
            <w:r>
              <w:t>n</w:t>
            </w:r>
            <w:r>
              <w:t>s)</w:t>
            </w:r>
          </w:p>
        </w:tc>
        <w:tc>
          <w:tcPr>
            <w:tcW w:w="2254" w:type="dxa"/>
          </w:tcPr>
          <w:p w14:paraId="12F0BCCA" w14:textId="676E3E5B" w:rsidR="00C72B22" w:rsidRDefault="00C72B22" w:rsidP="00883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MCS(</w:t>
            </w:r>
            <w:r>
              <w:t>n</w:t>
            </w:r>
            <w:r>
              <w:t>s)</w:t>
            </w:r>
          </w:p>
        </w:tc>
      </w:tr>
      <w:tr w:rsidR="00C72B22" w14:paraId="49251668" w14:textId="77777777" w:rsidTr="008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73E8B0B" w14:textId="77777777" w:rsidR="00C72B22" w:rsidRDefault="00C72B22" w:rsidP="008834ED">
            <w:r>
              <w:t>2</w:t>
            </w:r>
          </w:p>
        </w:tc>
        <w:tc>
          <w:tcPr>
            <w:tcW w:w="2254" w:type="dxa"/>
          </w:tcPr>
          <w:p w14:paraId="756904FA" w14:textId="25AAA45A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372</w:t>
            </w:r>
          </w:p>
        </w:tc>
        <w:tc>
          <w:tcPr>
            <w:tcW w:w="2254" w:type="dxa"/>
          </w:tcPr>
          <w:p w14:paraId="58F0DECF" w14:textId="4B33C50D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823</w:t>
            </w:r>
          </w:p>
        </w:tc>
        <w:tc>
          <w:tcPr>
            <w:tcW w:w="2254" w:type="dxa"/>
          </w:tcPr>
          <w:p w14:paraId="2BA08BEF" w14:textId="5FEBCB1E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1266</w:t>
            </w:r>
          </w:p>
        </w:tc>
      </w:tr>
      <w:tr w:rsidR="00C72B22" w14:paraId="2C3F346F" w14:textId="77777777" w:rsidTr="00883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ED971AB" w14:textId="77777777" w:rsidR="00C72B22" w:rsidRDefault="00C72B22" w:rsidP="008834ED">
            <w:r>
              <w:t>4</w:t>
            </w:r>
          </w:p>
        </w:tc>
        <w:tc>
          <w:tcPr>
            <w:tcW w:w="2254" w:type="dxa"/>
          </w:tcPr>
          <w:p w14:paraId="66EA7773" w14:textId="634053B0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773</w:t>
            </w:r>
          </w:p>
        </w:tc>
        <w:tc>
          <w:tcPr>
            <w:tcW w:w="2254" w:type="dxa"/>
          </w:tcPr>
          <w:p w14:paraId="4BF557CF" w14:textId="67BAEAFC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732</w:t>
            </w:r>
          </w:p>
        </w:tc>
        <w:tc>
          <w:tcPr>
            <w:tcW w:w="2254" w:type="dxa"/>
          </w:tcPr>
          <w:p w14:paraId="1E3682A8" w14:textId="667F74EA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1330</w:t>
            </w:r>
          </w:p>
        </w:tc>
      </w:tr>
      <w:tr w:rsidR="00C72B22" w14:paraId="0BD164FD" w14:textId="77777777" w:rsidTr="008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CB5228" w14:textId="77777777" w:rsidR="00C72B22" w:rsidRDefault="00C72B22" w:rsidP="008834ED">
            <w:r>
              <w:t>8</w:t>
            </w:r>
          </w:p>
        </w:tc>
        <w:tc>
          <w:tcPr>
            <w:tcW w:w="2254" w:type="dxa"/>
          </w:tcPr>
          <w:p w14:paraId="061B751E" w14:textId="393E64DB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2255</w:t>
            </w:r>
          </w:p>
        </w:tc>
        <w:tc>
          <w:tcPr>
            <w:tcW w:w="2254" w:type="dxa"/>
          </w:tcPr>
          <w:p w14:paraId="6668B64B" w14:textId="6BA1CCE5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2422</w:t>
            </w:r>
          </w:p>
        </w:tc>
        <w:tc>
          <w:tcPr>
            <w:tcW w:w="2254" w:type="dxa"/>
          </w:tcPr>
          <w:p w14:paraId="5A265680" w14:textId="34D09C14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5047</w:t>
            </w:r>
          </w:p>
        </w:tc>
      </w:tr>
      <w:tr w:rsidR="00C72B22" w14:paraId="6BD48FEE" w14:textId="77777777" w:rsidTr="00883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B1BF461" w14:textId="77777777" w:rsidR="00C72B22" w:rsidRDefault="00C72B22" w:rsidP="008834ED">
            <w:r>
              <w:t>16</w:t>
            </w:r>
          </w:p>
        </w:tc>
        <w:tc>
          <w:tcPr>
            <w:tcW w:w="2254" w:type="dxa"/>
          </w:tcPr>
          <w:p w14:paraId="7A7B2F76" w14:textId="29AFF31C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2006</w:t>
            </w:r>
          </w:p>
        </w:tc>
        <w:tc>
          <w:tcPr>
            <w:tcW w:w="2254" w:type="dxa"/>
          </w:tcPr>
          <w:p w14:paraId="62D8B661" w14:textId="4BC59B83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1405</w:t>
            </w:r>
          </w:p>
        </w:tc>
        <w:tc>
          <w:tcPr>
            <w:tcW w:w="2254" w:type="dxa"/>
          </w:tcPr>
          <w:p w14:paraId="2ED99276" w14:textId="1C7915DF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1705</w:t>
            </w:r>
          </w:p>
        </w:tc>
      </w:tr>
    </w:tbl>
    <w:p w14:paraId="6020C9B9" w14:textId="77777777" w:rsidR="00C72B22" w:rsidRDefault="00C72B22" w:rsidP="00F9432A"/>
    <w:p w14:paraId="3E234D5E" w14:textId="24C24BBD" w:rsidR="00C72B22" w:rsidRDefault="00C72B22" w:rsidP="00F9432A">
      <w:r w:rsidRPr="00C72B22">
        <w:t>Correctness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72B22" w14:paraId="0860F0E1" w14:textId="77777777" w:rsidTr="008834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720AFE" w14:textId="77777777" w:rsidR="00C72B22" w:rsidRDefault="00C72B22" w:rsidP="008834ED">
            <w:r>
              <w:t>Threads</w:t>
            </w:r>
          </w:p>
        </w:tc>
        <w:tc>
          <w:tcPr>
            <w:tcW w:w="2254" w:type="dxa"/>
          </w:tcPr>
          <w:p w14:paraId="001C6980" w14:textId="5F0792F6" w:rsidR="00C72B22" w:rsidRDefault="00C72B22" w:rsidP="00883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2B22">
              <w:t>Total Bids</w:t>
            </w:r>
          </w:p>
        </w:tc>
        <w:tc>
          <w:tcPr>
            <w:tcW w:w="2254" w:type="dxa"/>
          </w:tcPr>
          <w:p w14:paraId="5D0801F4" w14:textId="3D8C8E39" w:rsidR="00C72B22" w:rsidRDefault="00C72B22" w:rsidP="00883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2B22">
              <w:t>Final Bid</w:t>
            </w:r>
          </w:p>
        </w:tc>
        <w:tc>
          <w:tcPr>
            <w:tcW w:w="2254" w:type="dxa"/>
          </w:tcPr>
          <w:p w14:paraId="173FDF29" w14:textId="304B99A2" w:rsidR="00C72B22" w:rsidRDefault="00C72B22" w:rsidP="00883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2B22">
              <w:t>Bids per Bidder</w:t>
            </w:r>
          </w:p>
        </w:tc>
      </w:tr>
      <w:tr w:rsidR="00C72B22" w14:paraId="2457D21B" w14:textId="77777777" w:rsidTr="008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A059812" w14:textId="77777777" w:rsidR="00C72B22" w:rsidRDefault="00C72B22" w:rsidP="008834ED">
            <w:r>
              <w:t>2</w:t>
            </w:r>
          </w:p>
        </w:tc>
        <w:tc>
          <w:tcPr>
            <w:tcW w:w="2254" w:type="dxa"/>
          </w:tcPr>
          <w:p w14:paraId="13A7A416" w14:textId="3081DA0F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</w:t>
            </w:r>
          </w:p>
        </w:tc>
        <w:tc>
          <w:tcPr>
            <w:tcW w:w="2254" w:type="dxa"/>
          </w:tcPr>
          <w:p w14:paraId="214EA6A7" w14:textId="5419C418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</w:t>
            </w:r>
          </w:p>
        </w:tc>
        <w:tc>
          <w:tcPr>
            <w:tcW w:w="2254" w:type="dxa"/>
          </w:tcPr>
          <w:p w14:paraId="615C1328" w14:textId="451AEDE2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</w:t>
            </w:r>
          </w:p>
        </w:tc>
      </w:tr>
      <w:tr w:rsidR="00C72B22" w14:paraId="5896FA4E" w14:textId="77777777" w:rsidTr="00883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82410DA" w14:textId="77777777" w:rsidR="00C72B22" w:rsidRDefault="00C72B22" w:rsidP="008834ED">
            <w:r>
              <w:t>4</w:t>
            </w:r>
          </w:p>
        </w:tc>
        <w:tc>
          <w:tcPr>
            <w:tcW w:w="2254" w:type="dxa"/>
          </w:tcPr>
          <w:p w14:paraId="7AA75A20" w14:textId="537274A9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4000</w:t>
            </w:r>
          </w:p>
        </w:tc>
        <w:tc>
          <w:tcPr>
            <w:tcW w:w="2254" w:type="dxa"/>
          </w:tcPr>
          <w:p w14:paraId="01398327" w14:textId="2B30E19A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4000</w:t>
            </w:r>
          </w:p>
        </w:tc>
        <w:tc>
          <w:tcPr>
            <w:tcW w:w="2254" w:type="dxa"/>
          </w:tcPr>
          <w:p w14:paraId="166916A8" w14:textId="4043E000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000</w:t>
            </w:r>
          </w:p>
        </w:tc>
      </w:tr>
      <w:tr w:rsidR="00C72B22" w14:paraId="1215ACE4" w14:textId="77777777" w:rsidTr="00883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30D6E6C" w14:textId="77777777" w:rsidR="00C72B22" w:rsidRDefault="00C72B22" w:rsidP="008834ED">
            <w:r>
              <w:t>8</w:t>
            </w:r>
          </w:p>
        </w:tc>
        <w:tc>
          <w:tcPr>
            <w:tcW w:w="2254" w:type="dxa"/>
          </w:tcPr>
          <w:p w14:paraId="2551EC91" w14:textId="3230897B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8000</w:t>
            </w:r>
          </w:p>
        </w:tc>
        <w:tc>
          <w:tcPr>
            <w:tcW w:w="2254" w:type="dxa"/>
          </w:tcPr>
          <w:p w14:paraId="52ED4D84" w14:textId="5172E159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8000</w:t>
            </w:r>
          </w:p>
        </w:tc>
        <w:tc>
          <w:tcPr>
            <w:tcW w:w="2254" w:type="dxa"/>
          </w:tcPr>
          <w:p w14:paraId="74C3AECC" w14:textId="40AF2444" w:rsidR="00C72B22" w:rsidRDefault="00C72B22" w:rsidP="00883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</w:t>
            </w:r>
          </w:p>
        </w:tc>
      </w:tr>
      <w:tr w:rsidR="00C72B22" w14:paraId="1571368D" w14:textId="77777777" w:rsidTr="00883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4966624" w14:textId="77777777" w:rsidR="00C72B22" w:rsidRDefault="00C72B22" w:rsidP="008834ED">
            <w:r>
              <w:t>16</w:t>
            </w:r>
          </w:p>
        </w:tc>
        <w:tc>
          <w:tcPr>
            <w:tcW w:w="2254" w:type="dxa"/>
          </w:tcPr>
          <w:p w14:paraId="78D95F92" w14:textId="0EDADC4B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16000</w:t>
            </w:r>
          </w:p>
        </w:tc>
        <w:tc>
          <w:tcPr>
            <w:tcW w:w="2254" w:type="dxa"/>
          </w:tcPr>
          <w:p w14:paraId="463464D7" w14:textId="55D7672A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16000</w:t>
            </w:r>
          </w:p>
        </w:tc>
        <w:tc>
          <w:tcPr>
            <w:tcW w:w="2254" w:type="dxa"/>
          </w:tcPr>
          <w:p w14:paraId="630D6F3C" w14:textId="7EF125EC" w:rsidR="00C72B22" w:rsidRDefault="00C72B22" w:rsidP="0088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</w:tbl>
    <w:p w14:paraId="7B8E8ADC" w14:textId="77777777" w:rsidR="00C72B22" w:rsidRDefault="00C72B22" w:rsidP="00F9432A"/>
    <w:p w14:paraId="757D1E48" w14:textId="09B92329" w:rsidR="00C72B22" w:rsidRDefault="00C72B22" w:rsidP="00C72B22">
      <w:pPr>
        <w:pStyle w:val="Heading2"/>
        <w:numPr>
          <w:ilvl w:val="0"/>
          <w:numId w:val="1"/>
        </w:numPr>
      </w:pPr>
      <w:r w:rsidRPr="00C72B22">
        <w:t>Analysis</w:t>
      </w:r>
    </w:p>
    <w:p w14:paraId="2D0BEA14" w14:textId="77777777" w:rsidR="00C72B22" w:rsidRDefault="00C72B22" w:rsidP="00C72B22">
      <w:pPr>
        <w:pStyle w:val="isselectedend"/>
        <w:ind w:left="360"/>
      </w:pPr>
      <w:r>
        <w:t>At low contention, all three locks performed similarly. As contention increased, clearer differences appeared.</w:t>
      </w:r>
    </w:p>
    <w:p w14:paraId="3D1FD2CA" w14:textId="77777777" w:rsidR="00C72B22" w:rsidRDefault="00C72B22" w:rsidP="00C72B22">
      <w:pPr>
        <w:pStyle w:val="isselectedend"/>
        <w:ind w:left="360"/>
      </w:pPr>
      <w:r>
        <w:rPr>
          <w:rStyle w:val="Strong"/>
        </w:rPr>
        <w:t>TTAS</w:t>
      </w:r>
      <w:r>
        <w:t xml:space="preserve"> performed well for this short critical section, achieving the lowest average execution time at 2 and 8 threads.</w:t>
      </w:r>
    </w:p>
    <w:p w14:paraId="08E65AD7" w14:textId="77777777" w:rsidR="00C72B22" w:rsidRDefault="00C72B22" w:rsidP="00C72B22">
      <w:pPr>
        <w:pStyle w:val="isselectedend"/>
        <w:ind w:left="360"/>
      </w:pPr>
      <w:r>
        <w:rPr>
          <w:rStyle w:val="Strong"/>
        </w:rPr>
        <w:t>CLH</w:t>
      </w:r>
      <w:r>
        <w:t xml:space="preserve"> also performed well and had the lowest execution time at 4 and 16 threads. Its queue-based design allows threads to spin on predecessor nodes rather than all continuously competing for one shared lock variable.</w:t>
      </w:r>
    </w:p>
    <w:p w14:paraId="08379A37" w14:textId="77777777" w:rsidR="00C72B22" w:rsidRDefault="00C72B22" w:rsidP="00C72B22">
      <w:pPr>
        <w:pStyle w:val="isselectedend"/>
        <w:ind w:left="360"/>
      </w:pPr>
      <w:r>
        <w:rPr>
          <w:rStyle w:val="Strong"/>
        </w:rPr>
        <w:t>MCS</w:t>
      </w:r>
      <w:r>
        <w:t xml:space="preserve"> became significantly slower at 16 threads, averaging 56.824 ms execution time and 51,705 ns waiting time. This may be influenced by implementation overhead, including queue management and creating a new node for each acquisition. The result does not mean MCS is always slower; it describes this implementation and workload.</w:t>
      </w:r>
    </w:p>
    <w:p w14:paraId="276CEA01" w14:textId="2CF2BD91" w:rsidR="00C72B22" w:rsidRPr="00C72B22" w:rsidRDefault="00C72B22" w:rsidP="0025224E">
      <w:pPr>
        <w:pStyle w:val="NormalWeb"/>
        <w:ind w:left="360"/>
      </w:pPr>
      <w:r>
        <w:t>All bidders recorded exactly 1,000 successful bids. This confirms equal workload completion, although it is not a strong fairness comparison because every bidder performs exactly 1,000 iterations and every protected bid succeeds.</w:t>
      </w:r>
    </w:p>
    <w:p w14:paraId="2FAB6D60" w14:textId="206053FA" w:rsidR="00C72B22" w:rsidRDefault="00C72B22" w:rsidP="00C72B22">
      <w:pPr>
        <w:pStyle w:val="Heading2"/>
      </w:pPr>
      <w:r>
        <w:lastRenderedPageBreak/>
        <w:t>5.Conclusion</w:t>
      </w:r>
    </w:p>
    <w:p w14:paraId="4600B4A0" w14:textId="77777777" w:rsidR="00C72B22" w:rsidRPr="00C72B22" w:rsidRDefault="00C72B22" w:rsidP="00C72B22">
      <w:r w:rsidRPr="00C72B22">
        <w:t>All three locks correctly provided mutual exclusion.</w:t>
      </w:r>
    </w:p>
    <w:p w14:paraId="241E33EC" w14:textId="77777777" w:rsidR="00C72B22" w:rsidRPr="00C72B22" w:rsidRDefault="00C72B22" w:rsidP="00C72B22">
      <w:r w:rsidRPr="00C72B22">
        <w:t xml:space="preserve">Increasing contention generally increased execution and waiting times. For this experiment, </w:t>
      </w:r>
      <w:r w:rsidRPr="00C72B22">
        <w:rPr>
          <w:b/>
          <w:bCs/>
        </w:rPr>
        <w:t>TTAS and CLH performed best</w:t>
      </w:r>
      <w:r w:rsidRPr="00C72B22">
        <w:t>, while MCS showed substantial overhead at 16 threads.</w:t>
      </w:r>
    </w:p>
    <w:p w14:paraId="35BA9763" w14:textId="77777777" w:rsidR="00C72B22" w:rsidRPr="00C72B22" w:rsidRDefault="00C72B22" w:rsidP="00C72B22">
      <w:r w:rsidRPr="00C72B22">
        <w:t>The results demonstrate that lock performance depends on contention, workload and implementation details, and that no lock should be judged only by its theoretical design.</w:t>
      </w:r>
    </w:p>
    <w:p w14:paraId="69832815" w14:textId="77777777" w:rsidR="00C72B22" w:rsidRPr="00C72B22" w:rsidRDefault="00C72B22" w:rsidP="00C72B22"/>
    <w:sectPr w:rsidR="00C72B22" w:rsidRPr="00C72B22" w:rsidSect="00F9432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0174"/>
    <w:multiLevelType w:val="multilevel"/>
    <w:tmpl w:val="EEB6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345F4"/>
    <w:multiLevelType w:val="hybridMultilevel"/>
    <w:tmpl w:val="9570620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27292"/>
    <w:multiLevelType w:val="multilevel"/>
    <w:tmpl w:val="3C6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36100">
    <w:abstractNumId w:val="1"/>
  </w:num>
  <w:num w:numId="2" w16cid:durableId="738555892">
    <w:abstractNumId w:val="2"/>
  </w:num>
  <w:num w:numId="3" w16cid:durableId="105470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2A"/>
    <w:rsid w:val="00147FD2"/>
    <w:rsid w:val="0025224E"/>
    <w:rsid w:val="00327C2E"/>
    <w:rsid w:val="007F7CE8"/>
    <w:rsid w:val="00C72B22"/>
    <w:rsid w:val="00F9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AFA44"/>
  <w15:chartTrackingRefBased/>
  <w15:docId w15:val="{A262B65A-750D-4B6C-A413-877967FB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943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9432A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F94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9432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isselectedend">
    <w:name w:val="isselectedend"/>
    <w:basedOn w:val="Normal"/>
    <w:rsid w:val="00C72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C72B22"/>
    <w:rPr>
      <w:b/>
      <w:bCs/>
    </w:rPr>
  </w:style>
  <w:style w:type="paragraph" w:styleId="NormalWeb">
    <w:name w:val="Normal (Web)"/>
    <w:basedOn w:val="Normal"/>
    <w:uiPriority w:val="99"/>
    <w:unhideWhenUsed/>
    <w:rsid w:val="00C72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, </Abstract>
  <CompanyAddress/>
  <CompanyPhone/>
  <CompanyFax/>
  <CompanyEmail>u24943802 Danel Steyn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COS226 Ass 1</dc:title>
  <dc:subject>Concurrent Auction and Lock Performance</dc:subject>
  <dc:creator>Report</dc:creator>
  <cp:keywords/>
  <dc:description/>
  <cp:lastModifiedBy>Danel Steyn</cp:lastModifiedBy>
  <cp:revision>3</cp:revision>
  <dcterms:created xsi:type="dcterms:W3CDTF">2026-09-20T18:01:00Z</dcterms:created>
  <dcterms:modified xsi:type="dcterms:W3CDTF">2026-09-20T19:01:00Z</dcterms:modified>
</cp:coreProperties>
</file>