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556" w:rsidRDefault="00516C37">
      <w:r>
        <w:t>GET (JSON)</w:t>
      </w:r>
    </w:p>
    <w:p w:rsidR="00516C37" w:rsidRDefault="00516C3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C37" w:rsidRDefault="00516C37"/>
    <w:p w:rsidR="00516C37" w:rsidRDefault="00516C37">
      <w:r>
        <w:t>GET (XML)</w:t>
      </w:r>
    </w:p>
    <w:p w:rsidR="00516C37" w:rsidRDefault="00516C3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C37" w:rsidRDefault="00516C37"/>
    <w:p w:rsidR="00516C37" w:rsidRDefault="00516C37">
      <w:r>
        <w:lastRenderedPageBreak/>
        <w:t>GET for ID</w:t>
      </w:r>
    </w:p>
    <w:p w:rsidR="00516C37" w:rsidRDefault="00CE5E0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C" w:rsidRDefault="00CE5E0C"/>
    <w:p w:rsidR="00CE5E0C" w:rsidRDefault="00CE5E0C"/>
    <w:p w:rsidR="00CE5E0C" w:rsidRDefault="00CE5E0C">
      <w:r>
        <w:t>POST</w:t>
      </w:r>
    </w:p>
    <w:p w:rsidR="00CE5E0C" w:rsidRDefault="009A681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810" w:rsidRDefault="009A6810">
      <w:r>
        <w:lastRenderedPageBreak/>
        <w:t>PUT</w:t>
      </w:r>
    </w:p>
    <w:p w:rsidR="009A6810" w:rsidRDefault="008A49BA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BA" w:rsidRDefault="008A49BA"/>
    <w:p w:rsidR="008A49BA" w:rsidRDefault="008A49BA"/>
    <w:p w:rsidR="008A49BA" w:rsidRDefault="008A49BA">
      <w:r>
        <w:t>DELETE</w:t>
      </w:r>
    </w:p>
    <w:p w:rsidR="008A49BA" w:rsidRDefault="005330FA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810" w:rsidRDefault="000B6A7B">
      <w:r>
        <w:lastRenderedPageBreak/>
        <w:t>Filter</w:t>
      </w:r>
    </w:p>
    <w:p w:rsidR="000B6A7B" w:rsidRDefault="000B6A7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A7B" w:rsidRDefault="000B6A7B"/>
    <w:p w:rsidR="000B6A7B" w:rsidRDefault="000B6A7B"/>
    <w:p w:rsidR="000B6A7B" w:rsidRDefault="000B6A7B">
      <w:r>
        <w:t>Pagination</w:t>
      </w:r>
    </w:p>
    <w:p w:rsidR="000B6A7B" w:rsidRDefault="00AD1D9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C37" w:rsidRDefault="00C23E41">
      <w:r>
        <w:lastRenderedPageBreak/>
        <w:t>Params</w:t>
      </w:r>
    </w:p>
    <w:p w:rsidR="00C23E41" w:rsidRDefault="00C23E4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E41" w:rsidRDefault="00C23E41"/>
    <w:p w:rsidR="00C23E41" w:rsidRDefault="00876E24">
      <w:r>
        <w:t>Context</w:t>
      </w:r>
    </w:p>
    <w:p w:rsidR="00C23E41" w:rsidRDefault="000111F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1FF" w:rsidRDefault="000111FF"/>
    <w:p w:rsidR="000111FF" w:rsidRDefault="00876E24">
      <w:r>
        <w:lastRenderedPageBreak/>
        <w:t>Bean Param</w:t>
      </w:r>
    </w:p>
    <w:p w:rsidR="00876E24" w:rsidRDefault="004C45E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5E3" w:rsidRDefault="004C45E3"/>
    <w:p w:rsidR="004C45E3" w:rsidRDefault="00D94734">
      <w:r>
        <w:t>Exception Handling</w:t>
      </w:r>
    </w:p>
    <w:p w:rsidR="00D94734" w:rsidRDefault="00D9473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5A6" w:rsidRDefault="007F35A6"/>
    <w:p w:rsidR="007F35A6" w:rsidRDefault="007F35A6">
      <w:r>
        <w:lastRenderedPageBreak/>
        <w:t>Exception with mapper</w:t>
      </w:r>
    </w:p>
    <w:p w:rsidR="007F35A6" w:rsidRDefault="007F35A6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5A6" w:rsidRDefault="007F35A6"/>
    <w:p w:rsidR="007F35A6" w:rsidRDefault="00CF440D">
      <w:r>
        <w:t>Web Application Exception</w:t>
      </w:r>
    </w:p>
    <w:p w:rsidR="00CF440D" w:rsidRDefault="00CF440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5A6" w:rsidRDefault="007F35A6"/>
    <w:p w:rsidR="00516C37" w:rsidRDefault="00516C37"/>
    <w:sectPr w:rsidR="00516C37" w:rsidSect="00583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516C37"/>
    <w:rsid w:val="000111FF"/>
    <w:rsid w:val="000B6A7B"/>
    <w:rsid w:val="004B269A"/>
    <w:rsid w:val="004C45E3"/>
    <w:rsid w:val="00516C37"/>
    <w:rsid w:val="005330FA"/>
    <w:rsid w:val="00583556"/>
    <w:rsid w:val="007F35A6"/>
    <w:rsid w:val="00876E24"/>
    <w:rsid w:val="008A49BA"/>
    <w:rsid w:val="009A6810"/>
    <w:rsid w:val="00AD1D98"/>
    <w:rsid w:val="00C23E41"/>
    <w:rsid w:val="00CE5E0C"/>
    <w:rsid w:val="00CF440D"/>
    <w:rsid w:val="00D947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5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C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Roshan</dc:creator>
  <cp:lastModifiedBy>Roshan</cp:lastModifiedBy>
  <cp:revision>13</cp:revision>
  <dcterms:created xsi:type="dcterms:W3CDTF">2018-05-13T07:12:00Z</dcterms:created>
  <dcterms:modified xsi:type="dcterms:W3CDTF">2018-05-13T09:50:00Z</dcterms:modified>
</cp:coreProperties>
</file>