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0B224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1. Creating and Renaming Files/Directories</w:t>
      </w:r>
    </w:p>
    <w:p w14:paraId="168EEA58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Create a directory named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test_dir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using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mkdir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03C0EE97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Inside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test_dir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create an empty file called example.txt.</w:t>
      </w:r>
    </w:p>
    <w:p w14:paraId="1B8DC850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Rename example.txt to renamed_example.txt using mv</w:t>
      </w:r>
    </w:p>
    <w:p w14:paraId="294A540B" w14:textId="3F9EEDAA" w:rsidR="008D1830" w:rsidRDefault="008D1830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4F106028" w14:textId="5ED615DF" w:rsidR="008D1830" w:rsidRDefault="008D1830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</w:p>
    <w:p w14:paraId="7786747D" w14:textId="1B21EE1F" w:rsidR="008D1830" w:rsidRPr="00694C9E" w:rsidRDefault="008D1830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mkdir</w:t>
      </w:r>
      <w:proofErr w:type="spellEnd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test_dir</w:t>
      </w:r>
      <w:proofErr w:type="spellEnd"/>
    </w:p>
    <w:p w14:paraId="170F6338" w14:textId="098B84A3" w:rsidR="008D1830" w:rsidRPr="00694C9E" w:rsidRDefault="008D1830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cd </w:t>
      </w:r>
      <w:proofErr w:type="spellStart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test_dir</w:t>
      </w:r>
      <w:proofErr w:type="spellEnd"/>
    </w:p>
    <w:p w14:paraId="486C0D33" w14:textId="0B31CA23" w:rsidR="008D1830" w:rsidRPr="00694C9E" w:rsidRDefault="008D1830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touch example.txt</w:t>
      </w:r>
    </w:p>
    <w:p w14:paraId="037BB4BF" w14:textId="3530952A" w:rsidR="008D1830" w:rsidRPr="00694C9E" w:rsidRDefault="008D1830" w:rsidP="0036423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mv </w:t>
      </w:r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example.txt </w:t>
      </w:r>
      <w:r w:rsidR="00364239"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renamed _</w:t>
      </w:r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example.txt</w:t>
      </w:r>
    </w:p>
    <w:p w14:paraId="135F7BFD" w14:textId="58758210" w:rsidR="008D1830" w:rsidRDefault="00364239" w:rsidP="008D1830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ACDFE4F" wp14:editId="4A5921E1">
            <wp:extent cx="5731510" cy="1112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8B09" w14:textId="1C923184" w:rsidR="00364239" w:rsidRDefault="00364239" w:rsidP="008D1830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F825EC2" wp14:editId="20D06677">
            <wp:extent cx="5731510" cy="5943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E33F" w14:textId="77777777" w:rsidR="008D1830" w:rsidRDefault="008D1830" w:rsidP="008D1830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2386FF91" w14:textId="51244C9C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2. Viewing File Contents</w:t>
      </w:r>
    </w:p>
    <w:p w14:paraId="0D0721CA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cat to display the contents of /etc/passwd.</w:t>
      </w:r>
    </w:p>
    <w:p w14:paraId="65A7FA21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Display only the first 5 lines of /etc/passwd using head.</w:t>
      </w:r>
    </w:p>
    <w:p w14:paraId="7833A338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Display only the last 5 lines of /etc/passwd using tail.</w:t>
      </w:r>
    </w:p>
    <w:p w14:paraId="7A55DEBC" w14:textId="5D42853E" w:rsidR="00364239" w:rsidRDefault="00364239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4239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</w:p>
    <w:p w14:paraId="5BFE74C3" w14:textId="52BD3AD5" w:rsidR="00364239" w:rsidRPr="00694C9E" w:rsidRDefault="004D21AD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 /etc/passwd</w:t>
      </w:r>
    </w:p>
    <w:p w14:paraId="5C740CC4" w14:textId="07AAE609" w:rsidR="00364239" w:rsidRPr="00694C9E" w:rsidRDefault="004D21AD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cat /etc/passwd | head -5</w:t>
      </w:r>
    </w:p>
    <w:p w14:paraId="123C6D29" w14:textId="730CB111" w:rsidR="002223B5" w:rsidRPr="00694C9E" w:rsidRDefault="002223B5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tail -5f /etc/passwd</w:t>
      </w:r>
    </w:p>
    <w:p w14:paraId="48F1C2D3" w14:textId="4086DB6A" w:rsidR="002223B5" w:rsidRDefault="002223B5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9C49C7" w14:textId="08A8287F" w:rsidR="004D21AD" w:rsidRDefault="004D21AD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1507E89" wp14:editId="265AE8F8">
            <wp:extent cx="5731510" cy="18008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3EAB" w14:textId="7F710663" w:rsidR="004D21AD" w:rsidRDefault="004D21AD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0F036B" w14:textId="28CCCEB8" w:rsidR="004D21AD" w:rsidRDefault="004D21AD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542323E3" wp14:editId="721863E9">
            <wp:extent cx="5731510" cy="1830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BB0D" w14:textId="77777777" w:rsidR="004D21AD" w:rsidRPr="008D1830" w:rsidRDefault="004D21AD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0D3BEF" w14:textId="77777777" w:rsidR="004D21AD" w:rsidRDefault="004D21AD" w:rsidP="008D1830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14:paraId="3ADAC49B" w14:textId="2CBDCA79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3.Searching for Patterns</w:t>
      </w:r>
    </w:p>
    <w:p w14:paraId="75B53F27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grep to find all lines containing the word "root" in /etc/passwd.</w:t>
      </w:r>
    </w:p>
    <w:p w14:paraId="4544BAFF" w14:textId="218A4C23" w:rsidR="008D1830" w:rsidRDefault="00521864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1864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</w:p>
    <w:p w14:paraId="51979383" w14:textId="25142803" w:rsidR="00521864" w:rsidRPr="00694C9E" w:rsidRDefault="00031D0E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</w:t>
      </w:r>
      <w:r w:rsidR="00521864"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rep “root</w:t>
      </w: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”</w:t>
      </w:r>
      <w:r w:rsidR="00521864"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/etc/passwd</w:t>
      </w:r>
    </w:p>
    <w:p w14:paraId="66A4EA72" w14:textId="77777777" w:rsidR="00521864" w:rsidRDefault="00521864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B69F77" w14:textId="7578817E" w:rsidR="00521864" w:rsidRDefault="00521864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9A27B4" wp14:editId="1EAD3289">
            <wp:extent cx="5731510" cy="8515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2CE" w14:textId="77777777" w:rsidR="00521864" w:rsidRPr="008D1830" w:rsidRDefault="00521864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C69DFA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4. Zipping and Unzipping</w:t>
      </w:r>
    </w:p>
    <w:p w14:paraId="76A77BC0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Compress the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test_dir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directory into a file named test_dir.zip using zip.</w:t>
      </w:r>
    </w:p>
    <w:p w14:paraId="12435F60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Unzip test_dir.zip into a new directory named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unzipped_dir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3DAEABA2" w14:textId="3911D84A" w:rsidR="008D1830" w:rsidRDefault="009D03FE" w:rsidP="008D18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03FE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</w:p>
    <w:p w14:paraId="7CA373CF" w14:textId="5F54FA17" w:rsidR="009D03FE" w:rsidRPr="00694C9E" w:rsidRDefault="009D03FE" w:rsidP="008D1830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zip -r test_dir.zip </w:t>
      </w:r>
      <w:proofErr w:type="spellStart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test_dir</w:t>
      </w:r>
      <w:proofErr w:type="spellEnd"/>
    </w:p>
    <w:p w14:paraId="5A0B26E3" w14:textId="70D812FD" w:rsidR="009D03FE" w:rsidRPr="00694C9E" w:rsidRDefault="009D03FE" w:rsidP="008D1830">
      <w:p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unzip </w:t>
      </w:r>
      <w:r w:rsidR="00E655D8"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test_dir.zip</w:t>
      </w:r>
      <w:r w:rsidR="00E655D8"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</w:t>
      </w:r>
      <w:r w:rsidR="00E72A0E"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</w:t>
      </w: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unzipped_dir</w:t>
      </w:r>
      <w:proofErr w:type="spellEnd"/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</w:t>
      </w:r>
    </w:p>
    <w:p w14:paraId="4A281E19" w14:textId="77777777" w:rsidR="009D03FE" w:rsidRPr="008D1830" w:rsidRDefault="009D03FE" w:rsidP="008D18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FB43CF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5. Downloading Files</w:t>
      </w:r>
    </w:p>
    <w:p w14:paraId="726553DB" w14:textId="410032AE" w:rsidR="008D1830" w:rsidRDefault="008D1830" w:rsidP="008D1830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Use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wget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download a file from a URL (e.g., </w:t>
      </w:r>
      <w:hyperlink w:history="1">
        <w:r w:rsidR="001C1F81" w:rsidRPr="008D1830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https://exampl</w:t>
        </w:r>
        <w:r w:rsidR="001C1F81" w:rsidRPr="001973AD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 xml:space="preserve">  </w:t>
        </w:r>
        <w:r w:rsidR="001C1F81" w:rsidRPr="008D1830">
          <w:rPr>
            <w:rStyle w:val="Hyperlink"/>
            <w:rFonts w:ascii="Arial" w:eastAsia="Times New Roman" w:hAnsi="Arial" w:cs="Arial"/>
            <w:sz w:val="24"/>
            <w:szCs w:val="24"/>
            <w:lang w:eastAsia="en-IN"/>
          </w:rPr>
          <w:t>e.com/sample.txt</w:t>
        </w:r>
      </w:hyperlink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).</w:t>
      </w:r>
    </w:p>
    <w:p w14:paraId="3FA518A0" w14:textId="1160C7BF" w:rsidR="002B706C" w:rsidRPr="00694C9E" w:rsidRDefault="002B706C" w:rsidP="008D1830">
      <w:pPr>
        <w:spacing w:before="240"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proofErr w:type="spellStart"/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wget</w:t>
      </w:r>
      <w:proofErr w:type="spellEnd"/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 </w:t>
      </w:r>
      <w:r w:rsidRPr="00694C9E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https://github.com/deoreamol54-ghub/AMD_docs.git</w:t>
      </w:r>
    </w:p>
    <w:p w14:paraId="2FF1EEC9" w14:textId="078DC41B" w:rsidR="002B706C" w:rsidRDefault="002B706C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56139D6" wp14:editId="4093F794">
            <wp:extent cx="5731510" cy="17868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0364" w14:textId="77777777" w:rsidR="002B706C" w:rsidRPr="008D1830" w:rsidRDefault="002B706C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4EFBE9" w14:textId="77777777" w:rsidR="008D1830" w:rsidRPr="008D1830" w:rsidRDefault="008D1830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22DD27" w14:textId="77777777" w:rsidR="008D1830" w:rsidRPr="008D1830" w:rsidRDefault="008D1830" w:rsidP="008D1830">
      <w:pPr>
        <w:spacing w:before="240" w:after="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6. Changing Permissions</w:t>
      </w:r>
    </w:p>
    <w:p w14:paraId="358B1442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Create a file named secure.txt and change its permissions to read-only for everyone using </w:t>
      </w:r>
      <w:proofErr w:type="spellStart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chmod</w:t>
      </w:r>
      <w:proofErr w:type="spellEnd"/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.</w:t>
      </w:r>
    </w:p>
    <w:p w14:paraId="339501D1" w14:textId="5CA78860" w:rsidR="008D1830" w:rsidRPr="00694C9E" w:rsidRDefault="002B706C" w:rsidP="008D183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sym w:font="Wingdings" w:char="F0E0"/>
      </w:r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chmod</w:t>
      </w:r>
      <w:proofErr w:type="spellEnd"/>
      <w:r w:rsidRPr="00694C9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444 secure.txt</w:t>
      </w:r>
    </w:p>
    <w:p w14:paraId="4CDDEFD1" w14:textId="7945F206" w:rsidR="002B706C" w:rsidRDefault="002B706C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62CCDD" w14:textId="4E06518F" w:rsidR="002B706C" w:rsidRDefault="002B706C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373BA2E" wp14:editId="2B04C02E">
            <wp:extent cx="5731510" cy="2220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586" w14:textId="414E7930" w:rsidR="002B706C" w:rsidRDefault="002B706C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C0D3C" w14:textId="77777777" w:rsidR="002B706C" w:rsidRPr="008D1830" w:rsidRDefault="002B706C" w:rsidP="008D18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738098" w14:textId="77777777" w:rsidR="008D1830" w:rsidRPr="008D1830" w:rsidRDefault="008D1830" w:rsidP="008D1830">
      <w:pPr>
        <w:spacing w:before="240" w:after="0" w:line="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7. Working with Environment Variables</w:t>
      </w:r>
    </w:p>
    <w:p w14:paraId="481946F9" w14:textId="77777777" w:rsidR="008D1830" w:rsidRPr="008D1830" w:rsidRDefault="008D1830" w:rsidP="008D1830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183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 export to set a new environment variable called MY_VAR with the value "Hello, Linux!".</w:t>
      </w:r>
    </w:p>
    <w:p w14:paraId="79AA6A5B" w14:textId="340DBDC1" w:rsidR="00495B77" w:rsidRDefault="00393E14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393E1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sym w:font="Wingdings" w:char="F0E0"/>
      </w:r>
    </w:p>
    <w:p w14:paraId="0E357780" w14:textId="3F055739" w:rsidR="00E136F0" w:rsidRDefault="00E136F0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Export MY_VAR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=”Hello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, Linux!”</w:t>
      </w:r>
    </w:p>
    <w:p w14:paraId="4AEFF61B" w14:textId="3650D89E" w:rsidR="00E136F0" w:rsidRDefault="00E136F0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Echo $MY_VAR</w:t>
      </w:r>
    </w:p>
    <w:p w14:paraId="73C28F76" w14:textId="3DE5EAC7" w:rsidR="00393E14" w:rsidRDefault="00E136F0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F93E5C9" wp14:editId="02CE011F">
            <wp:extent cx="5731510" cy="6470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BC6C" w14:textId="77777777" w:rsidR="002B706C" w:rsidRDefault="002B706C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14:paraId="78DC89C9" w14:textId="77777777" w:rsidR="008D1830" w:rsidRDefault="008D1830"/>
    <w:sectPr w:rsidR="008D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A2"/>
    <w:rsid w:val="00031D0E"/>
    <w:rsid w:val="001C1F81"/>
    <w:rsid w:val="002223B5"/>
    <w:rsid w:val="002B706C"/>
    <w:rsid w:val="00364239"/>
    <w:rsid w:val="00393E14"/>
    <w:rsid w:val="00495B77"/>
    <w:rsid w:val="004D21AD"/>
    <w:rsid w:val="00521864"/>
    <w:rsid w:val="00694C9E"/>
    <w:rsid w:val="00740B8C"/>
    <w:rsid w:val="008D1830"/>
    <w:rsid w:val="009D03FE"/>
    <w:rsid w:val="00BE55A2"/>
    <w:rsid w:val="00E136F0"/>
    <w:rsid w:val="00E655D8"/>
    <w:rsid w:val="00E7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8962"/>
  <w15:chartTrackingRefBased/>
  <w15:docId w15:val="{D5928599-01AF-4195-908D-CB09D866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D183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2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23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C1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Deore</dc:creator>
  <cp:keywords/>
  <dc:description/>
  <cp:lastModifiedBy>Amol Deore</cp:lastModifiedBy>
  <cp:revision>17</cp:revision>
  <dcterms:created xsi:type="dcterms:W3CDTF">2026-04-12T13:14:00Z</dcterms:created>
  <dcterms:modified xsi:type="dcterms:W3CDTF">2026-04-12T18:05:00Z</dcterms:modified>
</cp:coreProperties>
</file>