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C250AA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1. Grade Checker</w:t>
      </w:r>
    </w:p>
    <w:p w14:paraId="0D9D7E33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Take a score as input and print the grade based on the following:</w:t>
      </w:r>
    </w:p>
    <w:p w14:paraId="6DFF2857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90</w:t>
      </w:r>
      <w:proofErr w:type="gramStart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+ :</w:t>
      </w:r>
      <w:proofErr w:type="gramEnd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"A"</w:t>
      </w:r>
    </w:p>
    <w:p w14:paraId="70BB8C2F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80-</w:t>
      </w:r>
      <w:proofErr w:type="gramStart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89 :</w:t>
      </w:r>
      <w:proofErr w:type="gramEnd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"B"</w:t>
      </w:r>
    </w:p>
    <w:p w14:paraId="65FDED92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70-</w:t>
      </w:r>
      <w:proofErr w:type="gramStart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79 :</w:t>
      </w:r>
      <w:proofErr w:type="gramEnd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"C"</w:t>
      </w:r>
    </w:p>
    <w:p w14:paraId="598FD5AD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60-</w:t>
      </w:r>
      <w:proofErr w:type="gramStart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69 :</w:t>
      </w:r>
      <w:proofErr w:type="gramEnd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"D"</w:t>
      </w:r>
    </w:p>
    <w:p w14:paraId="7E052D4E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Below </w:t>
      </w:r>
      <w:proofErr w:type="gramStart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60 :</w:t>
      </w:r>
      <w:proofErr w:type="gramEnd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"F"</w:t>
      </w:r>
    </w:p>
    <w:p w14:paraId="27A7F2E9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here we used a basic if else statement to carry out marks and all.</w:t>
      </w:r>
    </w:p>
    <w:p w14:paraId="711EABEF" w14:textId="214DFBBB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BEFC6A" w14:textId="633A0B1B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</w:t>
      </w:r>
      <w:r w:rsidRPr="00E3579B">
        <w:rPr>
          <w:rFonts w:ascii="Times New Roman" w:eastAsia="Times New Roman" w:hAnsi="Times New Roman" w:cs="Times New Roman"/>
          <w:sz w:val="24"/>
          <w:szCs w:val="24"/>
          <w:lang w:eastAsia="en-IN"/>
        </w:rPr>
        <w:sym w:font="Wingdings" w:char="F0E0"/>
      </w:r>
    </w:p>
    <w:p w14:paraId="44C8ECF7" w14:textId="7F5E7CFC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EDDE95" w14:textId="6741C20E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input(“Enter input: \n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”))</w:t>
      </w:r>
    </w:p>
    <w:p w14:paraId="43A630D9" w14:textId="77777777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C57DD5" w14:textId="18E29E14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if(a&gt;=90)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3D3262D" w14:textId="3375E597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print(“A”)</w:t>
      </w:r>
    </w:p>
    <w:p w14:paraId="4CF5AE3E" w14:textId="48D72EEC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&gt;=80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&lt;=89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2133BC8" w14:textId="48B26721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print(“B”)</w:t>
      </w:r>
    </w:p>
    <w:p w14:paraId="3A3F1199" w14:textId="022FDC6B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B3ECC98" w14:textId="04FA429E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print(“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”)</w:t>
      </w:r>
    </w:p>
    <w:p w14:paraId="333BD8B5" w14:textId="0127AFB2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 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a&lt;=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9F56A67" w14:textId="24E7B7AB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print(“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”)</w:t>
      </w:r>
    </w:p>
    <w:p w14:paraId="687DCEE5" w14:textId="6A8BE354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r w:rsidR="00A25D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bookmarkStart w:id="0" w:name="_GoBack"/>
      <w:bookmarkEnd w:id="0"/>
    </w:p>
    <w:p w14:paraId="45C885CE" w14:textId="7B5DDBC7" w:rsidR="00E3579B" w:rsidRP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>print(“F”)</w:t>
      </w:r>
    </w:p>
    <w:p w14:paraId="7F2B42D0" w14:textId="39AF1FFF" w:rsid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6B4BFC" w14:textId="77777777" w:rsidR="00E3579B" w:rsidRP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B6E11E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2 Student Grades</w:t>
      </w:r>
    </w:p>
    <w:p w14:paraId="42E707F3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a dictionary where the keys are student names and the values are their grades. Allow the user to:</w:t>
      </w:r>
    </w:p>
    <w:p w14:paraId="3428DD21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Add a new student and grade.</w:t>
      </w:r>
    </w:p>
    <w:p w14:paraId="1EB80B64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Update an existing student’s grade.</w:t>
      </w:r>
    </w:p>
    <w:p w14:paraId="1599AAFC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Print all student grades.</w:t>
      </w:r>
    </w:p>
    <w:p w14:paraId="43414D1B" w14:textId="77777777" w:rsidR="00E3579B" w:rsidRP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37CA31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Used dictionary and basic operations. Using if else:</w:t>
      </w:r>
    </w:p>
    <w:p w14:paraId="66549B48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3.Write to a File</w:t>
      </w:r>
    </w:p>
    <w:p w14:paraId="56D5FF0F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Write a program to create a text file and write some content to it.</w:t>
      </w:r>
    </w:p>
    <w:p w14:paraId="6AA6BD7C" w14:textId="77777777" w:rsidR="00E3579B" w:rsidRPr="00E3579B" w:rsidRDefault="00E3579B" w:rsidP="00E357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C0327D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lastRenderedPageBreak/>
        <w:t>Using file functions like write and open.</w:t>
      </w:r>
    </w:p>
    <w:p w14:paraId="7D5DA339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4. Read from a File</w:t>
      </w:r>
    </w:p>
    <w:p w14:paraId="0C4BBC4B" w14:textId="77777777" w:rsidR="00E3579B" w:rsidRPr="00E3579B" w:rsidRDefault="00E3579B" w:rsidP="00E3579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We used open in read mode and </w:t>
      </w:r>
      <w:proofErr w:type="spellStart"/>
      <w:proofErr w:type="gramStart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file.read</w:t>
      </w:r>
      <w:proofErr w:type="spellEnd"/>
      <w:proofErr w:type="gramEnd"/>
      <w:r w:rsidRPr="00E3579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read and print to display.</w:t>
      </w:r>
    </w:p>
    <w:p w14:paraId="78DC89C9" w14:textId="0AD58DF2" w:rsidR="008D1830" w:rsidRDefault="008D1830" w:rsidP="00E3579B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</w:p>
    <w:p w14:paraId="3DB3443F" w14:textId="77777777" w:rsidR="00E3579B" w:rsidRPr="00E3579B" w:rsidRDefault="00E3579B" w:rsidP="00E3579B"/>
    <w:sectPr w:rsidR="00E3579B" w:rsidRPr="00E35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A2"/>
    <w:rsid w:val="00031D0E"/>
    <w:rsid w:val="001C1F81"/>
    <w:rsid w:val="002223B5"/>
    <w:rsid w:val="002B706C"/>
    <w:rsid w:val="00364239"/>
    <w:rsid w:val="00393E14"/>
    <w:rsid w:val="00495B77"/>
    <w:rsid w:val="004D21AD"/>
    <w:rsid w:val="00521864"/>
    <w:rsid w:val="00694C9E"/>
    <w:rsid w:val="00740B8C"/>
    <w:rsid w:val="008D1830"/>
    <w:rsid w:val="009D03FE"/>
    <w:rsid w:val="00A25D60"/>
    <w:rsid w:val="00BE55A2"/>
    <w:rsid w:val="00E136F0"/>
    <w:rsid w:val="00E3579B"/>
    <w:rsid w:val="00E655D8"/>
    <w:rsid w:val="00E7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8962"/>
  <w15:chartTrackingRefBased/>
  <w15:docId w15:val="{D5928599-01AF-4195-908D-CB09D866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8D183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42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239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C1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Deore</dc:creator>
  <cp:keywords/>
  <dc:description/>
  <cp:lastModifiedBy>Amol Deore</cp:lastModifiedBy>
  <cp:revision>18</cp:revision>
  <dcterms:created xsi:type="dcterms:W3CDTF">2026-04-12T13:14:00Z</dcterms:created>
  <dcterms:modified xsi:type="dcterms:W3CDTF">2026-04-15T18:53:00Z</dcterms:modified>
</cp:coreProperties>
</file>