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3" w14:textId="7D09BFEF" w:rsidR="009378E5" w:rsidRPr="00977387" w:rsidRDefault="00225216" w:rsidP="00977387">
      <w:pPr>
        <w:pStyle w:val="ListParagraph"/>
        <w:numPr>
          <w:ilvl w:val="0"/>
          <w:numId w:val="1"/>
        </w:numPr>
        <w:spacing w:before="240" w:after="140" w:line="360" w:lineRule="auto"/>
        <w:rPr>
          <w:sz w:val="24"/>
          <w:szCs w:val="24"/>
        </w:rPr>
      </w:pPr>
      <w:r w:rsidRPr="00977387">
        <w:rPr>
          <w:sz w:val="24"/>
          <w:szCs w:val="24"/>
        </w:rPr>
        <w:t>Deploy Yo</w:t>
      </w:r>
      <w:bookmarkStart w:id="0" w:name="_GoBack"/>
      <w:bookmarkEnd w:id="0"/>
      <w:r w:rsidRPr="00977387">
        <w:rPr>
          <w:sz w:val="24"/>
          <w:szCs w:val="24"/>
        </w:rPr>
        <w:t>ur flask backend and express frontend in amazon single ec2 instance.</w:t>
      </w:r>
    </w:p>
    <w:p w14:paraId="73B5B3B2" w14:textId="62CA98BE" w:rsidR="00977387" w:rsidRDefault="00977387" w:rsidP="00977387">
      <w:pPr>
        <w:spacing w:before="240" w:after="140"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183B5186" wp14:editId="1795A43E">
            <wp:extent cx="5943600" cy="8724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9009" w14:textId="63D89334" w:rsidR="00977387" w:rsidRDefault="00C83337" w:rsidP="00977387">
      <w:pPr>
        <w:spacing w:before="240" w:after="140"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069415D9" wp14:editId="6B9BB22E">
            <wp:extent cx="5943600" cy="27793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7764" w14:textId="39D63E5A" w:rsidR="001E4D48" w:rsidRDefault="001E4D48" w:rsidP="00977387">
      <w:pPr>
        <w:spacing w:before="240" w:after="140"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6B22E36D" wp14:editId="0A7FB347">
            <wp:extent cx="5943600" cy="23793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47F2" w14:textId="1D5FEAC7" w:rsidR="00977387" w:rsidRDefault="00977387" w:rsidP="00977387">
      <w:pPr>
        <w:spacing w:before="240" w:after="140" w:line="360" w:lineRule="auto"/>
        <w:rPr>
          <w:sz w:val="24"/>
          <w:szCs w:val="24"/>
        </w:rPr>
      </w:pPr>
    </w:p>
    <w:p w14:paraId="550B3A27" w14:textId="57087A4E" w:rsidR="00977387" w:rsidRDefault="00797B51" w:rsidP="00977387">
      <w:pPr>
        <w:spacing w:before="240" w:after="14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Git</w:t>
      </w:r>
      <w:r w:rsidR="00225216">
        <w:rPr>
          <w:sz w:val="24"/>
          <w:szCs w:val="24"/>
        </w:rPr>
        <w:t>hub</w:t>
      </w:r>
      <w:proofErr w:type="spellEnd"/>
      <w:r w:rsidR="00225216">
        <w:rPr>
          <w:sz w:val="24"/>
          <w:szCs w:val="24"/>
        </w:rPr>
        <w:t xml:space="preserve"> URL : </w:t>
      </w:r>
      <w:hyperlink r:id="rId8" w:history="1">
        <w:proofErr w:type="spellStart"/>
        <w:r w:rsidR="00225216">
          <w:rPr>
            <w:rStyle w:val="Hyperlink"/>
          </w:rPr>
          <w:t>AMD_docs</w:t>
        </w:r>
        <w:proofErr w:type="spellEnd"/>
        <w:r w:rsidR="00225216">
          <w:rPr>
            <w:rStyle w:val="Hyperlink"/>
          </w:rPr>
          <w:t>/</w:t>
        </w:r>
        <w:proofErr w:type="spellStart"/>
        <w:r w:rsidR="00225216">
          <w:rPr>
            <w:rStyle w:val="Hyperlink"/>
          </w:rPr>
          <w:t>Full_stack_app</w:t>
        </w:r>
        <w:proofErr w:type="spellEnd"/>
        <w:r w:rsidR="00225216">
          <w:rPr>
            <w:rStyle w:val="Hyperlink"/>
          </w:rPr>
          <w:t xml:space="preserve"> at main · deoreamol54-ghub/</w:t>
        </w:r>
        <w:proofErr w:type="spellStart"/>
        <w:r w:rsidR="00225216">
          <w:rPr>
            <w:rStyle w:val="Hyperlink"/>
          </w:rPr>
          <w:t>AMD_docs</w:t>
        </w:r>
        <w:proofErr w:type="spellEnd"/>
      </w:hyperlink>
    </w:p>
    <w:p w14:paraId="7B48D9EC" w14:textId="77777777" w:rsidR="00225216" w:rsidRPr="00977387" w:rsidRDefault="00225216" w:rsidP="00977387">
      <w:pPr>
        <w:spacing w:before="240" w:after="140" w:line="360" w:lineRule="auto"/>
        <w:rPr>
          <w:sz w:val="24"/>
          <w:szCs w:val="24"/>
        </w:rPr>
      </w:pPr>
    </w:p>
    <w:p w14:paraId="00000004" w14:textId="2846B521" w:rsidR="009378E5" w:rsidRDefault="00225216" w:rsidP="00384C76">
      <w:pPr>
        <w:pStyle w:val="ListParagraph"/>
        <w:numPr>
          <w:ilvl w:val="0"/>
          <w:numId w:val="1"/>
        </w:numPr>
        <w:spacing w:before="240" w:after="140" w:line="360" w:lineRule="auto"/>
        <w:rPr>
          <w:sz w:val="24"/>
          <w:szCs w:val="24"/>
        </w:rPr>
      </w:pPr>
      <w:r w:rsidRPr="00384C76">
        <w:rPr>
          <w:sz w:val="24"/>
          <w:szCs w:val="24"/>
        </w:rPr>
        <w:t>Deploy Your flask backend and express frontend in separate ec2 instances.</w:t>
      </w:r>
    </w:p>
    <w:p w14:paraId="3B9F881B" w14:textId="1AA10D59" w:rsidR="00AB223E" w:rsidRDefault="00AB223E" w:rsidP="00AB223E">
      <w:pPr>
        <w:spacing w:before="240" w:after="140" w:line="360" w:lineRule="auto"/>
        <w:rPr>
          <w:sz w:val="24"/>
          <w:szCs w:val="24"/>
        </w:rPr>
      </w:pPr>
      <w:r>
        <w:rPr>
          <w:sz w:val="24"/>
          <w:szCs w:val="24"/>
        </w:rPr>
        <w:t>Backend is running on 1</w:t>
      </w:r>
      <w:r w:rsidRPr="00AB223E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ec2 instance</w:t>
      </w:r>
    </w:p>
    <w:p w14:paraId="2F89D8FD" w14:textId="4F6F56EC" w:rsidR="00E27BB1" w:rsidRPr="00AB223E" w:rsidRDefault="00E27BB1" w:rsidP="00AB223E">
      <w:pPr>
        <w:spacing w:before="240" w:after="140" w:line="360" w:lineRule="auto"/>
        <w:rPr>
          <w:sz w:val="24"/>
          <w:szCs w:val="24"/>
        </w:rPr>
      </w:pPr>
      <w:proofErr w:type="spellStart"/>
      <w:r>
        <w:t>Github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:  </w:t>
      </w:r>
      <w:hyperlink r:id="rId9" w:history="1">
        <w:proofErr w:type="spellStart"/>
        <w:r>
          <w:rPr>
            <w:rStyle w:val="Hyperlink"/>
          </w:rPr>
          <w:t>AMD_docs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separate_be</w:t>
        </w:r>
        <w:proofErr w:type="spellEnd"/>
        <w:r>
          <w:rPr>
            <w:rStyle w:val="Hyperlink"/>
          </w:rPr>
          <w:t xml:space="preserve"> at main · deoreamol54-ghub/</w:t>
        </w:r>
        <w:proofErr w:type="spellStart"/>
        <w:r>
          <w:rPr>
            <w:rStyle w:val="Hyperlink"/>
          </w:rPr>
          <w:t>AMD_docs</w:t>
        </w:r>
        <w:proofErr w:type="spellEnd"/>
      </w:hyperlink>
    </w:p>
    <w:p w14:paraId="15B15A0C" w14:textId="5DB82F9B" w:rsidR="00384C76" w:rsidRDefault="00FD65A2" w:rsidP="00384C76">
      <w:pPr>
        <w:spacing w:before="240" w:after="140"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7E073874" wp14:editId="56172EB8">
            <wp:extent cx="5943600" cy="8070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DEEF" w14:textId="3526B490" w:rsidR="00AB223E" w:rsidRDefault="00AB223E" w:rsidP="00384C76">
      <w:pPr>
        <w:spacing w:before="240" w:after="140"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03297BE4" wp14:editId="4C1DFAAE">
            <wp:extent cx="5943600" cy="1029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7004" w14:textId="77777777" w:rsidR="00FD65A2" w:rsidRDefault="00FD65A2" w:rsidP="00384C76">
      <w:pPr>
        <w:spacing w:before="240" w:after="140" w:line="360" w:lineRule="auto"/>
        <w:rPr>
          <w:sz w:val="24"/>
          <w:szCs w:val="24"/>
        </w:rPr>
      </w:pPr>
    </w:p>
    <w:p w14:paraId="5C8D55F4" w14:textId="77777777" w:rsidR="00FD65A2" w:rsidRDefault="00FD65A2" w:rsidP="00384C76">
      <w:pPr>
        <w:spacing w:before="240" w:after="140" w:line="360" w:lineRule="auto"/>
        <w:rPr>
          <w:sz w:val="24"/>
          <w:szCs w:val="24"/>
        </w:rPr>
      </w:pPr>
    </w:p>
    <w:p w14:paraId="414DAAEC" w14:textId="77777777" w:rsidR="00FD65A2" w:rsidRDefault="00FD65A2" w:rsidP="00384C76">
      <w:pPr>
        <w:spacing w:before="240" w:after="140" w:line="360" w:lineRule="auto"/>
        <w:rPr>
          <w:sz w:val="24"/>
          <w:szCs w:val="24"/>
        </w:rPr>
      </w:pPr>
    </w:p>
    <w:p w14:paraId="61FAF1C7" w14:textId="7D666FA7" w:rsidR="00850679" w:rsidRDefault="00850679" w:rsidP="00384C76">
      <w:pPr>
        <w:spacing w:before="240" w:after="140" w:line="360" w:lineRule="auto"/>
        <w:rPr>
          <w:sz w:val="24"/>
          <w:szCs w:val="24"/>
        </w:rPr>
      </w:pPr>
      <w:r>
        <w:rPr>
          <w:sz w:val="24"/>
          <w:szCs w:val="24"/>
        </w:rPr>
        <w:t>Frontend is running on 2</w:t>
      </w:r>
      <w:r w:rsidRPr="00850679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ec2 instance </w:t>
      </w:r>
    </w:p>
    <w:p w14:paraId="5DD6444A" w14:textId="78A6A5B0" w:rsidR="00E27BB1" w:rsidRDefault="00E27BB1" w:rsidP="00384C76">
      <w:pPr>
        <w:spacing w:before="240" w:after="14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url</w:t>
      </w:r>
      <w:proofErr w:type="spellEnd"/>
      <w:r>
        <w:rPr>
          <w:sz w:val="24"/>
          <w:szCs w:val="24"/>
        </w:rPr>
        <w:t xml:space="preserve"> : </w:t>
      </w:r>
      <w:hyperlink r:id="rId12" w:history="1">
        <w:proofErr w:type="spellStart"/>
        <w:r w:rsidR="00050AA1">
          <w:rPr>
            <w:rStyle w:val="Hyperlink"/>
          </w:rPr>
          <w:t>AMD_docs</w:t>
        </w:r>
        <w:proofErr w:type="spellEnd"/>
        <w:r w:rsidR="00050AA1">
          <w:rPr>
            <w:rStyle w:val="Hyperlink"/>
          </w:rPr>
          <w:t>/</w:t>
        </w:r>
        <w:proofErr w:type="spellStart"/>
        <w:r w:rsidR="00050AA1">
          <w:rPr>
            <w:rStyle w:val="Hyperlink"/>
          </w:rPr>
          <w:t>separate_fe</w:t>
        </w:r>
        <w:proofErr w:type="spellEnd"/>
        <w:r w:rsidR="00050AA1">
          <w:rPr>
            <w:rStyle w:val="Hyperlink"/>
          </w:rPr>
          <w:t xml:space="preserve"> at main · deoreamol54-ghub/</w:t>
        </w:r>
        <w:proofErr w:type="spellStart"/>
        <w:r w:rsidR="00050AA1">
          <w:rPr>
            <w:rStyle w:val="Hyperlink"/>
          </w:rPr>
          <w:t>AMD_docs</w:t>
        </w:r>
        <w:proofErr w:type="spellEnd"/>
      </w:hyperlink>
    </w:p>
    <w:p w14:paraId="02B94636" w14:textId="2442BE94" w:rsidR="00FD65A2" w:rsidRDefault="00FD65A2" w:rsidP="00384C76">
      <w:pPr>
        <w:spacing w:before="240" w:after="140"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2F95F062" wp14:editId="4926AD55">
            <wp:extent cx="5943600" cy="9893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D1B0" w14:textId="2C6313EA" w:rsidR="00FD65A2" w:rsidRDefault="00FD65A2" w:rsidP="00384C76">
      <w:pPr>
        <w:spacing w:before="240" w:after="140"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FFFB79F" wp14:editId="6D567CB5">
            <wp:extent cx="5943600" cy="23596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0AC3" w14:textId="77777777" w:rsidR="00AB223E" w:rsidRPr="00384C76" w:rsidRDefault="00AB223E" w:rsidP="00384C76">
      <w:pPr>
        <w:spacing w:before="240" w:after="140" w:line="360" w:lineRule="auto"/>
        <w:rPr>
          <w:sz w:val="24"/>
          <w:szCs w:val="24"/>
        </w:rPr>
      </w:pPr>
    </w:p>
    <w:p w14:paraId="00000005" w14:textId="77777777" w:rsidR="009378E5" w:rsidRDefault="00225216">
      <w:pPr>
        <w:spacing w:before="240" w:after="1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3. Deploy Your flask backend and express frontend Docker Container using </w:t>
      </w:r>
      <w:proofErr w:type="spellStart"/>
      <w:r>
        <w:rPr>
          <w:sz w:val="24"/>
          <w:szCs w:val="24"/>
        </w:rPr>
        <w:t>aws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ecr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ecs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vpc</w:t>
      </w:r>
      <w:proofErr w:type="spellEnd"/>
      <w:r>
        <w:rPr>
          <w:sz w:val="24"/>
          <w:szCs w:val="24"/>
        </w:rPr>
        <w:t xml:space="preserve"> services</w:t>
      </w:r>
    </w:p>
    <w:p w14:paraId="00000006" w14:textId="0C979031" w:rsidR="009378E5" w:rsidRDefault="009378E5">
      <w:pPr>
        <w:spacing w:line="360" w:lineRule="auto"/>
      </w:pPr>
    </w:p>
    <w:p w14:paraId="2D83628C" w14:textId="688DCA6A" w:rsidR="00595423" w:rsidRDefault="003C2815">
      <w:pPr>
        <w:spacing w:line="360" w:lineRule="auto"/>
      </w:pPr>
      <w:r>
        <w:rPr>
          <w:noProof/>
        </w:rPr>
        <w:drawing>
          <wp:inline distT="0" distB="0" distL="0" distR="0" wp14:anchorId="229B3A39" wp14:editId="3B86D9A0">
            <wp:extent cx="5943600" cy="17570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C203" w14:textId="79A3E3FF" w:rsidR="00595423" w:rsidRDefault="00595423">
      <w:pPr>
        <w:spacing w:line="360" w:lineRule="auto"/>
      </w:pPr>
      <w:r>
        <w:rPr>
          <w:noProof/>
        </w:rPr>
        <w:drawing>
          <wp:inline distT="0" distB="0" distL="0" distR="0" wp14:anchorId="1F6EA812" wp14:editId="283F5509">
            <wp:extent cx="5943600" cy="13004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 w14:textId="3B8AFB86" w:rsidR="009378E5" w:rsidRDefault="00473961">
      <w:pPr>
        <w:spacing w:line="360" w:lineRule="auto"/>
      </w:pPr>
      <w:r>
        <w:rPr>
          <w:b/>
          <w:bCs/>
        </w:rPr>
        <w:lastRenderedPageBreak/>
        <w:t xml:space="preserve"> </w:t>
      </w:r>
      <w:r w:rsidR="006219E9">
        <w:rPr>
          <w:noProof/>
        </w:rPr>
        <w:drawing>
          <wp:inline distT="0" distB="0" distL="0" distR="0" wp14:anchorId="5DE008E9" wp14:editId="3C8B508C">
            <wp:extent cx="5943600" cy="27940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 w14:textId="4AC322F3" w:rsidR="009378E5" w:rsidRDefault="009378E5">
      <w:pPr>
        <w:spacing w:line="360" w:lineRule="auto"/>
      </w:pPr>
    </w:p>
    <w:p w14:paraId="3B2098DF" w14:textId="05AF3148" w:rsidR="003C2815" w:rsidRDefault="003C2815">
      <w:pPr>
        <w:spacing w:line="360" w:lineRule="auto"/>
      </w:pPr>
      <w:r>
        <w:rPr>
          <w:noProof/>
        </w:rPr>
        <w:drawing>
          <wp:inline distT="0" distB="0" distL="0" distR="0" wp14:anchorId="3E4DE415" wp14:editId="5BB09E91">
            <wp:extent cx="5943600" cy="237934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3A26" w14:textId="497D96FA" w:rsidR="00B179EF" w:rsidRDefault="00B179EF">
      <w:pPr>
        <w:spacing w:line="360" w:lineRule="auto"/>
      </w:pPr>
    </w:p>
    <w:p w14:paraId="7215C01F" w14:textId="77777777" w:rsidR="00B179EF" w:rsidRDefault="00B179EF">
      <w:pPr>
        <w:spacing w:line="360" w:lineRule="auto"/>
      </w:pPr>
    </w:p>
    <w:sectPr w:rsidR="00B179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E000220F-F5E1-44D2-8BDE-296BDDB5706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62BC31B-E528-48B0-A348-CA5600DA14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CBA9DDC-6CB7-4749-B1E4-8A3FBA6C19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14195C"/>
    <w:multiLevelType w:val="hybridMultilevel"/>
    <w:tmpl w:val="BC0839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8E5"/>
    <w:rsid w:val="00050AA1"/>
    <w:rsid w:val="001E4D48"/>
    <w:rsid w:val="00225216"/>
    <w:rsid w:val="00384C76"/>
    <w:rsid w:val="003C2815"/>
    <w:rsid w:val="00473961"/>
    <w:rsid w:val="00595423"/>
    <w:rsid w:val="006219E9"/>
    <w:rsid w:val="00797B51"/>
    <w:rsid w:val="00850679"/>
    <w:rsid w:val="009378E5"/>
    <w:rsid w:val="00977387"/>
    <w:rsid w:val="00AB223E"/>
    <w:rsid w:val="00B179EF"/>
    <w:rsid w:val="00C83337"/>
    <w:rsid w:val="00E27BB1"/>
    <w:rsid w:val="00E422E7"/>
    <w:rsid w:val="00FD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04CD8"/>
  <w15:docId w15:val="{B72B8430-F4F3-4ECD-BB9F-033E4A157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7738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738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738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22521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oreamol54-ghub/AMD_docs/tree/main/Full_stack_app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deoreamol54-ghub/AMD_docs/tree/main/separate_fe" TargetMode="Externa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eoreamol54-ghub/AMD_docs/tree/main/separate_be" TargetMode="External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4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Amol Deore</cp:lastModifiedBy>
  <cp:revision>14</cp:revision>
  <dcterms:created xsi:type="dcterms:W3CDTF">2026-06-20T10:56:00Z</dcterms:created>
  <dcterms:modified xsi:type="dcterms:W3CDTF">2026-06-20T19:29:00Z</dcterms:modified>
</cp:coreProperties>
</file>