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Frontend (Node.js with Express)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frontend using Express and Node.js.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form similar to the one from the Flask Assignment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form to send a request to the Flask backend.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(Flask)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Flask backend to handle the form submission and process the data.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the project with separate folders for the frontend and backend.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for both the frontend and backend.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file (Docker Compose) to connect both services in the same network.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both images to docker hub and push your whole code to github and add the node_modules and other non required files(.vscode) in .gitignore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Link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https://github.com/Toto3107/flaskp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 </w:t>
      </w: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Upload the terminal screen shots and all your project </w:t>
      </w:r>
      <w:r w:rsidDel="00000000" w:rsidR="00000000" w:rsidRPr="00000000">
        <w:rPr>
          <w:sz w:val="24"/>
          <w:szCs w:val="24"/>
          <w:rtl w:val="0"/>
        </w:rPr>
        <w:t xml:space="preserve">  </w:t>
        <w:br w:type="textWrapping"/>
        <w:t xml:space="preserve">                                               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code or files on github.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2.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Share your github repo link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oto3107/flaskp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