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667B" w14:textId="53257A43" w:rsidR="00426C88" w:rsidRDefault="00426C88">
      <w:pPr>
        <w:jc w:val="center"/>
        <w:rPr>
          <w:b/>
        </w:rPr>
      </w:pPr>
      <w:r>
        <w:rPr>
          <w:b/>
        </w:rPr>
        <w:t xml:space="preserve">EE </w:t>
      </w:r>
      <w:r w:rsidR="00782B88">
        <w:rPr>
          <w:b/>
        </w:rPr>
        <w:t>2</w:t>
      </w:r>
      <w:r>
        <w:rPr>
          <w:b/>
        </w:rPr>
        <w:t>305</w:t>
      </w:r>
      <w:r w:rsidR="005A36CA">
        <w:rPr>
          <w:b/>
        </w:rPr>
        <w:t xml:space="preserve"> – Introduction to C Programming</w:t>
      </w:r>
    </w:p>
    <w:p w14:paraId="514D5ADE" w14:textId="01B1E5B6" w:rsidR="00426C88" w:rsidRDefault="00197710">
      <w:pPr>
        <w:jc w:val="center"/>
        <w:rPr>
          <w:b/>
        </w:rPr>
      </w:pPr>
      <w:r>
        <w:rPr>
          <w:b/>
        </w:rPr>
        <w:t xml:space="preserve">Programming </w:t>
      </w:r>
      <w:r w:rsidR="00782B88">
        <w:rPr>
          <w:b/>
        </w:rPr>
        <w:t>Project</w:t>
      </w:r>
      <w:r w:rsidR="00E11A9A">
        <w:rPr>
          <w:b/>
        </w:rPr>
        <w:t xml:space="preserve"> 0</w:t>
      </w:r>
      <w:r w:rsidR="00782B88">
        <w:rPr>
          <w:b/>
        </w:rPr>
        <w:t>1</w:t>
      </w:r>
    </w:p>
    <w:p w14:paraId="6C5C67BE" w14:textId="77777777" w:rsidR="00B07CD8" w:rsidRDefault="00B07CD8"/>
    <w:p w14:paraId="3004C7FB" w14:textId="77777777" w:rsidR="00426C88" w:rsidRDefault="00426C88">
      <w:pPr>
        <w:jc w:val="center"/>
        <w:rPr>
          <w:b/>
        </w:rPr>
      </w:pPr>
      <w:r>
        <w:rPr>
          <w:b/>
        </w:rPr>
        <w:t>Simple RC Circuit</w:t>
      </w:r>
    </w:p>
    <w:p w14:paraId="360DA9EB" w14:textId="55337AC9" w:rsidR="00FE1037" w:rsidRDefault="00FE1037"/>
    <w:p w14:paraId="32FA48E9" w14:textId="77777777" w:rsidR="0003438D" w:rsidRDefault="0003438D"/>
    <w:p w14:paraId="29C45F60" w14:textId="77777777" w:rsidR="00426C88" w:rsidRDefault="00426C88" w:rsidP="003B392B">
      <w:pPr>
        <w:ind w:left="2160" w:hanging="2160"/>
        <w:jc w:val="both"/>
      </w:pPr>
      <w:r>
        <w:t>Program Features:</w:t>
      </w:r>
      <w:r>
        <w:tab/>
        <w:t>Sequential structure, variables and constants, data input and output, mathematical operators, function calls.</w:t>
      </w:r>
    </w:p>
    <w:p w14:paraId="6D8BB812" w14:textId="77777777" w:rsidR="00426C88" w:rsidRDefault="00426C88"/>
    <w:p w14:paraId="24216E58" w14:textId="77777777" w:rsidR="00426C88" w:rsidRDefault="00426C88" w:rsidP="003B392B">
      <w:pPr>
        <w:jc w:val="both"/>
      </w:pPr>
      <w:r>
        <w:t>The electrical circuit shown in Figure 1 is called an RC circuit because it contains a resistance (</w:t>
      </w:r>
      <w:r>
        <w:rPr>
          <w:i/>
        </w:rPr>
        <w:t>R</w:t>
      </w:r>
      <w:r>
        <w:t>) and a capacitance (</w:t>
      </w:r>
      <w:r>
        <w:rPr>
          <w:i/>
        </w:rPr>
        <w:t>C</w:t>
      </w:r>
      <w:r>
        <w:t>).  The behavior of the resistance is to resist the flow of electrical current in the closed loop.  The behavior of the capacitance is to store electrical charge.</w:t>
      </w:r>
    </w:p>
    <w:p w14:paraId="3192FDB6" w14:textId="77777777" w:rsidR="003B4EDC" w:rsidRDefault="003B4EDC" w:rsidP="001876C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25AFAD4" wp14:editId="075570B5">
                <wp:extent cx="2219960" cy="1232883"/>
                <wp:effectExtent l="0" t="0" r="0" b="0"/>
                <wp:docPr id="379" name="Canvas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84" name="Group 384"/>
                        <wpg:cNvGrpSpPr/>
                        <wpg:grpSpPr>
                          <a:xfrm>
                            <a:off x="73025" y="73025"/>
                            <a:ext cx="2057400" cy="1051560"/>
                            <a:chOff x="1398905" y="758825"/>
                            <a:chExt cx="2057400" cy="1051560"/>
                          </a:xfrm>
                        </wpg:grpSpPr>
                        <wps:wsp>
                          <wps:cNvPr id="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8905" y="1307465"/>
                              <a:ext cx="36576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969AE" w14:textId="77777777" w:rsidR="003B4EDC" w:rsidRPr="00986E71" w:rsidRDefault="00000000" w:rsidP="003B4ED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DC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0465" y="758825"/>
                              <a:ext cx="2743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916BC" w14:textId="77777777" w:rsidR="003B4EDC" w:rsidRPr="00986E71" w:rsidRDefault="003B4EDC" w:rsidP="003B4ED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545" y="1307465"/>
                              <a:ext cx="36576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FC4B50" w14:textId="77777777" w:rsidR="003B4EDC" w:rsidRPr="00986E71" w:rsidRDefault="001876CB" w:rsidP="003B4ED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v(t)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7625" y="1307465"/>
                              <a:ext cx="2743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495B41" w14:textId="77777777" w:rsidR="003B4EDC" w:rsidRPr="00986E71" w:rsidRDefault="003B4EDC" w:rsidP="003B4ED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5" name="Text Box 3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1307465"/>
                              <a:ext cx="36576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48D291" w14:textId="77777777" w:rsidR="003B4EDC" w:rsidRPr="00986E71" w:rsidRDefault="001876CB" w:rsidP="003B4EDC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i(t)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46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1856105" y="941705"/>
                              <a:ext cx="548640" cy="182880"/>
                              <a:chOff x="7200" y="4680"/>
                              <a:chExt cx="864" cy="288"/>
                            </a:xfrm>
                          </wpg:grpSpPr>
                          <wpg:grpSp>
                            <wpg:cNvPr id="147" name="Group 4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0" y="4680"/>
                                <a:ext cx="864" cy="288"/>
                                <a:chOff x="7200" y="4680"/>
                                <a:chExt cx="864" cy="288"/>
                              </a:xfrm>
                            </wpg:grpSpPr>
                            <wps:wsp>
                              <wps:cNvPr id="148" name="Line 3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88" y="4680"/>
                                  <a:ext cx="216" cy="2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6" y="4895"/>
                                  <a:ext cx="28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3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00" y="4895"/>
                                  <a:ext cx="28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" name="Group 4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4" y="4824"/>
                                  <a:ext cx="144" cy="144"/>
                                  <a:chOff x="6523" y="13894"/>
                                  <a:chExt cx="144" cy="144"/>
                                </a:xfrm>
                              </wpg:grpSpPr>
                              <wps:wsp>
                                <wps:cNvPr id="152" name="Oval 4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9" y="13930"/>
                                    <a:ext cx="72" cy="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3" name="Rectangle 4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23" y="13894"/>
                                    <a:ext cx="144" cy="1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54" name="Group 4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16" y="4824"/>
                                <a:ext cx="144" cy="144"/>
                                <a:chOff x="6523" y="13894"/>
                                <a:chExt cx="144" cy="144"/>
                              </a:xfrm>
                            </wpg:grpSpPr>
                            <wps:wsp>
                              <wps:cNvPr id="155" name="Oval 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9" y="13930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Rectangle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23" y="13894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10" name="Group 216"/>
                          <wpg:cNvGrpSpPr>
                            <a:grpSpLocks/>
                          </wpg:cNvGrpSpPr>
                          <wpg:grpSpPr bwMode="auto">
                            <a:xfrm>
                              <a:off x="2861945" y="1078865"/>
                              <a:ext cx="182880" cy="731520"/>
                              <a:chOff x="5544" y="8646"/>
                              <a:chExt cx="288" cy="1152"/>
                            </a:xfrm>
                          </wpg:grpSpPr>
                          <wps:wsp>
                            <wps:cNvPr id="211" name="Line 7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5113" y="9221"/>
                                <a:ext cx="1152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12" name="Group 2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44" y="9186"/>
                                <a:ext cx="288" cy="72"/>
                                <a:chOff x="5544" y="9186"/>
                                <a:chExt cx="288" cy="72"/>
                              </a:xfrm>
                            </wpg:grpSpPr>
                            <wps:wsp>
                              <wps:cNvPr id="213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4" y="9186"/>
                                  <a:ext cx="288" cy="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4" name="Group 2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44" y="9186"/>
                                  <a:ext cx="288" cy="72"/>
                                  <a:chOff x="5544" y="9186"/>
                                  <a:chExt cx="288" cy="72"/>
                                </a:xfrm>
                              </wpg:grpSpPr>
                              <wps:wsp>
                                <wps:cNvPr id="215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544" y="9186"/>
                                    <a:ext cx="28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6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44" y="9257"/>
                                    <a:ext cx="28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240" name="Group 246"/>
                          <wpg:cNvGrpSpPr>
                            <a:grpSpLocks/>
                          </wpg:cNvGrpSpPr>
                          <wpg:grpSpPr bwMode="auto">
                            <a:xfrm>
                              <a:off x="3044825" y="1170305"/>
                              <a:ext cx="91440" cy="548640"/>
                              <a:chOff x="6912" y="8790"/>
                              <a:chExt cx="144" cy="864"/>
                            </a:xfrm>
                          </wpg:grpSpPr>
                          <wpg:grpSp>
                            <wpg:cNvPr id="241" name="Group 2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12" y="8862"/>
                                <a:ext cx="144" cy="648"/>
                                <a:chOff x="6912" y="8862"/>
                                <a:chExt cx="144" cy="648"/>
                              </a:xfrm>
                            </wpg:grpSpPr>
                            <wpg:grpSp>
                              <wpg:cNvPr id="242" name="Group 2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12" y="8862"/>
                                  <a:ext cx="144" cy="144"/>
                                  <a:chOff x="6912" y="8862"/>
                                  <a:chExt cx="144" cy="144"/>
                                </a:xfrm>
                              </wpg:grpSpPr>
                              <wps:wsp>
                                <wps:cNvPr id="243" name="AutoShape 2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12" y="893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4" name="AutoShape 250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6912" y="8933"/>
                                    <a:ext cx="144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5" name="AutoShape 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12" y="9509"/>
                                  <a:ext cx="14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46" name="Rectangle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12" y="8790"/>
                                <a:ext cx="144" cy="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4" name="Group 270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2541270" y="712470"/>
                              <a:ext cx="92710" cy="731520"/>
                              <a:chOff x="6550" y="7206"/>
                              <a:chExt cx="146" cy="1152"/>
                            </a:xfrm>
                          </wpg:grpSpPr>
                          <wps:wsp>
                            <wps:cNvPr id="265" name="Lin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22" y="7206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66" name="Group 2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0" y="7565"/>
                                <a:ext cx="146" cy="433"/>
                                <a:chOff x="6550" y="7565"/>
                                <a:chExt cx="146" cy="433"/>
                              </a:xfrm>
                            </wpg:grpSpPr>
                            <wps:wsp>
                              <wps:cNvPr id="267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1" y="7565"/>
                                  <a:ext cx="144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8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2" y="7565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601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673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745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817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0" y="7889"/>
                                  <a:ext cx="146" cy="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0" y="7961"/>
                                  <a:ext cx="74" cy="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75" name="Group 281"/>
                          <wpg:cNvGrpSpPr>
                            <a:grpSpLocks/>
                          </wpg:cNvGrpSpPr>
                          <wpg:grpSpPr bwMode="auto">
                            <a:xfrm>
                              <a:off x="1718945" y="1076325"/>
                              <a:ext cx="274320" cy="734060"/>
                              <a:chOff x="3528" y="8642"/>
                              <a:chExt cx="432" cy="1156"/>
                            </a:xfrm>
                          </wpg:grpSpPr>
                          <wps:wsp>
                            <wps:cNvPr id="276" name="Rectangle 2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8" y="8643"/>
                                <a:ext cx="432" cy="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43" y="8642"/>
                                <a:ext cx="1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78" name="Group 2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00" y="9106"/>
                                <a:ext cx="289" cy="217"/>
                                <a:chOff x="3599" y="9110"/>
                                <a:chExt cx="289" cy="217"/>
                              </a:xfrm>
                            </wpg:grpSpPr>
                            <wps:wsp>
                              <wps:cNvPr id="279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9110"/>
                                  <a:ext cx="288" cy="2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0" name="Group 2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99" y="9110"/>
                                  <a:ext cx="289" cy="217"/>
                                  <a:chOff x="3599" y="9110"/>
                                  <a:chExt cx="289" cy="217"/>
                                </a:xfrm>
                              </wpg:grpSpPr>
                              <wps:wsp>
                                <wps:cNvPr id="281" name="Lin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71" y="9182"/>
                                    <a:ext cx="14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2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599" y="9110"/>
                                    <a:ext cx="28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71" y="9326"/>
                                    <a:ext cx="14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4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599" y="9254"/>
                                    <a:ext cx="28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85" name="Group 2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3" y="8876"/>
                                <a:ext cx="116" cy="630"/>
                                <a:chOff x="3543" y="8880"/>
                                <a:chExt cx="116" cy="630"/>
                              </a:xfrm>
                            </wpg:grpSpPr>
                            <wpg:grpSp>
                              <wpg:cNvPr id="286" name="Group 2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44" y="8880"/>
                                  <a:ext cx="115" cy="115"/>
                                  <a:chOff x="3601" y="8934"/>
                                  <a:chExt cx="115" cy="115"/>
                                </a:xfrm>
                              </wpg:grpSpPr>
                              <wps:wsp>
                                <wps:cNvPr id="287" name="AutoShape 2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1" y="8990"/>
                                    <a:ext cx="11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" name="AutoShape 294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3601" y="8991"/>
                                    <a:ext cx="11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9" name="AutoShape 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43" y="9509"/>
                                  <a:ext cx="1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80" name="Straight Connector 380"/>
                          <wps:cNvCnPr/>
                          <wps:spPr>
                            <a:xfrm>
                              <a:off x="1856105" y="1810385"/>
                              <a:ext cx="109728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Arc 381"/>
                          <wps:cNvSpPr/>
                          <wps:spPr>
                            <a:xfrm>
                              <a:off x="1901825" y="941705"/>
                              <a:ext cx="274320" cy="274320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1785" y="804545"/>
                              <a:ext cx="4572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AAFF6D" w14:textId="77777777" w:rsidR="003B4EDC" w:rsidRPr="003B4EDC" w:rsidRDefault="003B4EDC" w:rsidP="003B4ED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83" name="Arc 383"/>
                          <wps:cNvSpPr/>
                          <wps:spPr>
                            <a:xfrm>
                              <a:off x="2084705" y="1170305"/>
                              <a:ext cx="548640" cy="548640"/>
                            </a:xfrm>
                            <a:prstGeom prst="arc">
                              <a:avLst>
                                <a:gd name="adj1" fmla="val 11809303"/>
                                <a:gd name="adj2" fmla="val 9596907"/>
                              </a:avLst>
                            </a:prstGeom>
                            <a:ln w="952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25AFAD4" id="Canvas 379" o:spid="_x0000_s1026" editas="canvas" style="width:174.8pt;height:97.1pt;mso-position-horizontal-relative:char;mso-position-vertical-relative:line" coordsize="22199,1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2199;height:12325;visibility:visible;mso-wrap-style:square">
                  <v:fill o:detectmouseclick="t"/>
                  <v:path o:connecttype="none"/>
                </v:shape>
                <v:group id="Group 384" o:spid="_x0000_s1028" style="position:absolute;left:730;top:730;width:20574;height:10515" coordorigin="13989,7588" coordsize="20574,10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29" type="#_x0000_t202" style="position:absolute;left:13989;top:13074;width:365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14:paraId="7D4969AE" w14:textId="77777777" w:rsidR="003B4EDC" w:rsidRPr="00986E71" w:rsidRDefault="00000000" w:rsidP="003B4EDC">
                          <w:pPr>
                            <w:jc w:val="center"/>
                            <w:rPr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DC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76" o:spid="_x0000_s1030" type="#_x0000_t202" style="position:absolute;left:24504;top:7588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2F2916BC" w14:textId="77777777" w:rsidR="003B4EDC" w:rsidRPr="00986E71" w:rsidRDefault="003B4EDC" w:rsidP="003B4EDC">
                          <w:pPr>
                            <w:jc w:val="center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5" o:spid="_x0000_s1031" type="#_x0000_t202" style="position:absolute;left:30905;top:13074;width:3658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  <v:textbox inset="0,0,0,0">
                      <w:txbxContent>
                        <w:p w14:paraId="52FC4B50" w14:textId="77777777" w:rsidR="003B4EDC" w:rsidRPr="00986E71" w:rsidRDefault="001876CB" w:rsidP="003B4EDC">
                          <w:pPr>
                            <w:jc w:val="center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v(t)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6" o:spid="_x0000_s1032" type="#_x0000_t202" style="position:absolute;left:25876;top:1307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  <v:textbox inset="0,0,0,0">
                      <w:txbxContent>
                        <w:p w14:paraId="05495B41" w14:textId="77777777" w:rsidR="003B4EDC" w:rsidRPr="00986E71" w:rsidRDefault="003B4EDC" w:rsidP="003B4EDC">
                          <w:pPr>
                            <w:jc w:val="center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58" o:spid="_x0000_s1033" type="#_x0000_t202" style="position:absolute;left:21304;top:13074;width:365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0b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esabl/CD5DpFQAA//8DAFBLAQItABQABgAIAAAAIQDb4fbL7gAAAIUBAAATAAAAAAAAAAAA&#10;AAAAAAAAAABbQ29udGVudF9UeXBlc10ueG1sUEsBAi0AFAAGAAgAAAAhAFr0LFu/AAAAFQEAAAsA&#10;AAAAAAAAAAAAAAAAHwEAAF9yZWxzLy5yZWxzUEsBAi0AFAAGAAgAAAAhAFVyXRvEAAAA2wAAAA8A&#10;AAAAAAAAAAAAAAAABwIAAGRycy9kb3ducmV2LnhtbFBLBQYAAAAAAwADALcAAAD4AgAAAAA=&#10;" filled="f" stroked="f">
                    <v:textbox inset="0,0,0,0">
                      <w:txbxContent>
                        <w:p w14:paraId="7C48D291" w14:textId="77777777" w:rsidR="003B4EDC" w:rsidRPr="00986E71" w:rsidRDefault="001876CB" w:rsidP="003B4EDC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i(t)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437" o:spid="_x0000_s1034" style="position:absolute;left:18561;top:9417;width:5486;height:1828" coordorigin="7200,4680" coordsize="86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group id="Group 419" o:spid="_x0000_s1035" style="position:absolute;left:7200;top:4680;width:864;height:288" coordorigin="7200,4680" coordsize="86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line id="Line 386" o:spid="_x0000_s1036" style="position:absolute;flip:y;visibility:visible;mso-wrap-style:square" from="7488,4680" to="7704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" strokeweight="1.5pt"/>
                      <v:line id="Line 387" o:spid="_x0000_s1037" style="position:absolute;visibility:visible;mso-wrap-style:square" from="7776,4895" to="8064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        <v:line id="Line 388" o:spid="_x0000_s1038" style="position:absolute;flip:x;visibility:visible;mso-wrap-style:square" from="7200,4895" to="7488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      <v:group id="Group 415" o:spid="_x0000_s1039" style="position:absolute;left:7704;top:4824;width:144;height:144" coordorigin="6523,1389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<v:oval id="Oval 416" o:spid="_x0000_s1040" style="position:absolute;left:6559;top:13930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" fillcolor="black"/>
                        <v:rect id="Rectangle 417" o:spid="_x0000_s1041" style="position:absolute;left:6523;top:1389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p4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zRMqeMMAAADcAAAADwAA&#10;AAAAAAAAAAAAAAAHAgAAZHJzL2Rvd25yZXYueG1sUEsFBgAAAAADAAMAtwAAAPcCAAAAAA==&#10;" filled="f" stroked="f"/>
                      </v:group>
                    </v:group>
                    <v:group id="Group 434" o:spid="_x0000_s1042" style="position:absolute;left:7416;top:4824;width:144;height:144" coordorigin="6523,13894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oval id="Oval 435" o:spid="_x0000_s1043" style="position:absolute;left:6559;top:13930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" fillcolor="black"/>
                      <v:rect id="Rectangle 436" o:spid="_x0000_s1044" style="position:absolute;left:6523;top:1389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ngwwAAANwAAAAPAAAAZHJzL2Rvd25yZXYueG1sRE9Na8JA&#10;EL0X+h+WKXgpdVNB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3WSJ4MMAAADcAAAADwAA&#10;AAAAAAAAAAAAAAAHAgAAZHJzL2Rvd25yZXYueG1sUEsFBgAAAAADAAMAtwAAAPcCAAAAAA==&#10;" filled="f" stroked="f"/>
                    </v:group>
                  </v:group>
                  <v:group id="Group 216" o:spid="_x0000_s1045" style="position:absolute;left:28619;top:10788;width:1829;height:7315" coordorigin="5544,8646" coordsize="288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line id="Line 74" o:spid="_x0000_s1046" style="position:absolute;rotation:-90;flip:x;visibility:visible;mso-wrap-style:square" from="5113,9221" to="6265,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"/>
                    <v:group id="Group 218" o:spid="_x0000_s1047" style="position:absolute;left:5544;top:9186;width:288;height:72" coordorigin="5544,9186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rect id="Rectangle 219" o:spid="_x0000_s1048" style="position:absolute;left:5544;top:9186;width:28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" fillcolor="white [3212]" stroked="f"/>
                      <v:group id="Group 220" o:spid="_x0000_s1049" style="position:absolute;left:5544;top:9186;width:288;height:72" coordorigin="5544,9186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<v:line id="Line 71" o:spid="_x0000_s1050" style="position:absolute;flip:x;visibility:visible;mso-wrap-style:square" from="5544,9186" to="5832,9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" strokeweight="2pt">
                          <v:stroke startarrowwidth="wide" startarrowlength="long" endarrowwidth="wide" endarrowlength="long"/>
                        </v:line>
                        <v:line id="Line 72" o:spid="_x0000_s1051" style="position:absolute;visibility:visible;mso-wrap-style:square" from="5544,9257" to="583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" strokeweight="2pt">
                          <v:stroke startarrowwidth="wide" startarrowlength="long" endarrowwidth="wide" endarrowlength="long"/>
                        </v:line>
                      </v:group>
                    </v:group>
                  </v:group>
                  <v:group id="Group 246" o:spid="_x0000_s1052" style="position:absolute;left:30448;top:11703;width:914;height:5486" coordorigin="6912,8790" coordsize="14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group id="Group 247" o:spid="_x0000_s1053" style="position:absolute;left:6912;top:8862;width:144;height:648" coordorigin="6912,8862" coordsize="144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group id="Group 248" o:spid="_x0000_s1054" style="position:absolute;left:6912;top:8862;width:144;height:144" coordorigin="6912,886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249" o:spid="_x0000_s1055" type="#_x0000_t32" style="position:absolute;left:6912;top:8933;width:14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7L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6XwG7zPhCMjNCwAA//8DAFBLAQItABQABgAIAAAAIQDb4fbL7gAAAIUBAAATAAAAAAAAAAAA&#10;AAAAAAAAAABbQ29udGVudF9UeXBlc10ueG1sUEsBAi0AFAAGAAgAAAAhAFr0LFu/AAAAFQEAAAsA&#10;AAAAAAAAAAAAAAAAHwEAAF9yZWxzLy5yZWxzUEsBAi0AFAAGAAgAAAAhAKltDsvEAAAA3AAAAA8A&#10;AAAAAAAAAAAAAAAABwIAAGRycy9kb3ducmV2LnhtbFBLBQYAAAAAAwADALcAAAD4AgAAAAA=&#10;" strokeweight="1pt"/>
                        <v:shape id="AutoShape 250" o:spid="_x0000_s1056" type="#_x0000_t32" style="position:absolute;left:6912;top:8933;width:144;height: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" strokeweight="1pt"/>
                      </v:group>
                      <v:shape id="AutoShape 251" o:spid="_x0000_s1057" type="#_x0000_t32" style="position:absolute;left:6912;top:9509;width:1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Mk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ubwPhOOgNy8AAAA//8DAFBLAQItABQABgAIAAAAIQDb4fbL7gAAAIUBAAATAAAAAAAAAAAA&#10;AAAAAAAAAABbQ29udGVudF9UeXBlc10ueG1sUEsBAi0AFAAGAAgAAAAhAFr0LFu/AAAAFQEAAAsA&#10;AAAAAAAAAAAAAAAAHwEAAF9yZWxzLy5yZWxzUEsBAi0AFAAGAAgAAAAhAEnIMyTEAAAA3AAAAA8A&#10;AAAAAAAAAAAAAAAABwIAAGRycy9kb3ducmV2LnhtbFBLBQYAAAAAAwADALcAAAD4AgAAAAA=&#10;" strokeweight="1pt"/>
                    </v:group>
                    <v:rect id="Rectangle 252" o:spid="_x0000_s1058" style="position:absolute;left:6912;top:8790;width:14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" filled="f" stroked="f" strokeweight="1pt"/>
                  </v:group>
                  <v:group id="Group 270" o:spid="_x0000_s1059" style="position:absolute;left:25412;top:7124;width:927;height:7315;rotation:-90" coordorigin="6550,7206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">
                    <v:line id="Line 54" o:spid="_x0000_s1060" style="position:absolute;flip:y;visibility:visible;mso-wrap-style:square" from="6622,7206" to="6623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"/>
                    <v:group id="Group 272" o:spid="_x0000_s1061" style="position:absolute;left:6550;top:7565;width:146;height:433" coordorigin="6550,7565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<v:rect id="Rectangle 273" o:spid="_x0000_s1062" style="position:absolute;left:6551;top:7565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" stroked="f"/>
                      <v:line id="Line 47" o:spid="_x0000_s1063" style="position:absolute;visibility:visible;mso-wrap-style:square" from="6622,7565" to="6696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" strokeweight="2pt">
                        <v:stroke startarrowwidth="wide" startarrowlength="long" endarrowwidth="wide" endarrowlength="long"/>
                      </v:line>
                      <v:line id="Line 48" o:spid="_x0000_s1064" style="position:absolute;flip:x;visibility:visible;mso-wrap-style:square" from="6550,7601" to="6696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49" o:spid="_x0000_s1065" style="position:absolute;visibility:visible;mso-wrap-style:square" from="6550,7673" to="6696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" strokeweight="2pt">
                        <v:stroke startarrowwidth="wide" startarrowlength="long" endarrowwidth="wide" endarrowlength="long"/>
                      </v:line>
                      <v:line id="Line 50" o:spid="_x0000_s1066" style="position:absolute;flip:x;visibility:visible;mso-wrap-style:square" from="6550,7745" to="6696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51" o:spid="_x0000_s1067" style="position:absolute;visibility:visible;mso-wrap-style:square" from="6550,7817" to="6696,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" strokeweight="2pt">
                        <v:stroke startarrowwidth="wide" startarrowlength="long" endarrowwidth="wide" endarrowlength="long"/>
                      </v:line>
                      <v:line id="Line 52" o:spid="_x0000_s1068" style="position:absolute;flip:x;visibility:visible;mso-wrap-style:square" from="6550,7889" to="6696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" strokeweight="2pt">
                        <v:stroke startarrowwidth="wide" startarrowlength="long" endarrowwidth="wide" endarrowlength="long"/>
                      </v:line>
                      <v:line id="Line 53" o:spid="_x0000_s1069" style="position:absolute;visibility:visible;mso-wrap-style:square" from="6550,7961" to="6624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" strokeweight="2pt">
                        <v:stroke startarrowwidth="wide" startarrowlength="long" endarrowwidth="wide" endarrowlength="long"/>
                      </v:line>
                    </v:group>
                  </v:group>
                  <v:group id="Group 281" o:spid="_x0000_s1070" style="position:absolute;left:17189;top:10763;width:2743;height:7340" coordorigin="3528,8642" coordsize="432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v:rect id="Rectangle 282" o:spid="_x0000_s1071" style="position:absolute;left:3528;top:8643;width:43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" filled="f" stroked="f"/>
                    <v:line id="Line 24" o:spid="_x0000_s1072" style="position:absolute;visibility:visible;mso-wrap-style:square" from="3743,8642" to="3744,9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">
                      <v:stroke startarrowwidth="wide" startarrowlength="long" endarrowwidth="wide" endarrowlength="long"/>
                    </v:line>
                    <v:group id="Group 284" o:spid="_x0000_s1073" style="position:absolute;left:3600;top:9106;width:289;height:217" coordorigin="3599,9110" coordsize="289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<v:rect id="Rectangle 26" o:spid="_x0000_s1074" style="position:absolute;left:3600;top:9110;width:288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" stroked="f"/>
                      <v:group id="Group 286" o:spid="_x0000_s1075" style="position:absolute;left:3599;top:9110;width:289;height:217" coordorigin="3599,9110" coordsize="289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<v:line id="Line 27" o:spid="_x0000_s1076" style="position:absolute;visibility:visible;mso-wrap-style:square" from="3671,9182" to="3816,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" strokeweight="2pt">
                          <v:stroke startarrowwidth="wide" startarrowlength="long" endarrowwidth="wide" endarrowlength="long"/>
                        </v:line>
                        <v:line id="Line 28" o:spid="_x0000_s1077" style="position:absolute;flip:x;visibility:visible;mso-wrap-style:square" from="3599,9110" to="3888,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" strokeweight="2pt">
                          <v:stroke startarrowwidth="wide" startarrowlength="long" endarrowwidth="wide" endarrowlength="long"/>
                        </v:line>
                        <v:line id="Line 29" o:spid="_x0000_s1078" style="position:absolute;visibility:visible;mso-wrap-style:square" from="3671,9326" to="3816,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" strokeweight="2pt">
                          <v:stroke startarrowwidth="wide" startarrowlength="long" endarrowwidth="wide" endarrowlength="long"/>
                        </v:line>
                        <v:line id="Line 30" o:spid="_x0000_s1079" style="position:absolute;flip:x;visibility:visible;mso-wrap-style:square" from="3599,9254" to="3888,9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" strokeweight="2pt">
                          <v:stroke startarrowwidth="wide" startarrowlength="long" endarrowwidth="wide" endarrowlength="long"/>
                        </v:line>
                      </v:group>
                    </v:group>
                    <v:group id="Group 291" o:spid="_x0000_s1080" style="position:absolute;left:3543;top:8876;width:116;height:630" coordorigin="3543,8880" coordsize="116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<v:group id="Group 292" o:spid="_x0000_s1081" style="position:absolute;left:3544;top:8880;width:115;height:115" coordorigin="3601,8934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shape id="AutoShape 293" o:spid="_x0000_s1082" type="#_x0000_t32" style="position:absolute;left:3601;top:8990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7JSxAAAANw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Il7C35lwBGT2AgAA//8DAFBLAQItABQABgAIAAAAIQDb4fbL7gAAAIUBAAATAAAAAAAAAAAA&#10;AAAAAAAAAABbQ29udGVudF9UeXBlc10ueG1sUEsBAi0AFAAGAAgAAAAhAFr0LFu/AAAAFQEAAAsA&#10;AAAAAAAAAAAAAAAAHwEAAF9yZWxzLy5yZWxzUEsBAi0AFAAGAAgAAAAhAC3vslLEAAAA3AAAAA8A&#10;AAAAAAAAAAAAAAAABwIAAGRycy9kb3ducmV2LnhtbFBLBQYAAAAAAwADALcAAAD4AgAAAAA=&#10;" strokeweight="1pt"/>
                        <v:shape id="AutoShape 294" o:spid="_x0000_s1083" type="#_x0000_t32" style="position:absolute;left:3601;top:8991;width:115;height: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" strokeweight="1pt"/>
                      </v:group>
                      <v:shape id="AutoShape 295" o:spid="_x0000_s1084" type="#_x0000_t32" style="position:absolute;left:3543;top:9509;width:1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" strokeweight="1pt"/>
                    </v:group>
                  </v:group>
                  <v:line id="Straight Connector 380" o:spid="_x0000_s1085" style="position:absolute;visibility:visible;mso-wrap-style:square" from="18561,18103" to="29533,18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" strokecolor="black [3200]">
                    <v:stroke joinstyle="miter"/>
                  </v:line>
                  <v:shape id="Arc 381" o:spid="_x0000_s1086" style="position:absolute;left:19018;top:9417;width:2743;height:2743;visibility:visible;mso-wrap-style:square;v-text-anchor:middle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" path="m137160,nsc212911,,274320,61409,274320,137160r-137160,l137160,xem137160,nfc212911,,274320,61409,274320,137160e" filled="f" strokecolor="black [3200]" strokeweight=".5pt">
                    <v:stroke endarrow="open" endarrowwidth="narrow" endarrowlength="short" joinstyle="miter"/>
                    <v:path arrowok="t" o:connecttype="custom" o:connectlocs="137160,0;274320,137160" o:connectangles="0,0"/>
                  </v:shape>
                  <v:shape id="Text Box 75" o:spid="_x0000_s1087" type="#_x0000_t202" style="position:absolute;left:15817;top:8045;width:457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" filled="f" stroked="f">
                    <v:textbox inset="0,0,0,0">
                      <w:txbxContent>
                        <w:p w14:paraId="21AAFF6D" w14:textId="77777777" w:rsidR="003B4EDC" w:rsidRPr="003B4EDC" w:rsidRDefault="003B4EDC" w:rsidP="003B4ED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t=0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383" o:spid="_x0000_s1088" style="position:absolute;left:20847;top:11703;width:5486;height:5486;visibility:visible;mso-wrap-style:square;v-text-anchor:middle" coordsize="54864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" path="m11738,194933nsc50673,66150,177259,-15390,310617,2412,443974,20214,544740,132102,548531,266589v3792,134487,-90510,251875,-222652,277162c193736,569038,62758,494760,16628,368375l274320,274320,11738,194933xem11738,194933nfc50673,66150,177259,-15390,310617,2412,443974,20214,544740,132102,548531,266589v3792,134487,-90510,251875,-222652,277162c193736,569038,62758,494760,16628,368375e" filled="f" strokecolor="black [3200]">
                    <v:stroke endarrow="block" joinstyle="miter"/>
                    <v:path arrowok="t" o:connecttype="custom" o:connectlocs="11738,194933;310617,2412;548531,266589;325879,543751;16628,368375" o:connectangles="0,0,0,0,0"/>
                  </v:shape>
                </v:group>
                <w10:anchorlock/>
              </v:group>
            </w:pict>
          </mc:Fallback>
        </mc:AlternateContent>
      </w:r>
    </w:p>
    <w:p w14:paraId="6F1BFD7D" w14:textId="77777777" w:rsidR="001876CB" w:rsidRDefault="001876CB" w:rsidP="001876CB">
      <w:pPr>
        <w:jc w:val="center"/>
      </w:pPr>
    </w:p>
    <w:p w14:paraId="1FD8A477" w14:textId="77777777" w:rsidR="00426C88" w:rsidRDefault="00426C88">
      <w:pPr>
        <w:jc w:val="center"/>
      </w:pPr>
      <w:bookmarkStart w:id="0" w:name="_MON_1104748746"/>
      <w:bookmarkStart w:id="1" w:name="_MON_1104747703"/>
      <w:bookmarkStart w:id="2" w:name="_MON_1104748233"/>
      <w:bookmarkEnd w:id="0"/>
      <w:bookmarkEnd w:id="1"/>
      <w:bookmarkEnd w:id="2"/>
      <w:r>
        <w:t>Figure 1:  Simple RC Circuit.</w:t>
      </w:r>
    </w:p>
    <w:p w14:paraId="552A2D0A" w14:textId="77777777" w:rsidR="00426C88" w:rsidRDefault="00426C88"/>
    <w:p w14:paraId="4E0EC13B" w14:textId="77777777" w:rsidR="00426C88" w:rsidRDefault="00426C88" w:rsidP="003B392B">
      <w:pPr>
        <w:jc w:val="both"/>
      </w:pPr>
      <w:r>
        <w:t>After the switch is thrown at time</w:t>
      </w:r>
      <w:r w:rsidR="001876CB">
        <w:t xml:space="preserve"> </w:t>
      </w:r>
      <m:oMath>
        <m:r>
          <w:rPr>
            <w:rFonts w:ascii="Cambria Math" w:hAnsi="Cambria Math"/>
          </w:rPr>
          <m:t>t=0</m:t>
        </m:r>
      </m:oMath>
      <w:r>
        <w:t>, the current in the circuit is given by the formula</w:t>
      </w:r>
    </w:p>
    <w:p w14:paraId="2717E427" w14:textId="77777777" w:rsidR="00426C88" w:rsidRDefault="00426C88"/>
    <w:p w14:paraId="5A987F56" w14:textId="77777777" w:rsidR="001876CB" w:rsidRPr="001876CB" w:rsidRDefault="001876CB" w:rsidP="001876CB">
      <w:pPr>
        <w:jc w:val="center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   (Amps, t≥0)</m:t>
          </m:r>
        </m:oMath>
      </m:oMathPara>
    </w:p>
    <w:p w14:paraId="2759F7E9" w14:textId="77777777" w:rsidR="001876CB" w:rsidRDefault="001876CB" w:rsidP="001876CB"/>
    <w:p w14:paraId="41886E2D" w14:textId="77777777" w:rsidR="00426C88" w:rsidRDefault="00426C88">
      <w:r>
        <w:t>and the voltage across the capacitor is given by the formula</w:t>
      </w:r>
    </w:p>
    <w:p w14:paraId="29F78798" w14:textId="77777777" w:rsidR="00426C88" w:rsidRDefault="00426C88"/>
    <w:p w14:paraId="1819A47E" w14:textId="77777777" w:rsidR="001876CB" w:rsidRDefault="00D8188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    (Volts, t≥0)</m:t>
          </m:r>
        </m:oMath>
      </m:oMathPara>
    </w:p>
    <w:p w14:paraId="2AC83A2F" w14:textId="77777777" w:rsidR="00426C88" w:rsidRDefault="00426C88"/>
    <w:p w14:paraId="5E6CF0B1" w14:textId="2CC86D42" w:rsidR="00426C88" w:rsidRDefault="00426C88" w:rsidP="003B392B">
      <w:pPr>
        <w:jc w:val="both"/>
      </w:pPr>
      <w:r>
        <w:t>Write a C++ program that defines</w:t>
      </w:r>
      <w:r w:rsidR="00D818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E11A9A">
        <w:t xml:space="preserve"> (voltage in </w:t>
      </w:r>
      <w:r w:rsidR="00E11A9A" w:rsidRPr="00E11A9A">
        <w:rPr>
          <w:i/>
          <w:iCs/>
        </w:rPr>
        <w:t>Volts</w:t>
      </w:r>
      <w:r w:rsidR="00E11A9A">
        <w:t>)</w:t>
      </w:r>
      <w:r w:rsidR="00D81884">
        <w:t xml:space="preserve">, </w:t>
      </w:r>
      <m:oMath>
        <m:r>
          <w:rPr>
            <w:rFonts w:ascii="Cambria Math" w:hAnsi="Cambria Math"/>
          </w:rPr>
          <m:t>R</m:t>
        </m:r>
      </m:oMath>
      <w:r w:rsidR="00E11A9A">
        <w:t xml:space="preserve"> (resistance in Ω)</w:t>
      </w:r>
      <w:r w:rsidR="00D81884">
        <w:t xml:space="preserve">, and </w:t>
      </w:r>
      <m:oMath>
        <m:r>
          <w:rPr>
            <w:rFonts w:ascii="Cambria Math" w:hAnsi="Cambria Math"/>
          </w:rPr>
          <m:t>C</m:t>
        </m:r>
      </m:oMath>
      <w:r w:rsidR="00E11A9A">
        <w:t xml:space="preserve"> (capacitance in </w:t>
      </w:r>
      <w:r w:rsidR="00E11A9A" w:rsidRPr="00E11A9A">
        <w:rPr>
          <w:i/>
          <w:iCs/>
        </w:rPr>
        <w:t>Farads</w:t>
      </w:r>
      <w:r w:rsidR="00E11A9A">
        <w:t>)</w:t>
      </w:r>
      <w:r>
        <w:t xml:space="preserve"> as constants </w:t>
      </w:r>
      <w:r w:rsidR="000A05FE">
        <w:t xml:space="preserve">(using the </w:t>
      </w:r>
      <w:r w:rsidR="000A05FE" w:rsidRPr="000A05FE">
        <w:rPr>
          <w:rFonts w:ascii="Consolas" w:hAnsi="Consolas"/>
          <w:b/>
        </w:rPr>
        <w:t>const</w:t>
      </w:r>
      <w:r w:rsidR="000A05FE">
        <w:t xml:space="preserve"> keyword) </w:t>
      </w:r>
      <w:r>
        <w:t>and allows the user to input different values of</w:t>
      </w:r>
      <w:r w:rsidR="00D81884">
        <w:t xml:space="preserve"> </w:t>
      </w:r>
      <m:oMath>
        <m:r>
          <w:rPr>
            <w:rFonts w:ascii="Cambria Math" w:hAnsi="Cambria Math"/>
          </w:rPr>
          <m:t>t</m:t>
        </m:r>
      </m:oMath>
      <w:r w:rsidR="00E11A9A">
        <w:t xml:space="preserve"> (time in </w:t>
      </w:r>
      <w:r w:rsidR="00E11A9A" w:rsidRPr="00E11A9A">
        <w:rPr>
          <w:i/>
          <w:iCs/>
        </w:rPr>
        <w:t>Seconds</w:t>
      </w:r>
      <w:r w:rsidR="00E11A9A">
        <w:t>)</w:t>
      </w:r>
      <w:r>
        <w:t>. The program shall then calculate values for</w:t>
      </w:r>
      <w:r w:rsidR="00D81884">
        <w:t xml:space="preserve"> </w:t>
      </w:r>
      <m:oMath>
        <m:r>
          <w:rPr>
            <w:rFonts w:ascii="Cambria Math" w:hAnsi="Cambria Math"/>
          </w:rPr>
          <m:t>i(t)</m:t>
        </m:r>
      </m:oMath>
      <w:r>
        <w:t xml:space="preserve"> and</w:t>
      </w:r>
      <w:r w:rsidR="00D81884">
        <w:t xml:space="preserve"> </w:t>
      </w:r>
      <m:oMath>
        <m:r>
          <w:rPr>
            <w:rFonts w:ascii="Cambria Math" w:hAnsi="Cambria Math"/>
          </w:rPr>
          <m:t>v(t)</m:t>
        </m:r>
      </m:oMath>
      <w:r>
        <w:t xml:space="preserve">.  </w:t>
      </w:r>
    </w:p>
    <w:p w14:paraId="201444D6" w14:textId="44A180A3" w:rsidR="00F51394" w:rsidRDefault="00F51394" w:rsidP="003B392B">
      <w:pPr>
        <w:jc w:val="both"/>
      </w:pPr>
    </w:p>
    <w:p w14:paraId="02D0BE37" w14:textId="223A9A39" w:rsidR="00F51394" w:rsidRDefault="00F51394" w:rsidP="003B392B">
      <w:pPr>
        <w:jc w:val="both"/>
      </w:pPr>
      <w:r>
        <w:t xml:space="preserve">The </w:t>
      </w:r>
      <w:r w:rsidRPr="00F51394">
        <w:rPr>
          <w:rFonts w:ascii="Courier New" w:hAnsi="Courier New" w:cs="Courier New"/>
          <w:b/>
        </w:rPr>
        <w:t>exp()</w:t>
      </w:r>
      <w:r>
        <w:t xml:space="preserve"> function call requires the </w:t>
      </w:r>
      <w:r w:rsidRPr="00F51394">
        <w:rPr>
          <w:rFonts w:ascii="Courier New" w:hAnsi="Courier New" w:cs="Courier New"/>
          <w:b/>
        </w:rPr>
        <w:t>&lt;</w:t>
      </w:r>
      <w:proofErr w:type="spellStart"/>
      <w:r w:rsidRPr="00F51394">
        <w:rPr>
          <w:rFonts w:ascii="Courier New" w:hAnsi="Courier New" w:cs="Courier New"/>
          <w:b/>
        </w:rPr>
        <w:t>cmath</w:t>
      </w:r>
      <w:proofErr w:type="spellEnd"/>
      <w:r w:rsidRPr="00F51394">
        <w:rPr>
          <w:rFonts w:ascii="Courier New" w:hAnsi="Courier New" w:cs="Courier New"/>
          <w:b/>
        </w:rPr>
        <w:t>&gt;</w:t>
      </w:r>
      <w:r>
        <w:t xml:space="preserve"> library.</w:t>
      </w:r>
    </w:p>
    <w:p w14:paraId="145AAB6B" w14:textId="77777777" w:rsidR="00426C88" w:rsidRDefault="00426C88"/>
    <w:p w14:paraId="756ED7AC" w14:textId="77777777" w:rsidR="00426C88" w:rsidRDefault="00426C88">
      <w:r>
        <w:t>Let the values of the constants be</w:t>
      </w:r>
    </w:p>
    <w:p w14:paraId="3854DD57" w14:textId="77777777" w:rsidR="00426C88" w:rsidRDefault="00426C88"/>
    <w:p w14:paraId="2ABC3630" w14:textId="77777777" w:rsidR="00D81884" w:rsidRPr="00D81884" w:rsidRDefault="00000000" w:rsidP="00D81884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=10</m:t>
        </m:r>
      </m:oMath>
      <w:r w:rsidR="00D81884">
        <w:t xml:space="preserve">  Volts </w:t>
      </w:r>
    </w:p>
    <w:p w14:paraId="11779247" w14:textId="77777777" w:rsidR="00D81884" w:rsidRPr="00D81884" w:rsidRDefault="00D81884" w:rsidP="00D81884">
      <w:pPr>
        <w:ind w:firstLine="720"/>
      </w:pPr>
      <m:oMath>
        <m:r>
          <w:rPr>
            <w:rFonts w:ascii="Cambria Math" w:hAnsi="Cambria Math"/>
          </w:rPr>
          <m:t>R=10</m:t>
        </m:r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kΩ</m:t>
        </m:r>
      </m:oMath>
      <w:r>
        <w:t xml:space="preserve"> (kilo-ohms, 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or </w:t>
      </w:r>
      <m:oMath>
        <m:r>
          <w:rPr>
            <w:rFonts w:ascii="Cambria Math" w:hAnsi="Cambria Math"/>
          </w:rPr>
          <m:t>×1000</m:t>
        </m:r>
      </m:oMath>
      <w:r>
        <w:t>)</w:t>
      </w:r>
    </w:p>
    <w:p w14:paraId="3333622B" w14:textId="77777777" w:rsidR="00D81884" w:rsidRPr="00D81884" w:rsidRDefault="00D81884" w:rsidP="00D81884">
      <w:pPr>
        <w:ind w:firstLine="720"/>
      </w:pPr>
      <m:oMath>
        <m:r>
          <w:rPr>
            <w:rFonts w:ascii="Cambria Math" w:hAnsi="Cambria Math"/>
          </w:rPr>
          <m:t>C=100</m:t>
        </m:r>
      </m:oMath>
      <w:r>
        <w:t xml:space="preserve">  pF (pico-Farads, 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>
        <w:t xml:space="preserve">, or </w:t>
      </w:r>
      <m:oMath>
        <m:r>
          <w:rPr>
            <w:rFonts w:ascii="Cambria Math" w:hAnsi="Cambria Math"/>
          </w:rPr>
          <m:t>×0.000000000001</m:t>
        </m:r>
      </m:oMath>
      <w:r>
        <w:t>)</w:t>
      </w:r>
    </w:p>
    <w:p w14:paraId="5549E42F" w14:textId="77777777" w:rsidR="00426C88" w:rsidRDefault="00426C88"/>
    <w:p w14:paraId="0EC3D3BE" w14:textId="46F11A88" w:rsidR="00426C88" w:rsidRDefault="00B33DB7" w:rsidP="003B392B">
      <w:pPr>
        <w:jc w:val="both"/>
      </w:pPr>
      <w:r>
        <w:t xml:space="preserve">Write the program to prompt the user to input a time </w:t>
      </w:r>
      <w:r w:rsidRPr="000A05FE">
        <w:rPr>
          <w:i/>
        </w:rPr>
        <w:t>t</w:t>
      </w:r>
      <w:r>
        <w:t xml:space="preserve"> in micro-seconds (</w:t>
      </w:r>
      <w:proofErr w:type="spellStart"/>
      <w:r>
        <w:t>μS</w:t>
      </w:r>
      <w:proofErr w:type="spellEnd"/>
      <w:r>
        <w:t xml:space="preserve">, 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, or </w:t>
      </w:r>
      <m:oMath>
        <m:r>
          <w:rPr>
            <w:rFonts w:ascii="Cambria Math" w:hAnsi="Cambria Math"/>
          </w:rPr>
          <m:t>×0.000001</m:t>
        </m:r>
      </m:oMath>
      <w:r w:rsidR="000A05FE">
        <w:t xml:space="preserve">, using the </w:t>
      </w:r>
      <w:proofErr w:type="spellStart"/>
      <w:r w:rsidR="000A05FE" w:rsidRPr="000A05FE">
        <w:rPr>
          <w:rFonts w:ascii="Consolas" w:hAnsi="Consolas"/>
          <w:b/>
        </w:rPr>
        <w:t>cin</w:t>
      </w:r>
      <w:proofErr w:type="spellEnd"/>
      <w:r w:rsidR="000A05FE">
        <w:t xml:space="preserve"> function</w:t>
      </w:r>
      <w:r>
        <w:t xml:space="preserve">).  Convert the time to seconds to perform the calculation.  </w:t>
      </w:r>
      <w:r w:rsidR="00426C88">
        <w:lastRenderedPageBreak/>
        <w:t>Run the program using the values of</w:t>
      </w:r>
      <w:r w:rsidR="00833E18">
        <w:t xml:space="preserve"> </w:t>
      </w:r>
      <m:oMath>
        <m:r>
          <w:rPr>
            <w:rFonts w:ascii="Cambria Math" w:hAnsi="Cambria Math"/>
          </w:rPr>
          <m:t>t</m:t>
        </m:r>
      </m:oMath>
      <w:r w:rsidR="00426C88">
        <w:t xml:space="preserve"> shown in the table below.  Use the results of the program to fill in the table.  </w:t>
      </w:r>
      <w:r w:rsidR="000A05FE">
        <w:t xml:space="preserve">The program shall report the </w:t>
      </w:r>
      <w:r w:rsidR="00CB42E5">
        <w:t>current in milliamps (mA</w:t>
      </w:r>
      <w:r w:rsidR="00B2074E">
        <w:t xml:space="preserve">, 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833E18">
        <w:t xml:space="preserve">, or </w:t>
      </w:r>
      <m:oMath>
        <m:r>
          <w:rPr>
            <w:rFonts w:ascii="Cambria Math" w:hAnsi="Cambria Math"/>
          </w:rPr>
          <m:t>×0.001</m:t>
        </m:r>
      </m:oMath>
      <w:r w:rsidR="00CB42E5">
        <w:t>) and the voltage in volts (V).</w:t>
      </w:r>
    </w:p>
    <w:p w14:paraId="099ECC62" w14:textId="77777777" w:rsidR="00426C88" w:rsidRDefault="00426C88"/>
    <w:p w14:paraId="2C139376" w14:textId="77777777" w:rsidR="00426C88" w:rsidRDefault="00426C88">
      <w:pPr>
        <w:keepNext/>
        <w:jc w:val="center"/>
      </w:pPr>
      <w:r>
        <w:t>Table I:  Current and Voltage in an RC Circuit</w:t>
      </w:r>
    </w:p>
    <w:p w14:paraId="060CD0C4" w14:textId="77777777" w:rsidR="00426C88" w:rsidRDefault="00426C88">
      <w:pPr>
        <w:keepNext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5"/>
        <w:gridCol w:w="2430"/>
        <w:gridCol w:w="2520"/>
      </w:tblGrid>
      <w:tr w:rsidR="00426C88" w14:paraId="5CFA6112" w14:textId="77777777" w:rsidTr="00225E62">
        <w:trPr>
          <w:jc w:val="center"/>
        </w:trPr>
        <w:tc>
          <w:tcPr>
            <w:tcW w:w="1795" w:type="dxa"/>
          </w:tcPr>
          <w:p w14:paraId="34B199D7" w14:textId="77777777" w:rsidR="00426C88" w:rsidRDefault="00426C88" w:rsidP="00225E62">
            <w:pPr>
              <w:keepNext/>
              <w:spacing w:before="120" w:after="120"/>
            </w:pPr>
            <w:r>
              <w:t>Time (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>)</w:t>
            </w:r>
            <w:r w:rsidR="00CB42E5"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μS</m:t>
              </m:r>
            </m:oMath>
            <w:r w:rsidR="00CB42E5">
              <w:t>)</w:t>
            </w:r>
          </w:p>
        </w:tc>
        <w:tc>
          <w:tcPr>
            <w:tcW w:w="2430" w:type="dxa"/>
          </w:tcPr>
          <w:p w14:paraId="1C678E25" w14:textId="77777777" w:rsidR="00426C88" w:rsidRDefault="00426C88" w:rsidP="00225E62">
            <w:pPr>
              <w:keepNext/>
              <w:spacing w:before="120" w:after="120"/>
            </w:pPr>
            <w:r>
              <w:t>Current,</w:t>
            </w:r>
            <w:r w:rsidR="00225E62">
              <w:t xml:space="preserve"> </w:t>
            </w:r>
            <m:oMath>
              <m:r>
                <w:rPr>
                  <w:rFonts w:ascii="Cambria Math" w:hAnsi="Cambria Math"/>
                </w:rPr>
                <m:t>i(t)</m:t>
              </m:r>
            </m:oMath>
            <w:r>
              <w:t xml:space="preserve"> </w:t>
            </w:r>
            <w:r w:rsidR="00634DFE">
              <w:t>(mA)</w:t>
            </w:r>
          </w:p>
        </w:tc>
        <w:tc>
          <w:tcPr>
            <w:tcW w:w="2520" w:type="dxa"/>
          </w:tcPr>
          <w:p w14:paraId="4BC4EE64" w14:textId="77777777" w:rsidR="00426C88" w:rsidRDefault="00426C88" w:rsidP="00225E62">
            <w:pPr>
              <w:keepNext/>
              <w:spacing w:before="120" w:after="120"/>
            </w:pPr>
            <w:r>
              <w:t>Voltage,</w:t>
            </w:r>
            <w:r w:rsidR="00225E62">
              <w:t xml:space="preserve"> </w:t>
            </w:r>
            <m:oMath>
              <m:r>
                <w:rPr>
                  <w:rFonts w:ascii="Cambria Math" w:hAnsi="Cambria Math"/>
                </w:rPr>
                <m:t>v(t)</m:t>
              </m:r>
            </m:oMath>
            <w:r>
              <w:t xml:space="preserve"> </w:t>
            </w:r>
            <w:r w:rsidR="00634DFE">
              <w:t>(V)</w:t>
            </w:r>
          </w:p>
        </w:tc>
      </w:tr>
      <w:tr w:rsidR="00426C88" w14:paraId="197C82D5" w14:textId="77777777" w:rsidTr="00225E62">
        <w:trPr>
          <w:jc w:val="center"/>
        </w:trPr>
        <w:tc>
          <w:tcPr>
            <w:tcW w:w="1795" w:type="dxa"/>
          </w:tcPr>
          <w:p w14:paraId="0C6ADB37" w14:textId="77777777" w:rsidR="00426C88" w:rsidRDefault="00426C88" w:rsidP="00225E62">
            <w:pPr>
              <w:keepNext/>
              <w:spacing w:before="120" w:after="120"/>
            </w:pPr>
            <w:r>
              <w:t xml:space="preserve">0 </w:t>
            </w:r>
          </w:p>
        </w:tc>
        <w:tc>
          <w:tcPr>
            <w:tcW w:w="2430" w:type="dxa"/>
          </w:tcPr>
          <w:p w14:paraId="7A688121" w14:textId="77777777" w:rsidR="00426C88" w:rsidRDefault="00426C88" w:rsidP="00225E62">
            <w:pPr>
              <w:keepNext/>
              <w:spacing w:before="120" w:after="120"/>
            </w:pPr>
          </w:p>
        </w:tc>
        <w:tc>
          <w:tcPr>
            <w:tcW w:w="2520" w:type="dxa"/>
          </w:tcPr>
          <w:p w14:paraId="162EB904" w14:textId="77777777" w:rsidR="00426C88" w:rsidRDefault="00426C88" w:rsidP="00225E62">
            <w:pPr>
              <w:keepNext/>
              <w:spacing w:before="120" w:after="120"/>
            </w:pPr>
          </w:p>
        </w:tc>
      </w:tr>
      <w:tr w:rsidR="00426C88" w14:paraId="5B8B3C6E" w14:textId="77777777" w:rsidTr="00225E62">
        <w:trPr>
          <w:jc w:val="center"/>
        </w:trPr>
        <w:tc>
          <w:tcPr>
            <w:tcW w:w="1795" w:type="dxa"/>
          </w:tcPr>
          <w:p w14:paraId="58B3D794" w14:textId="77777777" w:rsidR="00426C88" w:rsidRDefault="00426C88" w:rsidP="00225E62">
            <w:pPr>
              <w:keepNext/>
              <w:spacing w:before="120" w:after="120"/>
            </w:pPr>
            <w:r>
              <w:t xml:space="preserve">0.1 </w:t>
            </w:r>
          </w:p>
        </w:tc>
        <w:tc>
          <w:tcPr>
            <w:tcW w:w="2430" w:type="dxa"/>
          </w:tcPr>
          <w:p w14:paraId="06623D6F" w14:textId="77777777" w:rsidR="00426C88" w:rsidRDefault="00426C88" w:rsidP="00225E62">
            <w:pPr>
              <w:keepNext/>
              <w:spacing w:before="120" w:after="120"/>
            </w:pPr>
          </w:p>
        </w:tc>
        <w:tc>
          <w:tcPr>
            <w:tcW w:w="2520" w:type="dxa"/>
          </w:tcPr>
          <w:p w14:paraId="01DB77B0" w14:textId="77777777" w:rsidR="00426C88" w:rsidRDefault="00426C88" w:rsidP="00225E62">
            <w:pPr>
              <w:keepNext/>
              <w:spacing w:before="120" w:after="120"/>
            </w:pPr>
          </w:p>
        </w:tc>
      </w:tr>
      <w:tr w:rsidR="00426C88" w14:paraId="63830D1C" w14:textId="77777777" w:rsidTr="00225E62">
        <w:trPr>
          <w:jc w:val="center"/>
        </w:trPr>
        <w:tc>
          <w:tcPr>
            <w:tcW w:w="1795" w:type="dxa"/>
          </w:tcPr>
          <w:p w14:paraId="079A2939" w14:textId="77777777" w:rsidR="00426C88" w:rsidRDefault="00426C88" w:rsidP="00225E62">
            <w:pPr>
              <w:keepNext/>
              <w:spacing w:before="120" w:after="120"/>
            </w:pPr>
            <w:r>
              <w:t xml:space="preserve">0.2 </w:t>
            </w:r>
          </w:p>
        </w:tc>
        <w:tc>
          <w:tcPr>
            <w:tcW w:w="2430" w:type="dxa"/>
          </w:tcPr>
          <w:p w14:paraId="402C3158" w14:textId="77777777" w:rsidR="00426C88" w:rsidRDefault="00426C88" w:rsidP="00225E62">
            <w:pPr>
              <w:keepNext/>
              <w:spacing w:before="120" w:after="120"/>
            </w:pPr>
          </w:p>
        </w:tc>
        <w:tc>
          <w:tcPr>
            <w:tcW w:w="2520" w:type="dxa"/>
          </w:tcPr>
          <w:p w14:paraId="7A6DDB4D" w14:textId="77777777" w:rsidR="00426C88" w:rsidRDefault="00426C88" w:rsidP="00225E62">
            <w:pPr>
              <w:keepNext/>
              <w:spacing w:before="120" w:after="120"/>
            </w:pPr>
          </w:p>
        </w:tc>
      </w:tr>
      <w:tr w:rsidR="00426C88" w14:paraId="6D0E256E" w14:textId="77777777" w:rsidTr="00225E62">
        <w:trPr>
          <w:jc w:val="center"/>
        </w:trPr>
        <w:tc>
          <w:tcPr>
            <w:tcW w:w="1795" w:type="dxa"/>
          </w:tcPr>
          <w:p w14:paraId="359AD9FE" w14:textId="77777777" w:rsidR="00426C88" w:rsidRDefault="00426C88" w:rsidP="00225E62">
            <w:pPr>
              <w:keepNext/>
              <w:spacing w:before="120" w:after="120"/>
            </w:pPr>
            <w:r>
              <w:t xml:space="preserve">0.5 </w:t>
            </w:r>
          </w:p>
        </w:tc>
        <w:tc>
          <w:tcPr>
            <w:tcW w:w="2430" w:type="dxa"/>
          </w:tcPr>
          <w:p w14:paraId="10A9B18E" w14:textId="77777777" w:rsidR="00426C88" w:rsidRDefault="00426C88" w:rsidP="00225E62">
            <w:pPr>
              <w:keepNext/>
              <w:spacing w:before="120" w:after="120"/>
            </w:pPr>
          </w:p>
        </w:tc>
        <w:tc>
          <w:tcPr>
            <w:tcW w:w="2520" w:type="dxa"/>
          </w:tcPr>
          <w:p w14:paraId="590D449D" w14:textId="77777777" w:rsidR="00426C88" w:rsidRDefault="00426C88" w:rsidP="00225E62">
            <w:pPr>
              <w:keepNext/>
              <w:spacing w:before="120" w:after="120"/>
            </w:pPr>
          </w:p>
        </w:tc>
      </w:tr>
      <w:tr w:rsidR="00426C88" w14:paraId="0659D004" w14:textId="77777777" w:rsidTr="00225E62">
        <w:trPr>
          <w:jc w:val="center"/>
        </w:trPr>
        <w:tc>
          <w:tcPr>
            <w:tcW w:w="1795" w:type="dxa"/>
          </w:tcPr>
          <w:p w14:paraId="52BEEA77" w14:textId="77777777" w:rsidR="00426C88" w:rsidRDefault="00426C88" w:rsidP="00225E62">
            <w:pPr>
              <w:keepNext/>
              <w:spacing w:before="120" w:after="120"/>
            </w:pPr>
            <w:r>
              <w:t xml:space="preserve">1.0 </w:t>
            </w:r>
          </w:p>
        </w:tc>
        <w:tc>
          <w:tcPr>
            <w:tcW w:w="2430" w:type="dxa"/>
          </w:tcPr>
          <w:p w14:paraId="0135BAAA" w14:textId="77777777" w:rsidR="00426C88" w:rsidRDefault="00426C88" w:rsidP="00225E62">
            <w:pPr>
              <w:keepNext/>
              <w:spacing w:before="120" w:after="120"/>
            </w:pPr>
          </w:p>
        </w:tc>
        <w:tc>
          <w:tcPr>
            <w:tcW w:w="2520" w:type="dxa"/>
          </w:tcPr>
          <w:p w14:paraId="0546C0A9" w14:textId="77777777" w:rsidR="00426C88" w:rsidRDefault="00426C88" w:rsidP="00225E62">
            <w:pPr>
              <w:keepNext/>
              <w:spacing w:before="120" w:after="120"/>
            </w:pPr>
          </w:p>
        </w:tc>
      </w:tr>
      <w:tr w:rsidR="00426C88" w14:paraId="1CB786E1" w14:textId="77777777" w:rsidTr="00225E62">
        <w:trPr>
          <w:jc w:val="center"/>
        </w:trPr>
        <w:tc>
          <w:tcPr>
            <w:tcW w:w="1795" w:type="dxa"/>
          </w:tcPr>
          <w:p w14:paraId="3E8DE667" w14:textId="77777777" w:rsidR="00426C88" w:rsidRDefault="00426C88" w:rsidP="00225E62">
            <w:pPr>
              <w:keepNext/>
              <w:spacing w:before="120" w:after="120"/>
            </w:pPr>
            <w:r>
              <w:t xml:space="preserve">2.0 </w:t>
            </w:r>
          </w:p>
        </w:tc>
        <w:tc>
          <w:tcPr>
            <w:tcW w:w="2430" w:type="dxa"/>
          </w:tcPr>
          <w:p w14:paraId="64CCD9C7" w14:textId="77777777" w:rsidR="00426C88" w:rsidRDefault="00426C88" w:rsidP="00225E62">
            <w:pPr>
              <w:keepNext/>
              <w:spacing w:before="120" w:after="120"/>
            </w:pPr>
          </w:p>
        </w:tc>
        <w:tc>
          <w:tcPr>
            <w:tcW w:w="2520" w:type="dxa"/>
          </w:tcPr>
          <w:p w14:paraId="21CBA64C" w14:textId="77777777" w:rsidR="00426C88" w:rsidRDefault="00426C88" w:rsidP="00225E62">
            <w:pPr>
              <w:keepNext/>
              <w:spacing w:before="120" w:after="120"/>
            </w:pPr>
          </w:p>
        </w:tc>
      </w:tr>
      <w:tr w:rsidR="00426C88" w14:paraId="46D51B13" w14:textId="77777777" w:rsidTr="00225E62">
        <w:trPr>
          <w:jc w:val="center"/>
        </w:trPr>
        <w:tc>
          <w:tcPr>
            <w:tcW w:w="1795" w:type="dxa"/>
          </w:tcPr>
          <w:p w14:paraId="47BE3457" w14:textId="77777777" w:rsidR="00426C88" w:rsidRDefault="00426C88" w:rsidP="00225E62">
            <w:pPr>
              <w:keepNext/>
              <w:spacing w:before="120" w:after="120"/>
            </w:pPr>
            <w:r>
              <w:t xml:space="preserve">5.0 </w:t>
            </w:r>
          </w:p>
        </w:tc>
        <w:tc>
          <w:tcPr>
            <w:tcW w:w="2430" w:type="dxa"/>
          </w:tcPr>
          <w:p w14:paraId="66EAB5D6" w14:textId="77777777" w:rsidR="00426C88" w:rsidRDefault="00426C88" w:rsidP="00225E62">
            <w:pPr>
              <w:keepNext/>
              <w:spacing w:before="120" w:after="120"/>
            </w:pPr>
          </w:p>
        </w:tc>
        <w:tc>
          <w:tcPr>
            <w:tcW w:w="2520" w:type="dxa"/>
          </w:tcPr>
          <w:p w14:paraId="554EB07A" w14:textId="77777777" w:rsidR="00426C88" w:rsidRDefault="00426C88" w:rsidP="00225E62">
            <w:pPr>
              <w:keepNext/>
              <w:spacing w:before="120" w:after="120"/>
            </w:pPr>
          </w:p>
        </w:tc>
      </w:tr>
    </w:tbl>
    <w:p w14:paraId="787C912C" w14:textId="4B2F756E" w:rsidR="00426C88" w:rsidRDefault="00426C88"/>
    <w:p w14:paraId="76B8EC3A" w14:textId="77777777" w:rsidR="004467DD" w:rsidRDefault="004467DD"/>
    <w:p w14:paraId="0242CB1E" w14:textId="122D49AC" w:rsidR="00AF0C3A" w:rsidRDefault="00426C88" w:rsidP="003B392B">
      <w:pPr>
        <w:jc w:val="both"/>
      </w:pPr>
      <w:r>
        <w:t xml:space="preserve">To document your </w:t>
      </w:r>
      <w:r w:rsidR="00E11A9A">
        <w:t>program</w:t>
      </w:r>
      <w:r>
        <w:t xml:space="preserve">, create a </w:t>
      </w:r>
      <w:r>
        <w:rPr>
          <w:i/>
        </w:rPr>
        <w:t>Word</w:t>
      </w:r>
      <w:r>
        <w:t xml:space="preserve"> document </w:t>
      </w:r>
      <w:r w:rsidR="00AF0C3A">
        <w:t xml:space="preserve">and include </w:t>
      </w:r>
      <w:proofErr w:type="gramStart"/>
      <w:r w:rsidR="00AF0C3A">
        <w:t>all of</w:t>
      </w:r>
      <w:proofErr w:type="gramEnd"/>
      <w:r w:rsidR="00AF0C3A">
        <w:t xml:space="preserve"> the following sections in the document.</w:t>
      </w:r>
    </w:p>
    <w:p w14:paraId="6E6FFAB0" w14:textId="0003115D" w:rsidR="00AF0C3A" w:rsidRDefault="00AF0C3A" w:rsidP="003B392B">
      <w:pPr>
        <w:jc w:val="both"/>
      </w:pPr>
    </w:p>
    <w:p w14:paraId="6E251F59" w14:textId="77777777" w:rsidR="00AF0C3A" w:rsidRPr="00AC4A54" w:rsidRDefault="00AF0C3A" w:rsidP="00AF0C3A">
      <w:pPr>
        <w:rPr>
          <w:b/>
        </w:rPr>
      </w:pPr>
      <w:r>
        <w:rPr>
          <w:b/>
        </w:rPr>
        <w:t>A.  Program Description</w:t>
      </w:r>
      <w:r w:rsidRPr="00AC4A54">
        <w:rPr>
          <w:b/>
        </w:rPr>
        <w:t>:</w:t>
      </w:r>
    </w:p>
    <w:p w14:paraId="5EA783B9" w14:textId="77777777" w:rsidR="00AF0C3A" w:rsidRDefault="00AF0C3A" w:rsidP="00AF0C3A">
      <w:r>
        <w:t>Write a short description of the purpose of the program.  Include a description of the inputs and the outputs.  Describe the basic program structure (branching, looping, etc.).</w:t>
      </w:r>
    </w:p>
    <w:p w14:paraId="378EE564" w14:textId="58AA1E3B" w:rsidR="00AF0C3A" w:rsidRDefault="00AF0C3A" w:rsidP="003B392B">
      <w:pPr>
        <w:jc w:val="both"/>
      </w:pPr>
    </w:p>
    <w:p w14:paraId="5DD4BFFF" w14:textId="77777777" w:rsidR="00AF0C3A" w:rsidRPr="00AC4A54" w:rsidRDefault="00AF0C3A" w:rsidP="00AF0C3A">
      <w:pPr>
        <w:rPr>
          <w:b/>
        </w:rPr>
      </w:pPr>
      <w:r>
        <w:rPr>
          <w:b/>
        </w:rPr>
        <w:t>B.  Program Flowchart</w:t>
      </w:r>
      <w:r w:rsidRPr="00AC4A54">
        <w:rPr>
          <w:b/>
        </w:rPr>
        <w:t>:</w:t>
      </w:r>
    </w:p>
    <w:p w14:paraId="1156AF8D" w14:textId="66AADCD3" w:rsidR="00AF0C3A" w:rsidRDefault="00AF0C3A" w:rsidP="00AF0C3A">
      <w:pPr>
        <w:jc w:val="both"/>
      </w:pPr>
      <w:r>
        <w:t>Draw a flowchart of the program using the Word graphics shapes.  Include each section of the program in the flowc</w:t>
      </w:r>
      <w:r w:rsidR="000D02DF">
        <w:t>h</w:t>
      </w:r>
      <w:r>
        <w:t>art.</w:t>
      </w:r>
    </w:p>
    <w:p w14:paraId="20442E92" w14:textId="72BB5F1E" w:rsidR="00AF0C3A" w:rsidRDefault="00AF0C3A" w:rsidP="00AF0C3A">
      <w:pPr>
        <w:jc w:val="both"/>
      </w:pPr>
    </w:p>
    <w:p w14:paraId="5F890AFE" w14:textId="77777777" w:rsidR="00AF0C3A" w:rsidRDefault="00AF0C3A" w:rsidP="00AF0C3A">
      <w:pPr>
        <w:rPr>
          <w:b/>
        </w:rPr>
      </w:pPr>
      <w:r>
        <w:rPr>
          <w:b/>
        </w:rPr>
        <w:t>C.  Source Code</w:t>
      </w:r>
    </w:p>
    <w:p w14:paraId="32A86ACB" w14:textId="77777777" w:rsidR="00AF0C3A" w:rsidRPr="00D20DB1" w:rsidRDefault="00AF0C3A" w:rsidP="00AF0C3A">
      <w:r>
        <w:t>Insert the C++ Source Code into the document.</w:t>
      </w:r>
    </w:p>
    <w:p w14:paraId="0215A978" w14:textId="77777777" w:rsidR="00AF0C3A" w:rsidRPr="00D20DB1" w:rsidRDefault="00AF0C3A" w:rsidP="00AF0C3A"/>
    <w:p w14:paraId="15E7CEEB" w14:textId="77777777" w:rsidR="00AF0C3A" w:rsidRPr="00AC4A54" w:rsidRDefault="00AF0C3A" w:rsidP="00AF0C3A">
      <w:pPr>
        <w:rPr>
          <w:b/>
        </w:rPr>
      </w:pPr>
      <w:r>
        <w:rPr>
          <w:b/>
        </w:rPr>
        <w:t>D.  Program Test Results</w:t>
      </w:r>
      <w:r w:rsidRPr="00AC4A54">
        <w:rPr>
          <w:b/>
        </w:rPr>
        <w:t>:</w:t>
      </w:r>
    </w:p>
    <w:p w14:paraId="28B0BEF7" w14:textId="688F9097" w:rsidR="000D02DF" w:rsidRDefault="00AF0C3A" w:rsidP="00AF0C3A">
      <w:r>
        <w:t>Insert a screen image of the program output</w:t>
      </w:r>
      <w:r w:rsidR="000D02DF">
        <w:t xml:space="preserve"> that demonstrates the operation of the program</w:t>
      </w:r>
      <w:r>
        <w:t xml:space="preserve">.  </w:t>
      </w:r>
    </w:p>
    <w:p w14:paraId="0FA9BCCC" w14:textId="77777777" w:rsidR="000D02DF" w:rsidRDefault="000D02DF" w:rsidP="00AF0C3A"/>
    <w:p w14:paraId="40F30958" w14:textId="77777777" w:rsidR="000D02DF" w:rsidRPr="000D02DF" w:rsidRDefault="000D02DF" w:rsidP="00AF0C3A">
      <w:pPr>
        <w:rPr>
          <w:b/>
        </w:rPr>
      </w:pPr>
      <w:r w:rsidRPr="000D02DF">
        <w:rPr>
          <w:b/>
        </w:rPr>
        <w:t>E.  Tabulated Data.</w:t>
      </w:r>
    </w:p>
    <w:p w14:paraId="78F9D60D" w14:textId="1DC8F1DA" w:rsidR="00AF0C3A" w:rsidRDefault="00AF0C3A" w:rsidP="00AF0C3A">
      <w:r>
        <w:t xml:space="preserve">Collect the data and insert the values in the chart shown above.  Verify that the program produces the correct results. </w:t>
      </w:r>
    </w:p>
    <w:p w14:paraId="2CD80569" w14:textId="77777777" w:rsidR="00AF0C3A" w:rsidRDefault="00AF0C3A" w:rsidP="003B392B">
      <w:pPr>
        <w:jc w:val="both"/>
      </w:pPr>
    </w:p>
    <w:p w14:paraId="5DDA4D0D" w14:textId="2122924E" w:rsidR="00C404B5" w:rsidRDefault="00AE1585" w:rsidP="003B392B">
      <w:pPr>
        <w:jc w:val="both"/>
      </w:pPr>
      <w:r>
        <w:t xml:space="preserve">Save the document as a </w:t>
      </w:r>
      <w:r w:rsidRPr="00AE1585">
        <w:rPr>
          <w:i/>
          <w:iCs/>
        </w:rPr>
        <w:t>PDF</w:t>
      </w:r>
      <w:r>
        <w:t xml:space="preserve"> file and s</w:t>
      </w:r>
      <w:r w:rsidR="00C404B5">
        <w:t xml:space="preserve">ubmit the </w:t>
      </w:r>
      <w:r>
        <w:rPr>
          <w:i/>
        </w:rPr>
        <w:t>PDF</w:t>
      </w:r>
      <w:r w:rsidR="00C404B5">
        <w:t xml:space="preserve"> document</w:t>
      </w:r>
      <w:r w:rsidR="006D7E8D">
        <w:t xml:space="preserve"> to </w:t>
      </w:r>
      <w:r w:rsidR="006D7E8D" w:rsidRPr="006D7E8D">
        <w:rPr>
          <w:i/>
        </w:rPr>
        <w:t>Blackboard</w:t>
      </w:r>
      <w:r w:rsidR="00C404B5">
        <w:t>.</w:t>
      </w:r>
    </w:p>
    <w:p w14:paraId="1ACAE688" w14:textId="77777777" w:rsidR="00C404B5" w:rsidRDefault="00C404B5" w:rsidP="00C404B5">
      <w:pPr>
        <w:tabs>
          <w:tab w:val="left" w:pos="3527"/>
        </w:tabs>
      </w:pPr>
    </w:p>
    <w:sectPr w:rsidR="00C404B5" w:rsidSect="00FF70C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DCE5" w14:textId="77777777" w:rsidR="00FF70CE" w:rsidRDefault="00FF70CE">
      <w:r>
        <w:separator/>
      </w:r>
    </w:p>
  </w:endnote>
  <w:endnote w:type="continuationSeparator" w:id="0">
    <w:p w14:paraId="4A5E5F94" w14:textId="77777777" w:rsidR="00FF70CE" w:rsidRDefault="00FF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E2C6" w14:textId="77777777" w:rsidR="00B2074E" w:rsidRDefault="00B2074E" w:rsidP="00426C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0085CF" w14:textId="77777777" w:rsidR="00B2074E" w:rsidRDefault="00B20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94C5" w14:textId="77777777" w:rsidR="00B2074E" w:rsidRDefault="00B2074E" w:rsidP="00426C8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7C1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3BC68" w14:textId="77777777" w:rsidR="00FF70CE" w:rsidRDefault="00FF70CE">
      <w:r>
        <w:separator/>
      </w:r>
    </w:p>
  </w:footnote>
  <w:footnote w:type="continuationSeparator" w:id="0">
    <w:p w14:paraId="2CC214F4" w14:textId="77777777" w:rsidR="00FF70CE" w:rsidRDefault="00FF7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877"/>
    <w:rsid w:val="0003438D"/>
    <w:rsid w:val="00086E21"/>
    <w:rsid w:val="000A05FE"/>
    <w:rsid w:val="000D02DF"/>
    <w:rsid w:val="000E2D90"/>
    <w:rsid w:val="001876CB"/>
    <w:rsid w:val="00197710"/>
    <w:rsid w:val="001D66F6"/>
    <w:rsid w:val="001F7A45"/>
    <w:rsid w:val="00225E62"/>
    <w:rsid w:val="00313747"/>
    <w:rsid w:val="00336B3E"/>
    <w:rsid w:val="003B392B"/>
    <w:rsid w:val="003B4EDC"/>
    <w:rsid w:val="003D2615"/>
    <w:rsid w:val="004046D4"/>
    <w:rsid w:val="00426C88"/>
    <w:rsid w:val="00434E01"/>
    <w:rsid w:val="004467DD"/>
    <w:rsid w:val="0045372F"/>
    <w:rsid w:val="005A36CA"/>
    <w:rsid w:val="005D4F86"/>
    <w:rsid w:val="005F146E"/>
    <w:rsid w:val="00634DFE"/>
    <w:rsid w:val="0064556A"/>
    <w:rsid w:val="006C022A"/>
    <w:rsid w:val="006D18FB"/>
    <w:rsid w:val="006D7E8D"/>
    <w:rsid w:val="007506D3"/>
    <w:rsid w:val="00782B88"/>
    <w:rsid w:val="00833E18"/>
    <w:rsid w:val="00837877"/>
    <w:rsid w:val="00887B2B"/>
    <w:rsid w:val="008A5E61"/>
    <w:rsid w:val="008D0CC5"/>
    <w:rsid w:val="00927A4F"/>
    <w:rsid w:val="00962AAB"/>
    <w:rsid w:val="009E2516"/>
    <w:rsid w:val="00A34CBA"/>
    <w:rsid w:val="00AE1585"/>
    <w:rsid w:val="00AF0C3A"/>
    <w:rsid w:val="00B02690"/>
    <w:rsid w:val="00B07CD8"/>
    <w:rsid w:val="00B2074E"/>
    <w:rsid w:val="00B33DB7"/>
    <w:rsid w:val="00B60D7C"/>
    <w:rsid w:val="00B64FDC"/>
    <w:rsid w:val="00C404B5"/>
    <w:rsid w:val="00C462D9"/>
    <w:rsid w:val="00CB42E5"/>
    <w:rsid w:val="00D244A2"/>
    <w:rsid w:val="00D55E0D"/>
    <w:rsid w:val="00D67C16"/>
    <w:rsid w:val="00D81884"/>
    <w:rsid w:val="00E11A9A"/>
    <w:rsid w:val="00E30B6E"/>
    <w:rsid w:val="00EE48BB"/>
    <w:rsid w:val="00F31688"/>
    <w:rsid w:val="00F51394"/>
    <w:rsid w:val="00FE1037"/>
    <w:rsid w:val="00FE695F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BF8EA"/>
  <w15:chartTrackingRefBased/>
  <w15:docId w15:val="{9D51BE03-4588-4C83-AC1D-7984E92F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26C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6C88"/>
  </w:style>
  <w:style w:type="paragraph" w:styleId="Header">
    <w:name w:val="header"/>
    <w:basedOn w:val="Normal"/>
    <w:rsid w:val="00426C88"/>
    <w:pPr>
      <w:tabs>
        <w:tab w:val="center" w:pos="4320"/>
        <w:tab w:val="right" w:pos="8640"/>
      </w:tabs>
    </w:pPr>
  </w:style>
  <w:style w:type="paragraph" w:customStyle="1" w:styleId="MiscCircuitElements">
    <w:name w:val="Misc Circuit Elements"/>
    <w:basedOn w:val="Normal"/>
    <w:rsid w:val="003B4EDC"/>
  </w:style>
  <w:style w:type="paragraph" w:customStyle="1" w:styleId="CircuitElements">
    <w:name w:val="Circuit Elements"/>
    <w:basedOn w:val="Normal"/>
    <w:rsid w:val="003B4EDC"/>
  </w:style>
  <w:style w:type="character" w:styleId="PlaceholderText">
    <w:name w:val="Placeholder Text"/>
    <w:basedOn w:val="DefaultParagraphFont"/>
    <w:uiPriority w:val="99"/>
    <w:semiHidden/>
    <w:rsid w:val="003B4EDC"/>
    <w:rPr>
      <w:color w:val="808080"/>
    </w:rPr>
  </w:style>
  <w:style w:type="paragraph" w:styleId="NormalWeb">
    <w:name w:val="Normal (Web)"/>
    <w:basedOn w:val="Normal"/>
    <w:uiPriority w:val="99"/>
    <w:unhideWhenUsed/>
    <w:rsid w:val="003B4EDC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F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1305 – 002</vt:lpstr>
    </vt:vector>
  </TitlesOfParts>
  <Company>Texas tech University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1305 – 002</dc:title>
  <dc:subject/>
  <dc:creator>mstorrs</dc:creator>
  <cp:keywords/>
  <dc:description/>
  <cp:lastModifiedBy>Samuel Storrs</cp:lastModifiedBy>
  <cp:revision>22</cp:revision>
  <dcterms:created xsi:type="dcterms:W3CDTF">2014-08-26T18:43:00Z</dcterms:created>
  <dcterms:modified xsi:type="dcterms:W3CDTF">2024-01-15T20:40:00Z</dcterms:modified>
</cp:coreProperties>
</file>