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575D" w14:textId="0819BF13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FB43E4">
        <w:rPr>
          <w:b/>
        </w:rPr>
        <w:t>C</w:t>
      </w:r>
      <w:r w:rsidRPr="00CB246D">
        <w:rPr>
          <w:b/>
        </w:rPr>
        <w:t>E 1305 – Introduction to C Programming</w:t>
      </w:r>
    </w:p>
    <w:p w14:paraId="316F4A53" w14:textId="77777777" w:rsidR="00CB246D" w:rsidRPr="00CB246D" w:rsidRDefault="00CB246D" w:rsidP="00CB246D">
      <w:pPr>
        <w:jc w:val="center"/>
        <w:rPr>
          <w:b/>
        </w:rPr>
      </w:pPr>
    </w:p>
    <w:p w14:paraId="15832D31" w14:textId="0BF14163" w:rsidR="00CB246D" w:rsidRDefault="0074257E" w:rsidP="00CB246D">
      <w:pPr>
        <w:jc w:val="center"/>
        <w:rPr>
          <w:b/>
        </w:rPr>
      </w:pPr>
      <w:r>
        <w:rPr>
          <w:b/>
        </w:rPr>
        <w:t>Tutorial</w:t>
      </w:r>
      <w:r w:rsidR="00CB246D" w:rsidRPr="00CB246D">
        <w:rPr>
          <w:b/>
        </w:rPr>
        <w:t xml:space="preserve"> 0</w:t>
      </w:r>
      <w:r w:rsidR="00F12E6E">
        <w:rPr>
          <w:b/>
        </w:rPr>
        <w:t>3</w:t>
      </w:r>
    </w:p>
    <w:p w14:paraId="64697EE0" w14:textId="1F080134" w:rsidR="00CA491E" w:rsidRDefault="00F12E6E" w:rsidP="00CB246D">
      <w:pPr>
        <w:jc w:val="center"/>
        <w:rPr>
          <w:b/>
        </w:rPr>
      </w:pPr>
      <w:r>
        <w:rPr>
          <w:b/>
        </w:rPr>
        <w:t>Memory Map of Integers</w:t>
      </w:r>
    </w:p>
    <w:p w14:paraId="3E353B8E" w14:textId="1122E2F0" w:rsidR="00CB246D" w:rsidRDefault="00CB246D"/>
    <w:p w14:paraId="0268C9C3" w14:textId="0910F6A4" w:rsidR="00F12E6E" w:rsidRDefault="00F12E6E"/>
    <w:p w14:paraId="6AD298EA" w14:textId="700B498E" w:rsidR="00F12E6E" w:rsidRDefault="00F12E6E">
      <w:r>
        <w:t>Write a C++ program that declares 5 integer variables and assigns a value to those variables.  Have the program create a Memory Map with the following form usin</w:t>
      </w:r>
      <w:r w:rsidR="00503AD5">
        <w:t>g</w:t>
      </w:r>
      <w:r>
        <w:t xml:space="preserve"> the </w:t>
      </w:r>
      <w:r w:rsidR="00503AD5" w:rsidRPr="00503AD5">
        <w:rPr>
          <w:rFonts w:ascii="Consolas" w:hAnsi="Consolas" w:cs="Consolas"/>
          <w:b/>
          <w:bCs/>
        </w:rPr>
        <w:t>"</w:t>
      </w:r>
      <w:r w:rsidRPr="00503AD5">
        <w:rPr>
          <w:rFonts w:ascii="Consolas" w:hAnsi="Consolas"/>
          <w:b/>
          <w:bCs/>
        </w:rPr>
        <w:t>\t</w:t>
      </w:r>
      <w:r w:rsidR="00503AD5" w:rsidRPr="00503AD5">
        <w:rPr>
          <w:rFonts w:ascii="Consolas" w:hAnsi="Consolas" w:cs="Consolas"/>
          <w:b/>
          <w:bCs/>
        </w:rPr>
        <w:t>"</w:t>
      </w:r>
      <w:r>
        <w:t xml:space="preserve"> operator to create a “tab” spacing.  Determine the </w:t>
      </w:r>
      <w:r w:rsidR="00503AD5">
        <w:t>spacing between adjacent memory locations.</w:t>
      </w:r>
    </w:p>
    <w:p w14:paraId="2207A276" w14:textId="19F03BBF" w:rsidR="00F12E6E" w:rsidRDefault="00F12E6E"/>
    <w:p w14:paraId="50BBC962" w14:textId="77777777" w:rsidR="00F12E6E" w:rsidRPr="00F12E6E" w:rsidRDefault="00F12E6E" w:rsidP="00F12E6E">
      <w:pPr>
        <w:rPr>
          <w:rFonts w:ascii="Consolas" w:hAnsi="Consolas"/>
        </w:rPr>
      </w:pPr>
      <w:r w:rsidRPr="00F12E6E">
        <w:rPr>
          <w:rFonts w:ascii="Consolas" w:hAnsi="Consolas"/>
        </w:rPr>
        <w:t>Memory Map</w:t>
      </w:r>
    </w:p>
    <w:p w14:paraId="3030CEAD" w14:textId="4F29A7D7" w:rsidR="00F12E6E" w:rsidRPr="00F12E6E" w:rsidRDefault="00F12E6E" w:rsidP="00F12E6E">
      <w:pPr>
        <w:rPr>
          <w:rFonts w:ascii="Consolas" w:hAnsi="Consolas"/>
        </w:rPr>
      </w:pPr>
      <w:r w:rsidRPr="00F12E6E">
        <w:rPr>
          <w:rFonts w:ascii="Consolas" w:hAnsi="Consolas"/>
        </w:rPr>
        <w:t>Name    Address         Data</w:t>
      </w:r>
    </w:p>
    <w:p w14:paraId="4928A7B2" w14:textId="77777777" w:rsidR="00F12E6E" w:rsidRDefault="00F12E6E"/>
    <w:sectPr w:rsidR="00F12E6E" w:rsidSect="00036238">
      <w:footerReference w:type="default" r:id="rId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B163" w14:textId="77777777" w:rsidR="00036238" w:rsidRDefault="00036238">
      <w:r>
        <w:separator/>
      </w:r>
    </w:p>
  </w:endnote>
  <w:endnote w:type="continuationSeparator" w:id="0">
    <w:p w14:paraId="4F1409E3" w14:textId="77777777" w:rsidR="00036238" w:rsidRDefault="0003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A808" w14:textId="77777777" w:rsidR="002525EB" w:rsidRDefault="002525EB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26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D0B0" w14:textId="77777777" w:rsidR="00036238" w:rsidRDefault="00036238">
      <w:r>
        <w:separator/>
      </w:r>
    </w:p>
  </w:footnote>
  <w:footnote w:type="continuationSeparator" w:id="0">
    <w:p w14:paraId="0CFC498F" w14:textId="77777777" w:rsidR="00036238" w:rsidRDefault="00036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036238"/>
    <w:rsid w:val="00242260"/>
    <w:rsid w:val="002525EB"/>
    <w:rsid w:val="002A5689"/>
    <w:rsid w:val="00344524"/>
    <w:rsid w:val="00381519"/>
    <w:rsid w:val="00503AD5"/>
    <w:rsid w:val="00547011"/>
    <w:rsid w:val="00602360"/>
    <w:rsid w:val="006277B8"/>
    <w:rsid w:val="0074257E"/>
    <w:rsid w:val="0079553D"/>
    <w:rsid w:val="00973882"/>
    <w:rsid w:val="00984E92"/>
    <w:rsid w:val="00A33FF4"/>
    <w:rsid w:val="00AE5227"/>
    <w:rsid w:val="00AE5331"/>
    <w:rsid w:val="00AF79D7"/>
    <w:rsid w:val="00B7399D"/>
    <w:rsid w:val="00B73DA3"/>
    <w:rsid w:val="00CA491E"/>
    <w:rsid w:val="00CB0C98"/>
    <w:rsid w:val="00CB246D"/>
    <w:rsid w:val="00CB4561"/>
    <w:rsid w:val="00E02CF2"/>
    <w:rsid w:val="00F12E6E"/>
    <w:rsid w:val="00F15FAE"/>
    <w:rsid w:val="00FB43E4"/>
    <w:rsid w:val="00FC04B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3E429"/>
  <w15:chartTrackingRefBased/>
  <w15:docId w15:val="{2237DD99-181B-49CA-985D-4289F08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Texas Tech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10</cp:revision>
  <dcterms:created xsi:type="dcterms:W3CDTF">2014-08-22T19:15:00Z</dcterms:created>
  <dcterms:modified xsi:type="dcterms:W3CDTF">2024-01-16T16:03:00Z</dcterms:modified>
</cp:coreProperties>
</file>