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5A42" w14:textId="77777777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FB43E4">
        <w:rPr>
          <w:b/>
        </w:rPr>
        <w:t>C</w:t>
      </w:r>
      <w:r w:rsidRPr="00CB246D">
        <w:rPr>
          <w:b/>
        </w:rPr>
        <w:t xml:space="preserve">E </w:t>
      </w:r>
      <w:r w:rsidR="004A6FAC">
        <w:rPr>
          <w:b/>
        </w:rPr>
        <w:t>2</w:t>
      </w:r>
      <w:r w:rsidRPr="00CB246D">
        <w:rPr>
          <w:b/>
        </w:rPr>
        <w:t>305 – Introduction to C Programming</w:t>
      </w:r>
    </w:p>
    <w:p w14:paraId="4CC49547" w14:textId="77777777" w:rsidR="00CB246D" w:rsidRPr="00CB246D" w:rsidRDefault="00CB246D" w:rsidP="00CB246D">
      <w:pPr>
        <w:jc w:val="center"/>
        <w:rPr>
          <w:b/>
        </w:rPr>
      </w:pPr>
    </w:p>
    <w:p w14:paraId="2C9FB603" w14:textId="77777777" w:rsidR="00CB246D" w:rsidRDefault="004A6FAC" w:rsidP="00CB246D">
      <w:pPr>
        <w:jc w:val="center"/>
        <w:rPr>
          <w:b/>
        </w:rPr>
      </w:pPr>
      <w:r>
        <w:rPr>
          <w:b/>
        </w:rPr>
        <w:t>Tutorial</w:t>
      </w:r>
      <w:r w:rsidR="00CB246D" w:rsidRPr="00CB246D">
        <w:rPr>
          <w:b/>
        </w:rPr>
        <w:t xml:space="preserve"> 0</w:t>
      </w:r>
      <w:r w:rsidR="00E04E2A">
        <w:rPr>
          <w:b/>
        </w:rPr>
        <w:t>5</w:t>
      </w:r>
    </w:p>
    <w:p w14:paraId="0616562D" w14:textId="77777777" w:rsidR="00CA491E" w:rsidRDefault="00E04E2A" w:rsidP="00CB246D">
      <w:pPr>
        <w:jc w:val="center"/>
        <w:rPr>
          <w:b/>
        </w:rPr>
      </w:pPr>
      <w:r>
        <w:rPr>
          <w:b/>
        </w:rPr>
        <w:t>Integer, Modulo and Floating Point Division</w:t>
      </w:r>
    </w:p>
    <w:p w14:paraId="21F4C1F5" w14:textId="77777777" w:rsidR="00CB246D" w:rsidRDefault="00CB246D"/>
    <w:p w14:paraId="45C1A407" w14:textId="77777777" w:rsidR="00E04E2A" w:rsidRDefault="00E04E2A"/>
    <w:p w14:paraId="30BE7A15" w14:textId="77777777" w:rsidR="00E04E2A" w:rsidRDefault="00E04E2A">
      <w:r>
        <w:t>Write a C++ program to display the results of the following operations.</w:t>
      </w:r>
    </w:p>
    <w:p w14:paraId="165E53CB" w14:textId="77777777" w:rsidR="00E04E2A" w:rsidRDefault="00E04E2A"/>
    <w:p w14:paraId="3BC15642" w14:textId="77777777" w:rsidR="00E04E2A" w:rsidRPr="00E04E2A" w:rsidRDefault="00E04E2A">
      <w:pPr>
        <w:rPr>
          <w:rFonts w:ascii="Consolas" w:hAnsi="Consolas"/>
          <w:b/>
        </w:rPr>
      </w:pPr>
      <w:r w:rsidRPr="00E04E2A">
        <w:rPr>
          <w:rFonts w:ascii="Consolas" w:hAnsi="Consolas"/>
          <w:b/>
        </w:rPr>
        <w:tab/>
        <w:t>7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/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2</w:t>
      </w:r>
    </w:p>
    <w:p w14:paraId="0316EEB5" w14:textId="77777777" w:rsidR="00E04E2A" w:rsidRPr="00E04E2A" w:rsidRDefault="00E04E2A">
      <w:pPr>
        <w:rPr>
          <w:rFonts w:ascii="Consolas" w:hAnsi="Consolas"/>
          <w:b/>
        </w:rPr>
      </w:pPr>
      <w:r w:rsidRPr="00E04E2A">
        <w:rPr>
          <w:rFonts w:ascii="Consolas" w:hAnsi="Consolas"/>
          <w:b/>
        </w:rPr>
        <w:tab/>
        <w:t>7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%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2</w:t>
      </w:r>
    </w:p>
    <w:p w14:paraId="21D0493B" w14:textId="77777777" w:rsidR="00E04E2A" w:rsidRPr="00E04E2A" w:rsidRDefault="00E04E2A">
      <w:pPr>
        <w:rPr>
          <w:rFonts w:ascii="Consolas" w:hAnsi="Consolas"/>
          <w:b/>
        </w:rPr>
      </w:pPr>
      <w:r w:rsidRPr="00E04E2A">
        <w:rPr>
          <w:rFonts w:ascii="Consolas" w:hAnsi="Consolas"/>
          <w:b/>
        </w:rPr>
        <w:tab/>
        <w:t>7.0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/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2.0</w:t>
      </w:r>
    </w:p>
    <w:p w14:paraId="4E962E1B" w14:textId="77777777" w:rsidR="00E04E2A" w:rsidRDefault="00E04E2A"/>
    <w:p w14:paraId="7273B233" w14:textId="77777777" w:rsidR="00E04E2A" w:rsidRDefault="00E04E2A">
      <w:r>
        <w:t>Describe why each of the operations give different results.</w:t>
      </w:r>
    </w:p>
    <w:p w14:paraId="5B883A0C" w14:textId="77777777" w:rsidR="00E04E2A" w:rsidRDefault="00E04E2A"/>
    <w:p w14:paraId="1427D161" w14:textId="77777777" w:rsidR="00E04E2A" w:rsidRDefault="00E04E2A">
      <w:r>
        <w:t>Attempt the following operation and describe why it will not work.</w:t>
      </w:r>
    </w:p>
    <w:p w14:paraId="569822BF" w14:textId="77777777" w:rsidR="00E04E2A" w:rsidRDefault="00E04E2A"/>
    <w:p w14:paraId="2579CF2E" w14:textId="77777777" w:rsidR="00E04E2A" w:rsidRPr="00E04E2A" w:rsidRDefault="00E04E2A">
      <w:pPr>
        <w:rPr>
          <w:rFonts w:ascii="Consolas" w:hAnsi="Consolas"/>
          <w:b/>
        </w:rPr>
      </w:pPr>
      <w:r w:rsidRPr="00E04E2A">
        <w:rPr>
          <w:rFonts w:ascii="Consolas" w:hAnsi="Consolas"/>
          <w:b/>
        </w:rPr>
        <w:tab/>
        <w:t>7.0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%</w:t>
      </w:r>
      <w:r w:rsidR="00364527">
        <w:rPr>
          <w:rFonts w:ascii="Consolas" w:hAnsi="Consolas"/>
          <w:b/>
        </w:rPr>
        <w:t xml:space="preserve"> </w:t>
      </w:r>
      <w:r w:rsidRPr="00E04E2A">
        <w:rPr>
          <w:rFonts w:ascii="Consolas" w:hAnsi="Consolas"/>
          <w:b/>
        </w:rPr>
        <w:t>2.0</w:t>
      </w:r>
    </w:p>
    <w:p w14:paraId="4D0DF0BA" w14:textId="77777777" w:rsidR="00E04E2A" w:rsidRDefault="00E04E2A"/>
    <w:p w14:paraId="2AD8E152" w14:textId="77777777" w:rsidR="00E04E2A" w:rsidRDefault="00E04E2A"/>
    <w:sectPr w:rsidR="00E04E2A" w:rsidSect="00D23636">
      <w:footerReference w:type="default" r:id="rId6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ECDD" w14:textId="77777777" w:rsidR="00D23636" w:rsidRDefault="00D23636">
      <w:r>
        <w:separator/>
      </w:r>
    </w:p>
  </w:endnote>
  <w:endnote w:type="continuationSeparator" w:id="0">
    <w:p w14:paraId="00DE4095" w14:textId="77777777" w:rsidR="00D23636" w:rsidRDefault="00D2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82563" w14:textId="77777777" w:rsidR="002525EB" w:rsidRDefault="002525EB" w:rsidP="00AE533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226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667E" w14:textId="77777777" w:rsidR="00D23636" w:rsidRDefault="00D23636">
      <w:r>
        <w:separator/>
      </w:r>
    </w:p>
  </w:footnote>
  <w:footnote w:type="continuationSeparator" w:id="0">
    <w:p w14:paraId="22BF0F06" w14:textId="77777777" w:rsidR="00D23636" w:rsidRDefault="00D23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142841"/>
    <w:rsid w:val="00242260"/>
    <w:rsid w:val="002525EB"/>
    <w:rsid w:val="00344524"/>
    <w:rsid w:val="00364527"/>
    <w:rsid w:val="00381519"/>
    <w:rsid w:val="004A6FAC"/>
    <w:rsid w:val="00531084"/>
    <w:rsid w:val="00547011"/>
    <w:rsid w:val="005507AD"/>
    <w:rsid w:val="00564396"/>
    <w:rsid w:val="00602360"/>
    <w:rsid w:val="006277B8"/>
    <w:rsid w:val="0079553D"/>
    <w:rsid w:val="00973882"/>
    <w:rsid w:val="00984E92"/>
    <w:rsid w:val="00A33FF4"/>
    <w:rsid w:val="00AE5227"/>
    <w:rsid w:val="00AE5331"/>
    <w:rsid w:val="00B7399D"/>
    <w:rsid w:val="00B73DA3"/>
    <w:rsid w:val="00CA491E"/>
    <w:rsid w:val="00CB0C98"/>
    <w:rsid w:val="00CB246D"/>
    <w:rsid w:val="00CB4561"/>
    <w:rsid w:val="00D23636"/>
    <w:rsid w:val="00E04E2A"/>
    <w:rsid w:val="00F531BF"/>
    <w:rsid w:val="00FB43E4"/>
    <w:rsid w:val="00FC04BB"/>
    <w:rsid w:val="00FD39EF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65D02"/>
  <w15:chartTrackingRefBased/>
  <w15:docId w15:val="{2237DD99-181B-49CA-985D-4289F089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Texas Tech University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Storrs, M</cp:lastModifiedBy>
  <cp:revision>10</cp:revision>
  <dcterms:created xsi:type="dcterms:W3CDTF">2014-08-22T19:15:00Z</dcterms:created>
  <dcterms:modified xsi:type="dcterms:W3CDTF">2024-01-16T16:02:00Z</dcterms:modified>
</cp:coreProperties>
</file>