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1A31" w14:textId="69C683E0" w:rsidR="00FC04BB" w:rsidRPr="00CB246D" w:rsidRDefault="00CB246D" w:rsidP="00CB246D">
      <w:pPr>
        <w:jc w:val="center"/>
        <w:rPr>
          <w:b/>
        </w:rPr>
      </w:pPr>
      <w:r w:rsidRPr="00CB246D">
        <w:rPr>
          <w:b/>
        </w:rPr>
        <w:t>E</w:t>
      </w:r>
      <w:r w:rsidR="00A745FC">
        <w:rPr>
          <w:b/>
        </w:rPr>
        <w:t>C</w:t>
      </w:r>
      <w:r w:rsidRPr="00CB246D">
        <w:rPr>
          <w:b/>
        </w:rPr>
        <w:t xml:space="preserve">E </w:t>
      </w:r>
      <w:r w:rsidR="008632C6">
        <w:rPr>
          <w:b/>
        </w:rPr>
        <w:t>2</w:t>
      </w:r>
      <w:r w:rsidRPr="00CB246D">
        <w:rPr>
          <w:b/>
        </w:rPr>
        <w:t>305 – Introduction to C Programming</w:t>
      </w:r>
    </w:p>
    <w:p w14:paraId="4CD5BADE" w14:textId="77777777" w:rsidR="00CB246D" w:rsidRPr="00CB246D" w:rsidRDefault="00CB246D" w:rsidP="00CB246D">
      <w:pPr>
        <w:jc w:val="center"/>
        <w:rPr>
          <w:b/>
        </w:rPr>
      </w:pPr>
    </w:p>
    <w:p w14:paraId="3E6EB429" w14:textId="12A4B23D" w:rsidR="00CB246D" w:rsidRDefault="008632C6" w:rsidP="00CB246D">
      <w:pPr>
        <w:jc w:val="center"/>
        <w:rPr>
          <w:b/>
        </w:rPr>
      </w:pPr>
      <w:r>
        <w:rPr>
          <w:b/>
        </w:rPr>
        <w:t>Tutorial</w:t>
      </w:r>
      <w:r w:rsidR="00E40B47">
        <w:rPr>
          <w:b/>
        </w:rPr>
        <w:t xml:space="preserve"> 06</w:t>
      </w:r>
    </w:p>
    <w:p w14:paraId="53568934" w14:textId="39388B84" w:rsidR="008632C6" w:rsidRDefault="008632C6" w:rsidP="00CB246D">
      <w:pPr>
        <w:jc w:val="center"/>
        <w:rPr>
          <w:b/>
        </w:rPr>
      </w:pPr>
      <w:r>
        <w:rPr>
          <w:b/>
        </w:rPr>
        <w:t>Arithmetic Expressions</w:t>
      </w:r>
    </w:p>
    <w:p w14:paraId="380256BF" w14:textId="77777777" w:rsidR="00CB246D" w:rsidRDefault="00CB246D"/>
    <w:p w14:paraId="4CC6ACA9" w14:textId="77777777" w:rsidR="00A70E0B" w:rsidRDefault="00A70E0B"/>
    <w:p w14:paraId="7CDAAFF9" w14:textId="77777777" w:rsidR="00241A4E" w:rsidRDefault="00241A4E" w:rsidP="00241A4E">
      <w:r>
        <w:t>Write a C++ application that will declare the following variables (</w:t>
      </w:r>
      <m:oMath>
        <m:r>
          <w:rPr>
            <w:rFonts w:ascii="Cambria Math" w:hAnsi="Cambria Math"/>
          </w:rPr>
          <m:t>x</m:t>
        </m:r>
      </m:oMath>
      <w:r w:rsidR="0077738F">
        <w:t xml:space="preserve">, </w:t>
      </w:r>
      <m:oMath>
        <m:r>
          <w:rPr>
            <w:rFonts w:ascii="Cambria Math" w:hAnsi="Cambria Math"/>
          </w:rPr>
          <m:t>y</m:t>
        </m:r>
      </m:oMath>
      <w:r w:rsidR="0077738F">
        <w:t>,</w:t>
      </w:r>
      <w:r>
        <w:t xml:space="preserve"> and</w:t>
      </w:r>
      <w:r w:rsidR="0077738F">
        <w:t xml:space="preserve"> </w:t>
      </w:r>
      <m:oMath>
        <m:r>
          <w:rPr>
            <w:rFonts w:ascii="Cambria Math" w:hAnsi="Cambria Math"/>
          </w:rPr>
          <m:t>z</m:t>
        </m:r>
      </m:oMath>
      <w:r>
        <w:t>) with initial values of 10.0 and will execute the following formulas.  All variables are to be double-precision floating point numbers.</w:t>
      </w:r>
    </w:p>
    <w:p w14:paraId="6C9DE8D4" w14:textId="77777777" w:rsidR="00241A4E" w:rsidRDefault="00241A4E" w:rsidP="00241A4E"/>
    <w:p w14:paraId="00F9F326" w14:textId="77777777" w:rsidR="00FF753E" w:rsidRDefault="00FF753E" w:rsidP="00241A4E">
      <m:oMathPara>
        <m:oMath>
          <m:r>
            <w:rPr>
              <w:rFonts w:ascii="Cambria Math" w:hAnsi="Cambria Math"/>
            </w:rPr>
            <m:t>a=3x+y</m:t>
          </m:r>
        </m:oMath>
      </m:oMathPara>
    </w:p>
    <w:p w14:paraId="0FF19C19" w14:textId="77777777" w:rsidR="00241A4E" w:rsidRDefault="00241A4E" w:rsidP="00241A4E"/>
    <w:p w14:paraId="42FE33C4" w14:textId="77777777" w:rsidR="00FF753E" w:rsidRDefault="00FF753E" w:rsidP="00241A4E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x+y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2D14AC86" w14:textId="77777777" w:rsidR="00241A4E" w:rsidRDefault="00241A4E" w:rsidP="00241A4E"/>
    <w:p w14:paraId="0D2B6966" w14:textId="77777777" w:rsidR="00FF753E" w:rsidRDefault="00FF753E" w:rsidP="00241A4E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3x+y</m:t>
              </m:r>
            </m:num>
            <m:den>
              <m:r>
                <w:rPr>
                  <w:rFonts w:ascii="Cambria Math" w:hAnsi="Cambria Math"/>
                </w:rPr>
                <m:t>z+2</m:t>
              </m:r>
            </m:den>
          </m:f>
        </m:oMath>
      </m:oMathPara>
    </w:p>
    <w:p w14:paraId="557723ED" w14:textId="77777777" w:rsidR="00241A4E" w:rsidRDefault="00241A4E" w:rsidP="00241A4E"/>
    <w:p w14:paraId="56AA2BF0" w14:textId="77777777" w:rsidR="00A70E0B" w:rsidRDefault="00101AC9">
      <w:r>
        <w:t>Check the results to verify that your program is coded correctly.</w:t>
      </w:r>
    </w:p>
    <w:p w14:paraId="59648528" w14:textId="77777777" w:rsidR="00FF753E" w:rsidRDefault="00FF753E"/>
    <w:p w14:paraId="0689C60C" w14:textId="77777777" w:rsidR="00205D34" w:rsidRDefault="00205D34"/>
    <w:sectPr w:rsidR="00205D34" w:rsidSect="000B09DE">
      <w:footerReference w:type="default" r:id="rId6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684F" w14:textId="77777777" w:rsidR="000B09DE" w:rsidRDefault="000B09DE">
      <w:r>
        <w:separator/>
      </w:r>
    </w:p>
  </w:endnote>
  <w:endnote w:type="continuationSeparator" w:id="0">
    <w:p w14:paraId="7C60AAE3" w14:textId="77777777" w:rsidR="000B09DE" w:rsidRDefault="000B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9C46" w14:textId="77777777" w:rsidR="00241A4E" w:rsidRDefault="00241A4E" w:rsidP="00AE533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16D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E68F" w14:textId="77777777" w:rsidR="000B09DE" w:rsidRDefault="000B09DE">
      <w:r>
        <w:separator/>
      </w:r>
    </w:p>
  </w:footnote>
  <w:footnote w:type="continuationSeparator" w:id="0">
    <w:p w14:paraId="54E36C9E" w14:textId="77777777" w:rsidR="000B09DE" w:rsidRDefault="000B0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6D"/>
    <w:rsid w:val="000B09DE"/>
    <w:rsid w:val="00101AC9"/>
    <w:rsid w:val="001020C4"/>
    <w:rsid w:val="00165550"/>
    <w:rsid w:val="00167743"/>
    <w:rsid w:val="001900AC"/>
    <w:rsid w:val="00205D34"/>
    <w:rsid w:val="00241A4E"/>
    <w:rsid w:val="002516D2"/>
    <w:rsid w:val="002525EB"/>
    <w:rsid w:val="004174A2"/>
    <w:rsid w:val="00596CB3"/>
    <w:rsid w:val="00742F98"/>
    <w:rsid w:val="0076393A"/>
    <w:rsid w:val="0077738F"/>
    <w:rsid w:val="0078062A"/>
    <w:rsid w:val="00835967"/>
    <w:rsid w:val="0084642F"/>
    <w:rsid w:val="008632C6"/>
    <w:rsid w:val="00967143"/>
    <w:rsid w:val="00973882"/>
    <w:rsid w:val="00A33FF4"/>
    <w:rsid w:val="00A70E0B"/>
    <w:rsid w:val="00A745FC"/>
    <w:rsid w:val="00AE5227"/>
    <w:rsid w:val="00AE5331"/>
    <w:rsid w:val="00C550FE"/>
    <w:rsid w:val="00CA491E"/>
    <w:rsid w:val="00CB246D"/>
    <w:rsid w:val="00CB4561"/>
    <w:rsid w:val="00CE76F6"/>
    <w:rsid w:val="00D25AA6"/>
    <w:rsid w:val="00E40B47"/>
    <w:rsid w:val="00F6574C"/>
    <w:rsid w:val="00FC04B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41518"/>
  <w15:chartTrackingRefBased/>
  <w15:docId w15:val="{620C290E-69AF-47C3-B17C-9F74BB20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4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3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3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5331"/>
  </w:style>
  <w:style w:type="character" w:styleId="PlaceholderText">
    <w:name w:val="Placeholder Text"/>
    <w:basedOn w:val="DefaultParagraphFont"/>
    <w:uiPriority w:val="99"/>
    <w:semiHidden/>
    <w:rsid w:val="00FF7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1305 – Introduction to Engineering and Computer Programming</vt:lpstr>
    </vt:vector>
  </TitlesOfParts>
  <Company> Texas Tech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1305 – Introduction to Engineering and Computer Programming</dc:title>
  <dc:subject/>
  <dc:creator>Samuel Mark Storrs</dc:creator>
  <cp:keywords/>
  <dc:description/>
  <cp:lastModifiedBy>Storrs, M</cp:lastModifiedBy>
  <cp:revision>10</cp:revision>
  <dcterms:created xsi:type="dcterms:W3CDTF">2014-08-27T13:47:00Z</dcterms:created>
  <dcterms:modified xsi:type="dcterms:W3CDTF">2024-01-16T16:02:00Z</dcterms:modified>
</cp:coreProperties>
</file>