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97055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970553"/>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34447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344473"/>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1752599"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752599"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3756176"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56176"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26682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266826"/>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2372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37292"/>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19212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9212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27367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273676"/>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760720" cy="26784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267845"/>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709019"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09019"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1767220"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767220"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4313154"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13154"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491488"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491488"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24489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24489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2562368"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562368"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429847"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29847"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at Ceta Canyon, on the Palo Duro escarpment near Happy,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Ceta Canyon on the Palo Duro escarpment near Happy, TX; RG at the rim point above Garrison Retreat Lodge, SF down FM 1721 onto the plains;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Ceta Canyon rim at ~1,100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