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81FF" w14:textId="60169F1A" w:rsidR="00421395" w:rsidRDefault="00421395" w:rsidP="007F5518">
      <w:pPr>
        <w:pStyle w:val="Heading1"/>
      </w:pPr>
      <w:r>
        <w:t>Need to know:</w:t>
      </w:r>
    </w:p>
    <w:p w14:paraId="7FEFE30B" w14:textId="7B5388E8" w:rsidR="00421395" w:rsidRDefault="00421395" w:rsidP="00421395">
      <w:r>
        <w:t>Pipes: shift + cmd + m</w:t>
      </w:r>
    </w:p>
    <w:p w14:paraId="4EB83972" w14:textId="77777777" w:rsidR="00421395" w:rsidRDefault="00421395" w:rsidP="00421395"/>
    <w:p w14:paraId="49431F40" w14:textId="6540BF18" w:rsidR="00A44954" w:rsidRDefault="007F5518" w:rsidP="007F5518">
      <w:pPr>
        <w:pStyle w:val="Heading1"/>
      </w:pPr>
      <w:r>
        <w:t>Lab 1 commands:</w:t>
      </w:r>
    </w:p>
    <w:p w14:paraId="589F1911" w14:textId="3FC7B033" w:rsidR="007F5518" w:rsidRDefault="007F5518" w:rsidP="007F5518">
      <w:pPr>
        <w:pStyle w:val="ListBullet"/>
      </w:pPr>
      <w:r>
        <w:t xml:space="preserve">Basic operations/ Arithmetic </w:t>
      </w:r>
    </w:p>
    <w:p w14:paraId="6ABF5C15" w14:textId="11281492" w:rsidR="007F5518" w:rsidRDefault="007F5518" w:rsidP="002A499E">
      <w:pPr>
        <w:pStyle w:val="ListBullet"/>
        <w:numPr>
          <w:ilvl w:val="0"/>
          <w:numId w:val="8"/>
        </w:numPr>
      </w:pPr>
      <w:r>
        <w:t>Median, mean, ? for help</w:t>
      </w:r>
    </w:p>
    <w:p w14:paraId="49A9E840" w14:textId="00D43651" w:rsidR="007F5518" w:rsidRDefault="007F5518" w:rsidP="002A499E">
      <w:pPr>
        <w:pStyle w:val="ListBullet"/>
        <w:numPr>
          <w:ilvl w:val="1"/>
          <w:numId w:val="9"/>
        </w:numPr>
      </w:pPr>
      <w:r w:rsidRPr="007F5518">
        <w:rPr>
          <w:b/>
          <w:bCs/>
        </w:rPr>
        <w:t>Note</w:t>
      </w:r>
      <w:r>
        <w:t xml:space="preserve"> for mean, be aware for NA. if you want to remove the NA’s</w:t>
      </w:r>
    </w:p>
    <w:p w14:paraId="68346D7B" w14:textId="77502F01" w:rsidR="007F5518" w:rsidRDefault="007F5518" w:rsidP="002A499E">
      <w:pPr>
        <w:pStyle w:val="ListBullet"/>
        <w:numPr>
          <w:ilvl w:val="2"/>
          <w:numId w:val="10"/>
        </w:numPr>
      </w:pPr>
      <w:r>
        <w:t>Mean(vect, na.rm = T)</w:t>
      </w:r>
    </w:p>
    <w:p w14:paraId="5F65BA28" w14:textId="6411C07E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“&lt;-“ gets</w:t>
      </w:r>
    </w:p>
    <w:p w14:paraId="18129624" w14:textId="1C1699EE" w:rsidR="007F5518" w:rsidRDefault="007F5518" w:rsidP="007F5518">
      <w:pPr>
        <w:pStyle w:val="ListBullet"/>
        <w:numPr>
          <w:ilvl w:val="0"/>
          <w:numId w:val="0"/>
        </w:numPr>
        <w:ind w:left="360" w:hanging="360"/>
      </w:pPr>
    </w:p>
    <w:p w14:paraId="2A1BF171" w14:textId="0AA4BA35" w:rsidR="007F5518" w:rsidRDefault="007F5518" w:rsidP="007F5518">
      <w:pPr>
        <w:pStyle w:val="Heading1"/>
      </w:pPr>
      <w:r>
        <w:t>Lab 2 commands:</w:t>
      </w:r>
    </w:p>
    <w:p w14:paraId="6C883C59" w14:textId="0464E21B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>OPENING LIBRARIES</w:t>
      </w:r>
      <w:r>
        <w:t>:</w:t>
      </w:r>
    </w:p>
    <w:p w14:paraId="2D42D6BD" w14:textId="610D2850" w:rsidR="007F5518" w:rsidRDefault="007F5518" w:rsidP="002A499E">
      <w:pPr>
        <w:pStyle w:val="ListBullet"/>
        <w:numPr>
          <w:ilvl w:val="0"/>
          <w:numId w:val="3"/>
        </w:numPr>
      </w:pPr>
      <w:r>
        <w:t>library(“tidyverse”)</w:t>
      </w:r>
    </w:p>
    <w:p w14:paraId="1524F1EF" w14:textId="2BB9EF62" w:rsidR="007F5518" w:rsidRDefault="007F5518" w:rsidP="002A499E">
      <w:pPr>
        <w:pStyle w:val="ListBullet"/>
        <w:numPr>
          <w:ilvl w:val="0"/>
          <w:numId w:val="3"/>
        </w:numPr>
      </w:pPr>
      <w:r w:rsidRPr="007F5518">
        <w:t>library("janitor")</w:t>
      </w:r>
    </w:p>
    <w:p w14:paraId="17213A80" w14:textId="12C523CD" w:rsidR="007F5518" w:rsidRDefault="007F5518" w:rsidP="002A499E">
      <w:pPr>
        <w:pStyle w:val="ListBullet"/>
        <w:numPr>
          <w:ilvl w:val="0"/>
          <w:numId w:val="3"/>
        </w:numPr>
      </w:pPr>
      <w:r w:rsidRPr="007F5518">
        <w:t>library("skimr")</w:t>
      </w:r>
    </w:p>
    <w:p w14:paraId="2FFB2101" w14:textId="0539438E" w:rsidR="007F5518" w:rsidRDefault="007F5518" w:rsidP="002A499E">
      <w:pPr>
        <w:pStyle w:val="ListBullet"/>
        <w:numPr>
          <w:ilvl w:val="0"/>
          <w:numId w:val="3"/>
        </w:numPr>
      </w:pPr>
      <w:r w:rsidRPr="007F5518">
        <w:t>library("palmerpenguins")</w:t>
      </w:r>
    </w:p>
    <w:p w14:paraId="5A0C4373" w14:textId="22581DC0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 xml:space="preserve">Concocted </w:t>
      </w:r>
    </w:p>
    <w:p w14:paraId="00E15091" w14:textId="297A0958" w:rsidR="007F5518" w:rsidRDefault="007F5518" w:rsidP="002A499E">
      <w:pPr>
        <w:pStyle w:val="ListBullet"/>
        <w:numPr>
          <w:ilvl w:val="0"/>
          <w:numId w:val="4"/>
        </w:numPr>
      </w:pPr>
      <w:r w:rsidRPr="007F5518">
        <w:t>spring_list_data &lt;- c(spring_1, spring_2, spring_3, spring_4, spring_5, spring_6, spring_7, spring_8)</w:t>
      </w:r>
    </w:p>
    <w:p w14:paraId="49C55075" w14:textId="15691483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&lt;- matrix(data, nrow, byrow?)</w:t>
      </w:r>
    </w:p>
    <w:p w14:paraId="7B44A74C" w14:textId="4B4967B3" w:rsidR="007F5518" w:rsidRDefault="007F5518" w:rsidP="002A499E">
      <w:pPr>
        <w:pStyle w:val="ListBullet"/>
        <w:numPr>
          <w:ilvl w:val="0"/>
          <w:numId w:val="5"/>
        </w:numPr>
      </w:pPr>
      <w:r>
        <w:t>Creates a simple data matrix</w:t>
      </w:r>
    </w:p>
    <w:p w14:paraId="5A1C194A" w14:textId="0600E0F5" w:rsidR="007F5518" w:rsidRDefault="007F5518" w:rsidP="002A499E">
      <w:pPr>
        <w:pStyle w:val="ListBullet"/>
        <w:numPr>
          <w:ilvl w:val="0"/>
          <w:numId w:val="5"/>
        </w:numPr>
      </w:pPr>
      <w:r>
        <w:t>Use “” for non objects</w:t>
      </w:r>
    </w:p>
    <w:p w14:paraId="6AC2D62B" w14:textId="51265664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Colnames</w:t>
      </w:r>
    </w:p>
    <w:p w14:paraId="160D553F" w14:textId="2A9537A9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Rownames</w:t>
      </w:r>
    </w:p>
    <w:p w14:paraId="3041DEA4" w14:textId="639C5E22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rowMeans</w:t>
      </w:r>
    </w:p>
    <w:p w14:paraId="19F61CE3" w14:textId="2C17A53D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rowSums</w:t>
      </w:r>
    </w:p>
    <w:p w14:paraId="48EA498C" w14:textId="077F6F86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Cbind(data matrix, vector)</w:t>
      </w:r>
    </w:p>
    <w:p w14:paraId="3EE6275E" w14:textId="77D37B70" w:rsidR="007F5518" w:rsidRDefault="007F5518" w:rsidP="002A499E">
      <w:pPr>
        <w:pStyle w:val="ListBullet"/>
        <w:numPr>
          <w:ilvl w:val="0"/>
          <w:numId w:val="6"/>
        </w:numPr>
      </w:pPr>
      <w:r>
        <w:t>Binds a new column</w:t>
      </w:r>
    </w:p>
    <w:p w14:paraId="07336D1B" w14:textId="7B51ABC0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Matrix[x,y]</w:t>
      </w:r>
    </w:p>
    <w:p w14:paraId="0736E3FB" w14:textId="5A2829FB" w:rsidR="007F5518" w:rsidRDefault="007F5518" w:rsidP="002A499E">
      <w:pPr>
        <w:pStyle w:val="ListBullet"/>
        <w:numPr>
          <w:ilvl w:val="0"/>
          <w:numId w:val="7"/>
        </w:numPr>
      </w:pPr>
      <w:r>
        <w:t>Shows value for x = row, and y = column</w:t>
      </w:r>
    </w:p>
    <w:p w14:paraId="51DF5C52" w14:textId="00E5A357" w:rsidR="007F5518" w:rsidRDefault="007F5518" w:rsidP="007F5518">
      <w:pPr>
        <w:pStyle w:val="ListBullet"/>
        <w:numPr>
          <w:ilvl w:val="0"/>
          <w:numId w:val="0"/>
        </w:numPr>
        <w:ind w:left="360" w:hanging="360"/>
      </w:pPr>
    </w:p>
    <w:p w14:paraId="04B7E327" w14:textId="1D91F888" w:rsidR="007F5518" w:rsidRDefault="007F5518" w:rsidP="007F5518">
      <w:pPr>
        <w:pStyle w:val="ListBullet"/>
        <w:numPr>
          <w:ilvl w:val="0"/>
          <w:numId w:val="0"/>
        </w:numPr>
        <w:ind w:left="360" w:hanging="360"/>
      </w:pPr>
    </w:p>
    <w:p w14:paraId="03F84293" w14:textId="65A9CCA2" w:rsidR="007F5518" w:rsidRDefault="007F5518" w:rsidP="007F5518">
      <w:pPr>
        <w:pStyle w:val="Heading1"/>
      </w:pPr>
      <w:r>
        <w:t>Lab 3 commands:</w:t>
      </w:r>
    </w:p>
    <w:p w14:paraId="3E1C5844" w14:textId="0437A602" w:rsidR="007F5518" w:rsidRDefault="002A499E" w:rsidP="002A499E">
      <w:pPr>
        <w:pStyle w:val="ListParagraph"/>
        <w:numPr>
          <w:ilvl w:val="0"/>
          <w:numId w:val="10"/>
        </w:numPr>
      </w:pPr>
      <w:r>
        <w:t>&lt;- data.frame(data)</w:t>
      </w:r>
    </w:p>
    <w:p w14:paraId="65E84CA0" w14:textId="7F0020C0" w:rsidR="002A499E" w:rsidRDefault="002A499E" w:rsidP="002A499E">
      <w:pPr>
        <w:pStyle w:val="ListParagraph"/>
        <w:numPr>
          <w:ilvl w:val="1"/>
          <w:numId w:val="10"/>
        </w:numPr>
      </w:pPr>
      <w:r>
        <w:t>Creates data frame</w:t>
      </w:r>
    </w:p>
    <w:p w14:paraId="42F56547" w14:textId="6F012F70" w:rsidR="002A499E" w:rsidRDefault="002A499E" w:rsidP="002A499E">
      <w:pPr>
        <w:pStyle w:val="ListParagraph"/>
        <w:numPr>
          <w:ilvl w:val="0"/>
          <w:numId w:val="10"/>
        </w:numPr>
      </w:pPr>
      <w:r>
        <w:t>Dim(data)</w:t>
      </w:r>
    </w:p>
    <w:p w14:paraId="1B85D872" w14:textId="714B2B8F" w:rsidR="002A499E" w:rsidRDefault="002A499E" w:rsidP="002A499E">
      <w:pPr>
        <w:pStyle w:val="ListParagraph"/>
        <w:numPr>
          <w:ilvl w:val="0"/>
          <w:numId w:val="10"/>
        </w:numPr>
      </w:pPr>
      <w:r>
        <w:t>Summary(data)</w:t>
      </w:r>
    </w:p>
    <w:p w14:paraId="6B24D5C3" w14:textId="700FDE3E" w:rsidR="002A499E" w:rsidRDefault="002A499E" w:rsidP="002A499E">
      <w:pPr>
        <w:pStyle w:val="ListParagraph"/>
        <w:numPr>
          <w:ilvl w:val="0"/>
          <w:numId w:val="10"/>
        </w:numPr>
      </w:pPr>
      <w:r>
        <w:t>Nrow(data)</w:t>
      </w:r>
    </w:p>
    <w:p w14:paraId="2BCDE197" w14:textId="5333712F" w:rsidR="002A499E" w:rsidRDefault="002A499E" w:rsidP="002A499E">
      <w:pPr>
        <w:pStyle w:val="ListParagraph"/>
        <w:numPr>
          <w:ilvl w:val="0"/>
          <w:numId w:val="10"/>
        </w:numPr>
      </w:pPr>
      <w:r>
        <w:lastRenderedPageBreak/>
        <w:t>Ncol(data)</w:t>
      </w:r>
    </w:p>
    <w:p w14:paraId="7789FCED" w14:textId="5071AD7B" w:rsidR="002A499E" w:rsidRDefault="002A499E" w:rsidP="002A499E">
      <w:pPr>
        <w:pStyle w:val="ListParagraph"/>
        <w:numPr>
          <w:ilvl w:val="0"/>
          <w:numId w:val="10"/>
        </w:numPr>
      </w:pPr>
      <w:r>
        <w:t>anyNA(data)</w:t>
      </w:r>
    </w:p>
    <w:p w14:paraId="34192D4A" w14:textId="167AA4DB" w:rsidR="002A499E" w:rsidRDefault="002A499E" w:rsidP="002A499E">
      <w:pPr>
        <w:pStyle w:val="ListParagraph"/>
        <w:numPr>
          <w:ilvl w:val="0"/>
          <w:numId w:val="10"/>
        </w:numPr>
      </w:pPr>
      <w:r>
        <w:t>table(data$variable)</w:t>
      </w:r>
    </w:p>
    <w:p w14:paraId="7A132D1D" w14:textId="4FFC59C6" w:rsidR="002A499E" w:rsidRDefault="002A499E" w:rsidP="002A499E">
      <w:pPr>
        <w:pStyle w:val="ListParagraph"/>
        <w:numPr>
          <w:ilvl w:val="1"/>
          <w:numId w:val="10"/>
        </w:numPr>
      </w:pPr>
      <w:r>
        <w:t xml:space="preserve">gives how much of different things in a variable </w:t>
      </w:r>
    </w:p>
    <w:p w14:paraId="1F0CE171" w14:textId="53369CC3" w:rsidR="002A499E" w:rsidRDefault="002A499E" w:rsidP="002A499E">
      <w:pPr>
        <w:pStyle w:val="ListParagraph"/>
        <w:numPr>
          <w:ilvl w:val="0"/>
          <w:numId w:val="10"/>
        </w:numPr>
      </w:pPr>
      <w:r>
        <w:t>filter(data, variable with operation)</w:t>
      </w:r>
    </w:p>
    <w:p w14:paraId="7128D9A6" w14:textId="77777777" w:rsidR="002A499E" w:rsidRDefault="002A499E" w:rsidP="002A499E">
      <w:pPr>
        <w:pStyle w:val="ListParagraph"/>
      </w:pPr>
    </w:p>
    <w:p w14:paraId="0C359B50" w14:textId="6D9AEBD2" w:rsidR="002A499E" w:rsidRDefault="002A499E" w:rsidP="002A499E">
      <w:pPr>
        <w:pStyle w:val="ListParagraph"/>
        <w:numPr>
          <w:ilvl w:val="0"/>
          <w:numId w:val="10"/>
        </w:numPr>
      </w:pPr>
      <w:r>
        <w:t>to create vector from data frame:</w:t>
      </w:r>
    </w:p>
    <w:p w14:paraId="6B55BCBD" w14:textId="6BD30103" w:rsidR="002A499E" w:rsidRDefault="002A499E" w:rsidP="002A499E">
      <w:pPr>
        <w:pStyle w:val="ListParagraph"/>
        <w:numPr>
          <w:ilvl w:val="1"/>
          <w:numId w:val="10"/>
        </w:numPr>
      </w:pPr>
      <w:r>
        <w:t>data$variable</w:t>
      </w:r>
    </w:p>
    <w:p w14:paraId="18DAB7DE" w14:textId="695EE01F" w:rsidR="002A499E" w:rsidRDefault="002A499E" w:rsidP="002A499E"/>
    <w:p w14:paraId="77C8F3C8" w14:textId="3EB45CF1" w:rsidR="002A499E" w:rsidRDefault="002A499E" w:rsidP="002A499E">
      <w:pPr>
        <w:pStyle w:val="Heading1"/>
      </w:pPr>
      <w:r>
        <w:t>Lab 4 commands:</w:t>
      </w:r>
    </w:p>
    <w:p w14:paraId="285E63D7" w14:textId="02BE3501" w:rsidR="002A499E" w:rsidRPr="002A499E" w:rsidRDefault="002A499E" w:rsidP="002A499E">
      <w:pPr>
        <w:pStyle w:val="ListParagraph"/>
        <w:numPr>
          <w:ilvl w:val="0"/>
          <w:numId w:val="11"/>
        </w:numPr>
      </w:pPr>
      <w:r>
        <w:rPr>
          <w:b/>
          <w:bCs/>
        </w:rPr>
        <w:t>TO READ A CSV FILE:</w:t>
      </w:r>
    </w:p>
    <w:p w14:paraId="5604112D" w14:textId="1719BC89" w:rsidR="002A499E" w:rsidRDefault="002A499E" w:rsidP="002A499E">
      <w:pPr>
        <w:pStyle w:val="ListParagraph"/>
        <w:numPr>
          <w:ilvl w:val="1"/>
          <w:numId w:val="11"/>
        </w:numPr>
      </w:pPr>
      <w:r>
        <w:t>&lt;- readr::read_csv(“data/name.csv”)</w:t>
      </w:r>
    </w:p>
    <w:p w14:paraId="51628645" w14:textId="3A0C1438" w:rsidR="002A499E" w:rsidRDefault="002A499E" w:rsidP="002A499E">
      <w:pPr>
        <w:pStyle w:val="ListParagraph"/>
        <w:numPr>
          <w:ilvl w:val="2"/>
          <w:numId w:val="11"/>
        </w:numPr>
      </w:pPr>
      <w:r>
        <w:t>Remember to set right directory</w:t>
      </w:r>
    </w:p>
    <w:p w14:paraId="7C708D45" w14:textId="74C4A229" w:rsidR="002A499E" w:rsidRDefault="002A499E" w:rsidP="002A499E">
      <w:pPr>
        <w:pStyle w:val="ListParagraph"/>
        <w:numPr>
          <w:ilvl w:val="0"/>
          <w:numId w:val="11"/>
        </w:numPr>
      </w:pPr>
      <w:r>
        <w:t>Glimpse(data)</w:t>
      </w:r>
    </w:p>
    <w:p w14:paraId="368DF522" w14:textId="22BB033C" w:rsidR="002A499E" w:rsidRDefault="002A499E" w:rsidP="002A499E">
      <w:pPr>
        <w:pStyle w:val="ListParagraph"/>
        <w:numPr>
          <w:ilvl w:val="1"/>
          <w:numId w:val="11"/>
        </w:numPr>
      </w:pPr>
      <w:r>
        <w:t>Gives list of variables and their classes</w:t>
      </w:r>
    </w:p>
    <w:p w14:paraId="7B77C92B" w14:textId="49CD3D54" w:rsidR="002A499E" w:rsidRDefault="002A499E" w:rsidP="002A499E">
      <w:pPr>
        <w:pStyle w:val="ListParagraph"/>
        <w:numPr>
          <w:ilvl w:val="0"/>
          <w:numId w:val="11"/>
        </w:numPr>
      </w:pPr>
      <w:r>
        <w:t>Summary(data)</w:t>
      </w:r>
    </w:p>
    <w:p w14:paraId="61B6ABC9" w14:textId="0876EE88" w:rsidR="002A499E" w:rsidRDefault="002A499E" w:rsidP="002A499E">
      <w:pPr>
        <w:pStyle w:val="ListParagraph"/>
        <w:numPr>
          <w:ilvl w:val="1"/>
          <w:numId w:val="11"/>
        </w:numPr>
      </w:pPr>
      <w:r>
        <w:t>Gives statistical data along with variables</w:t>
      </w:r>
    </w:p>
    <w:p w14:paraId="55A98CE7" w14:textId="4B38A139" w:rsidR="002A499E" w:rsidRDefault="002A499E" w:rsidP="002A499E">
      <w:pPr>
        <w:pStyle w:val="ListParagraph"/>
        <w:numPr>
          <w:ilvl w:val="0"/>
          <w:numId w:val="11"/>
        </w:numPr>
      </w:pPr>
      <w:r>
        <w:t>Class(data$variable)</w:t>
      </w:r>
    </w:p>
    <w:p w14:paraId="568DF28E" w14:textId="6BF7DECD" w:rsidR="002A499E" w:rsidRDefault="002A499E" w:rsidP="002A499E">
      <w:pPr>
        <w:pStyle w:val="ListParagraph"/>
        <w:numPr>
          <w:ilvl w:val="0"/>
          <w:numId w:val="11"/>
        </w:numPr>
      </w:pPr>
      <w:r>
        <w:t>Data$variable &lt;- as.factor(data$variable)</w:t>
      </w:r>
    </w:p>
    <w:p w14:paraId="1F2B4474" w14:textId="766B3F76" w:rsidR="002A499E" w:rsidRDefault="002A499E" w:rsidP="002A499E">
      <w:pPr>
        <w:pStyle w:val="ListParagraph"/>
        <w:numPr>
          <w:ilvl w:val="1"/>
          <w:numId w:val="11"/>
        </w:numPr>
      </w:pPr>
      <w:r>
        <w:t>Want to do when there are two of the same “</w:t>
      </w:r>
      <w:r w:rsidR="00421395">
        <w:t>groups</w:t>
      </w:r>
      <w:r>
        <w:t>” within a variable</w:t>
      </w:r>
    </w:p>
    <w:p w14:paraId="0DDF0626" w14:textId="45B6436A" w:rsidR="002A499E" w:rsidRDefault="002A499E" w:rsidP="002A499E">
      <w:pPr>
        <w:pStyle w:val="ListParagraph"/>
        <w:numPr>
          <w:ilvl w:val="1"/>
          <w:numId w:val="11"/>
        </w:numPr>
      </w:pPr>
      <w:r>
        <w:t xml:space="preserve">Ex. When you have like a ‘vore’ class and a list follows 1. Carniv 2. Herbiv. 3. Carniv 4. Carniv. 5. Herbiv. </w:t>
      </w:r>
    </w:p>
    <w:p w14:paraId="7C451A76" w14:textId="408CD740" w:rsidR="002A499E" w:rsidRDefault="002A499E" w:rsidP="002A499E">
      <w:pPr>
        <w:pStyle w:val="ListParagraph"/>
        <w:numPr>
          <w:ilvl w:val="2"/>
          <w:numId w:val="11"/>
        </w:numPr>
      </w:pPr>
      <w:r>
        <w:t>So you can group them later on</w:t>
      </w:r>
    </w:p>
    <w:p w14:paraId="762A8AE3" w14:textId="56532091" w:rsidR="002A499E" w:rsidRDefault="002A499E" w:rsidP="002A499E">
      <w:pPr>
        <w:pStyle w:val="ListParagraph"/>
        <w:numPr>
          <w:ilvl w:val="0"/>
          <w:numId w:val="11"/>
        </w:numPr>
      </w:pPr>
      <w:r>
        <w:t>Levels(</w:t>
      </w:r>
      <w:r w:rsidR="00421395">
        <w:t>data$variable)</w:t>
      </w:r>
    </w:p>
    <w:p w14:paraId="4E153D35" w14:textId="1D229230" w:rsidR="00421395" w:rsidRDefault="00421395" w:rsidP="00421395">
      <w:pPr>
        <w:pStyle w:val="ListParagraph"/>
        <w:numPr>
          <w:ilvl w:val="1"/>
          <w:numId w:val="11"/>
        </w:numPr>
      </w:pPr>
      <w:r>
        <w:t>Displays what type of “groups” are in the variable</w:t>
      </w:r>
    </w:p>
    <w:p w14:paraId="524EFF66" w14:textId="43F7785C" w:rsidR="00421395" w:rsidRDefault="00421395" w:rsidP="00421395">
      <w:pPr>
        <w:pStyle w:val="ListParagraph"/>
        <w:numPr>
          <w:ilvl w:val="0"/>
          <w:numId w:val="11"/>
        </w:numPr>
      </w:pPr>
      <w:r>
        <w:t>Select(data, variable[s])</w:t>
      </w:r>
    </w:p>
    <w:p w14:paraId="07D13293" w14:textId="18462BCF" w:rsidR="00421395" w:rsidRDefault="00421395" w:rsidP="00421395">
      <w:pPr>
        <w:pStyle w:val="ListParagraph"/>
        <w:numPr>
          <w:ilvl w:val="1"/>
          <w:numId w:val="11"/>
        </w:numPr>
      </w:pPr>
      <w:r>
        <w:t>For columns</w:t>
      </w:r>
    </w:p>
    <w:p w14:paraId="570B6AB5" w14:textId="74AABFCC" w:rsidR="00421395" w:rsidRDefault="00421395" w:rsidP="00421395">
      <w:pPr>
        <w:pStyle w:val="ListParagraph"/>
        <w:numPr>
          <w:ilvl w:val="0"/>
          <w:numId w:val="11"/>
        </w:numPr>
      </w:pPr>
      <w:r>
        <w:t>Filter (data, variable with operation)</w:t>
      </w:r>
    </w:p>
    <w:p w14:paraId="558CF84F" w14:textId="2C6DF459" w:rsidR="00421395" w:rsidRDefault="00421395" w:rsidP="00421395">
      <w:pPr>
        <w:pStyle w:val="ListParagraph"/>
        <w:numPr>
          <w:ilvl w:val="1"/>
          <w:numId w:val="11"/>
        </w:numPr>
      </w:pPr>
      <w:r>
        <w:t>For rows</w:t>
      </w:r>
    </w:p>
    <w:p w14:paraId="1143D7FF" w14:textId="11E4CA69" w:rsidR="00421395" w:rsidRDefault="00421395" w:rsidP="00421395">
      <w:pPr>
        <w:pStyle w:val="ListParagraph"/>
        <w:numPr>
          <w:ilvl w:val="0"/>
          <w:numId w:val="11"/>
        </w:numPr>
      </w:pPr>
      <w:r>
        <w:t>Sort()</w:t>
      </w:r>
    </w:p>
    <w:p w14:paraId="247CB6C2" w14:textId="0D3D60A8" w:rsidR="00421395" w:rsidRDefault="00421395" w:rsidP="00421395">
      <w:pPr>
        <w:pStyle w:val="ListParagraph"/>
        <w:numPr>
          <w:ilvl w:val="0"/>
          <w:numId w:val="11"/>
        </w:numPr>
      </w:pPr>
      <w:r>
        <w:t>Arrange()</w:t>
      </w:r>
    </w:p>
    <w:p w14:paraId="06B1C648" w14:textId="5061AEB7" w:rsidR="00421395" w:rsidRDefault="00421395" w:rsidP="00421395">
      <w:pPr>
        <w:pStyle w:val="ListParagraph"/>
        <w:numPr>
          <w:ilvl w:val="1"/>
          <w:numId w:val="11"/>
        </w:numPr>
      </w:pPr>
      <w:r>
        <w:t>Arrange(desc()) for descending</w:t>
      </w:r>
    </w:p>
    <w:p w14:paraId="4E787D38" w14:textId="5FC26812" w:rsidR="00421395" w:rsidRDefault="00421395" w:rsidP="00421395"/>
    <w:p w14:paraId="401F5AAC" w14:textId="187C3F47" w:rsidR="00421395" w:rsidRDefault="00421395" w:rsidP="00421395">
      <w:pPr>
        <w:pStyle w:val="Heading1"/>
      </w:pPr>
      <w:r>
        <w:t>Lab 5 commands</w:t>
      </w:r>
    </w:p>
    <w:p w14:paraId="305A5FE8" w14:textId="0C80AC59" w:rsidR="00421395" w:rsidRDefault="00421395" w:rsidP="00421395">
      <w:pPr>
        <w:rPr>
          <w:i/>
          <w:iCs/>
        </w:rPr>
      </w:pPr>
      <w:r w:rsidRPr="00421395">
        <w:rPr>
          <w:i/>
          <w:iCs/>
        </w:rPr>
        <w:t>With tidyverse</w:t>
      </w:r>
    </w:p>
    <w:p w14:paraId="3F609551" w14:textId="10D6FCDB" w:rsidR="00421395" w:rsidRDefault="00421395" w:rsidP="00421395">
      <w:pPr>
        <w:pStyle w:val="ListParagraph"/>
        <w:numPr>
          <w:ilvl w:val="0"/>
          <w:numId w:val="13"/>
        </w:numPr>
      </w:pPr>
      <w:r>
        <w:t>Names(data)</w:t>
      </w:r>
    </w:p>
    <w:p w14:paraId="22AF18FB" w14:textId="4FBF5378" w:rsidR="00421395" w:rsidRDefault="00421395" w:rsidP="00421395">
      <w:pPr>
        <w:pStyle w:val="ListParagraph"/>
        <w:numPr>
          <w:ilvl w:val="1"/>
          <w:numId w:val="13"/>
        </w:numPr>
      </w:pPr>
      <w:r>
        <w:t>Names of variables, good for checking bad names</w:t>
      </w:r>
    </w:p>
    <w:p w14:paraId="79F20F03" w14:textId="44F0E29F" w:rsidR="00421395" w:rsidRDefault="00421395" w:rsidP="00421395">
      <w:pPr>
        <w:pStyle w:val="ListParagraph"/>
        <w:numPr>
          <w:ilvl w:val="0"/>
          <w:numId w:val="13"/>
        </w:numPr>
      </w:pPr>
      <w:r>
        <w:t>Rename(data, [new name] = “old name”)</w:t>
      </w:r>
    </w:p>
    <w:p w14:paraId="6832CEB8" w14:textId="64AC486E" w:rsidR="00E30804" w:rsidRDefault="00E30804" w:rsidP="00E30804">
      <w:pPr>
        <w:pStyle w:val="ListParagraph"/>
        <w:numPr>
          <w:ilvl w:val="1"/>
          <w:numId w:val="13"/>
        </w:numPr>
      </w:pPr>
      <w:r>
        <w:t>Janitor::clean_names(data) [</w:t>
      </w:r>
      <w:r>
        <w:rPr>
          <w:b/>
          <w:bCs/>
        </w:rPr>
        <w:t>MUCH BETTER</w:t>
      </w:r>
      <w:r>
        <w:t>]</w:t>
      </w:r>
    </w:p>
    <w:p w14:paraId="73A42C4E" w14:textId="77777777" w:rsidR="00E30804" w:rsidRDefault="00E30804" w:rsidP="00E30804">
      <w:pPr>
        <w:pStyle w:val="ListParagraph"/>
        <w:numPr>
          <w:ilvl w:val="1"/>
          <w:numId w:val="13"/>
        </w:numPr>
      </w:pPr>
    </w:p>
    <w:p w14:paraId="0063F658" w14:textId="45C49CC7" w:rsidR="00421395" w:rsidRDefault="00421395" w:rsidP="00421395">
      <w:pPr>
        <w:pStyle w:val="ListParagraph"/>
        <w:numPr>
          <w:ilvl w:val="0"/>
          <w:numId w:val="13"/>
        </w:numPr>
      </w:pPr>
      <w:r>
        <w:t>Mutate_if(class, new class)</w:t>
      </w:r>
    </w:p>
    <w:p w14:paraId="22BF482D" w14:textId="51A83A09" w:rsidR="00421395" w:rsidRDefault="00421395" w:rsidP="00421395">
      <w:pPr>
        <w:pStyle w:val="ListParagraph"/>
        <w:numPr>
          <w:ilvl w:val="0"/>
          <w:numId w:val="13"/>
        </w:numPr>
      </w:pPr>
      <w:r>
        <w:t>KNOW HOW TO PIPE</w:t>
      </w:r>
    </w:p>
    <w:p w14:paraId="3DC75AFD" w14:textId="402F72E9" w:rsidR="00421395" w:rsidRDefault="00421395" w:rsidP="00421395">
      <w:pPr>
        <w:pStyle w:val="ListParagraph"/>
        <w:numPr>
          <w:ilvl w:val="0"/>
          <w:numId w:val="13"/>
        </w:numPr>
      </w:pPr>
      <w:r>
        <w:t>Mutate_all(tolower)</w:t>
      </w:r>
    </w:p>
    <w:p w14:paraId="77581CB9" w14:textId="28FE5D08" w:rsidR="00421395" w:rsidRDefault="00421395" w:rsidP="00421395">
      <w:pPr>
        <w:pStyle w:val="ListParagraph"/>
        <w:numPr>
          <w:ilvl w:val="1"/>
          <w:numId w:val="13"/>
        </w:numPr>
      </w:pPr>
      <w:r>
        <w:t>Lowercases everything</w:t>
      </w:r>
    </w:p>
    <w:p w14:paraId="4143BB5F" w14:textId="276DB656" w:rsidR="00421395" w:rsidRDefault="00421395" w:rsidP="00421395">
      <w:pPr>
        <w:pStyle w:val="ListParagraph"/>
        <w:numPr>
          <w:ilvl w:val="0"/>
          <w:numId w:val="13"/>
        </w:numPr>
      </w:pPr>
      <w:r>
        <w:t>Mutate(across(c(“var1”, “var2”), tolower))</w:t>
      </w:r>
    </w:p>
    <w:p w14:paraId="36F8CD5F" w14:textId="54875AA9" w:rsidR="00421395" w:rsidRDefault="00421395" w:rsidP="00421395">
      <w:pPr>
        <w:pStyle w:val="ListParagraph"/>
        <w:numPr>
          <w:ilvl w:val="1"/>
          <w:numId w:val="13"/>
        </w:numPr>
      </w:pPr>
      <w:r>
        <w:t>Lowercases across the range of variables from var1 to var2</w:t>
      </w:r>
    </w:p>
    <w:p w14:paraId="67ADEC0B" w14:textId="0F0F46A6" w:rsidR="00421395" w:rsidRDefault="00421395" w:rsidP="00421395">
      <w:pPr>
        <w:pStyle w:val="ListParagraph"/>
        <w:numPr>
          <w:ilvl w:val="0"/>
          <w:numId w:val="13"/>
        </w:numPr>
      </w:pPr>
      <w:r>
        <w:rPr>
          <w:b/>
          <w:bCs/>
        </w:rPr>
        <w:t>IF ELSE TO REMOVE -999 VALUES</w:t>
      </w:r>
    </w:p>
    <w:p w14:paraId="7C764482" w14:textId="77777777" w:rsidR="00421395" w:rsidRDefault="00421395" w:rsidP="00421395">
      <w:pPr>
        <w:pStyle w:val="ListParagraph"/>
        <w:numPr>
          <w:ilvl w:val="1"/>
          <w:numId w:val="13"/>
        </w:numPr>
      </w:pPr>
      <w:r>
        <w:t xml:space="preserve">mammals %&gt;% </w:t>
      </w:r>
    </w:p>
    <w:p w14:paraId="602F1C3F" w14:textId="77777777" w:rsidR="00421395" w:rsidRDefault="00421395" w:rsidP="00421395">
      <w:pPr>
        <w:pStyle w:val="ListParagraph"/>
        <w:numPr>
          <w:ilvl w:val="2"/>
          <w:numId w:val="13"/>
        </w:numPr>
      </w:pPr>
      <w:r>
        <w:t xml:space="preserve">  select(genus, species, newborn) %&gt;%</w:t>
      </w:r>
    </w:p>
    <w:p w14:paraId="0A5B81D2" w14:textId="75C74EBA" w:rsidR="00421395" w:rsidRDefault="00421395" w:rsidP="00421395">
      <w:pPr>
        <w:pStyle w:val="ListParagraph"/>
        <w:numPr>
          <w:ilvl w:val="2"/>
          <w:numId w:val="13"/>
        </w:numPr>
      </w:pPr>
      <w:r>
        <w:t xml:space="preserve">  mutate(newborn_new = ifelse(newborn == -999.00, NA, newborn)) %&gt;% </w:t>
      </w:r>
    </w:p>
    <w:p w14:paraId="58160B25" w14:textId="7A243B50" w:rsidR="00421395" w:rsidRDefault="00421395" w:rsidP="00421395">
      <w:pPr>
        <w:pStyle w:val="ListParagraph"/>
        <w:numPr>
          <w:ilvl w:val="2"/>
          <w:numId w:val="13"/>
        </w:numPr>
      </w:pPr>
      <w:r>
        <w:t xml:space="preserve">  arrange(newborn)</w:t>
      </w:r>
    </w:p>
    <w:p w14:paraId="5B04751B" w14:textId="35FE58FD" w:rsidR="00421395" w:rsidRDefault="00421395" w:rsidP="00421395">
      <w:pPr>
        <w:pStyle w:val="ListParagraph"/>
        <w:numPr>
          <w:ilvl w:val="0"/>
          <w:numId w:val="13"/>
        </w:numPr>
      </w:pPr>
      <w:r>
        <w:t>General mutation</w:t>
      </w:r>
    </w:p>
    <w:p w14:paraId="79A8A5CB" w14:textId="093082A9" w:rsidR="00421395" w:rsidRDefault="00421395" w:rsidP="00421395">
      <w:pPr>
        <w:pStyle w:val="ListParagraph"/>
        <w:numPr>
          <w:ilvl w:val="1"/>
          <w:numId w:val="13"/>
        </w:numPr>
      </w:pPr>
      <w:r>
        <w:t>Data %&gt;%</w:t>
      </w:r>
    </w:p>
    <w:p w14:paraId="251133E9" w14:textId="70932881" w:rsidR="00421395" w:rsidRDefault="00421395" w:rsidP="00421395">
      <w:pPr>
        <w:pStyle w:val="ListParagraph"/>
        <w:numPr>
          <w:ilvl w:val="2"/>
          <w:numId w:val="13"/>
        </w:numPr>
      </w:pPr>
      <w:r>
        <w:t>Mutate(new variable = var1 with operation)</w:t>
      </w:r>
    </w:p>
    <w:p w14:paraId="5885CDB4" w14:textId="5C8FEE5D" w:rsidR="00E30804" w:rsidRDefault="00E30804" w:rsidP="00E30804">
      <w:pPr>
        <w:pStyle w:val="ListParagraph"/>
        <w:numPr>
          <w:ilvl w:val="0"/>
          <w:numId w:val="13"/>
        </w:numPr>
      </w:pPr>
      <w:r>
        <w:t>Tabyl(data, variable)</w:t>
      </w:r>
    </w:p>
    <w:p w14:paraId="18B84519" w14:textId="40769631" w:rsidR="00E30804" w:rsidRDefault="00E30804" w:rsidP="00E30804">
      <w:pPr>
        <w:pStyle w:val="ListParagraph"/>
        <w:numPr>
          <w:ilvl w:val="1"/>
          <w:numId w:val="13"/>
        </w:numPr>
      </w:pPr>
      <w:r>
        <w:t>Gives # of cells associated with the groups in the variable</w:t>
      </w:r>
    </w:p>
    <w:p w14:paraId="206CBF1D" w14:textId="2251241A" w:rsidR="00E30804" w:rsidRDefault="00E30804" w:rsidP="00E30804">
      <w:pPr>
        <w:pStyle w:val="ListParagraph"/>
        <w:numPr>
          <w:ilvl w:val="0"/>
          <w:numId w:val="13"/>
        </w:numPr>
      </w:pPr>
      <w:r>
        <w:t>Filter(!grepl(If a “string” is in any group, variable)</w:t>
      </w:r>
    </w:p>
    <w:p w14:paraId="1DE2BD2F" w14:textId="399F0845" w:rsidR="00E30804" w:rsidRDefault="00E30804" w:rsidP="00E30804">
      <w:pPr>
        <w:pStyle w:val="ListParagraph"/>
        <w:numPr>
          <w:ilvl w:val="1"/>
          <w:numId w:val="13"/>
        </w:numPr>
      </w:pPr>
      <w:r>
        <w:t>Ex. If you want to get any race associated with humans in a list of superheroes:</w:t>
      </w:r>
    </w:p>
    <w:p w14:paraId="3092FBE5" w14:textId="77777777" w:rsidR="00E30804" w:rsidRDefault="00E30804" w:rsidP="00E30804">
      <w:pPr>
        <w:pStyle w:val="ListParagraph"/>
        <w:numPr>
          <w:ilvl w:val="2"/>
          <w:numId w:val="13"/>
        </w:numPr>
      </w:pPr>
      <w:r>
        <w:t xml:space="preserve">superhero_info %&gt;% </w:t>
      </w:r>
    </w:p>
    <w:p w14:paraId="250D2366" w14:textId="4C21F820" w:rsidR="00E30804" w:rsidRDefault="00E30804" w:rsidP="00E30804">
      <w:pPr>
        <w:pStyle w:val="ListParagraph"/>
        <w:numPr>
          <w:ilvl w:val="3"/>
          <w:numId w:val="13"/>
        </w:numPr>
      </w:pPr>
      <w:r>
        <w:t xml:space="preserve"> filter(!grepl("Human", race))</w:t>
      </w:r>
    </w:p>
    <w:p w14:paraId="4E38CABA" w14:textId="4C46999F" w:rsidR="00E30804" w:rsidRDefault="00E30804" w:rsidP="00E30804">
      <w:pPr>
        <w:pStyle w:val="ListParagraph"/>
        <w:numPr>
          <w:ilvl w:val="0"/>
          <w:numId w:val="13"/>
        </w:numPr>
      </w:pPr>
      <w:r>
        <w:t>If you want to get the all variables that satisfies a condition:</w:t>
      </w:r>
    </w:p>
    <w:p w14:paraId="4B8038C9" w14:textId="25CB9EE2" w:rsidR="00E30804" w:rsidRDefault="00E30804" w:rsidP="00E30804">
      <w:pPr>
        <w:pStyle w:val="ListParagraph"/>
        <w:numPr>
          <w:ilvl w:val="1"/>
          <w:numId w:val="13"/>
        </w:numPr>
      </w:pPr>
      <w:r>
        <w:t>Ex. Trying to highlight only all of Doctor Doom’s powers:</w:t>
      </w:r>
    </w:p>
    <w:p w14:paraId="31FA139E" w14:textId="77777777" w:rsidR="00E30804" w:rsidRDefault="00E30804" w:rsidP="00E30804">
      <w:pPr>
        <w:pStyle w:val="ListParagraph"/>
        <w:numPr>
          <w:ilvl w:val="2"/>
          <w:numId w:val="13"/>
        </w:numPr>
      </w:pPr>
      <w:r>
        <w:t xml:space="preserve">superhero_powers %&gt;% </w:t>
      </w:r>
    </w:p>
    <w:p w14:paraId="61CF69E4" w14:textId="77777777" w:rsidR="00E30804" w:rsidRDefault="00E30804" w:rsidP="00E30804">
      <w:pPr>
        <w:pStyle w:val="ListParagraph"/>
        <w:numPr>
          <w:ilvl w:val="3"/>
          <w:numId w:val="13"/>
        </w:numPr>
      </w:pPr>
      <w:r>
        <w:t xml:space="preserve">  filter(hero_names == "Doctor Doom") %&gt;% </w:t>
      </w:r>
    </w:p>
    <w:p w14:paraId="0F9B054B" w14:textId="3AA4261C" w:rsidR="00E30804" w:rsidRDefault="00E30804" w:rsidP="00E30804">
      <w:pPr>
        <w:pStyle w:val="ListParagraph"/>
        <w:numPr>
          <w:ilvl w:val="3"/>
          <w:numId w:val="13"/>
        </w:numPr>
      </w:pPr>
      <w:r>
        <w:t xml:space="preserve">  select_if(all_vars(.=="TRUE"))</w:t>
      </w:r>
    </w:p>
    <w:p w14:paraId="4656DF1B" w14:textId="029D5383" w:rsidR="00E30804" w:rsidRDefault="00E30804" w:rsidP="00E30804">
      <w:pPr>
        <w:pStyle w:val="ListParagraph"/>
        <w:numPr>
          <w:ilvl w:val="1"/>
          <w:numId w:val="13"/>
        </w:numPr>
      </w:pPr>
      <w:r>
        <w:t>This will only highlight only the cells that are “TRUE”</w:t>
      </w:r>
    </w:p>
    <w:p w14:paraId="689980C9" w14:textId="557085EB" w:rsidR="00E96F2E" w:rsidRDefault="00E96F2E" w:rsidP="00E96F2E"/>
    <w:p w14:paraId="58CE643B" w14:textId="607D30A3" w:rsidR="00E96F2E" w:rsidRDefault="00E96F2E" w:rsidP="00E96F2E">
      <w:pPr>
        <w:pStyle w:val="Heading1"/>
      </w:pPr>
      <w:r>
        <w:t>Lab 6 commands</w:t>
      </w:r>
    </w:p>
    <w:p w14:paraId="3DBFBA80" w14:textId="722F2846" w:rsidR="00E96F2E" w:rsidRDefault="00E96F2E" w:rsidP="00E96F2E"/>
    <w:p w14:paraId="1628F5FA" w14:textId="28E6EABC" w:rsidR="00E96F2E" w:rsidRDefault="00E96F2E" w:rsidP="00E96F2E">
      <w:pPr>
        <w:pStyle w:val="ListParagraph"/>
        <w:numPr>
          <w:ilvl w:val="0"/>
          <w:numId w:val="14"/>
        </w:numPr>
      </w:pPr>
      <w:r>
        <w:t xml:space="preserve">Skim(data) </w:t>
      </w:r>
    </w:p>
    <w:p w14:paraId="3DC7E66B" w14:textId="3BD299A0" w:rsidR="00E96F2E" w:rsidRDefault="00E96F2E" w:rsidP="00E96F2E">
      <w:pPr>
        <w:pStyle w:val="ListParagraph"/>
        <w:numPr>
          <w:ilvl w:val="1"/>
          <w:numId w:val="14"/>
        </w:numPr>
      </w:pPr>
      <w:r>
        <w:t>Gives a brief overview of the dataset</w:t>
      </w:r>
    </w:p>
    <w:p w14:paraId="195C751B" w14:textId="5B3589C4" w:rsidR="00E96F2E" w:rsidRDefault="00E96F2E" w:rsidP="00E96F2E">
      <w:pPr>
        <w:pStyle w:val="ListParagraph"/>
        <w:numPr>
          <w:ilvl w:val="0"/>
          <w:numId w:val="14"/>
        </w:numPr>
      </w:pPr>
      <w:r>
        <w:t>Hist(data)</w:t>
      </w:r>
    </w:p>
    <w:p w14:paraId="2FF30CA8" w14:textId="6AE43555" w:rsidR="00E96F2E" w:rsidRDefault="00E96F2E" w:rsidP="00E96F2E">
      <w:pPr>
        <w:pStyle w:val="ListParagraph"/>
        <w:numPr>
          <w:ilvl w:val="1"/>
          <w:numId w:val="14"/>
        </w:numPr>
      </w:pPr>
      <w:r>
        <w:t>Gives histogram of data</w:t>
      </w:r>
    </w:p>
    <w:p w14:paraId="4FDEEBCC" w14:textId="55F1A771" w:rsidR="00E96F2E" w:rsidRDefault="00E96F2E" w:rsidP="00E96F2E">
      <w:pPr>
        <w:pStyle w:val="ListParagraph"/>
        <w:numPr>
          <w:ilvl w:val="0"/>
          <w:numId w:val="14"/>
        </w:numPr>
      </w:pPr>
      <w:r>
        <w:t>Summarize( new variable = operation on a variable)</w:t>
      </w:r>
    </w:p>
    <w:p w14:paraId="32B186C6" w14:textId="35E78A14" w:rsidR="00E96F2E" w:rsidRDefault="00E96F2E" w:rsidP="00E96F2E">
      <w:pPr>
        <w:pStyle w:val="ListParagraph"/>
        <w:numPr>
          <w:ilvl w:val="1"/>
          <w:numId w:val="14"/>
        </w:numPr>
      </w:pPr>
      <w:r>
        <w:t>Think like mutate where you can find the mean, min, max and total ‘n’ of observations</w:t>
      </w:r>
    </w:p>
    <w:p w14:paraId="0EA8F706" w14:textId="765365C7" w:rsidR="00E96F2E" w:rsidRDefault="00E96F2E" w:rsidP="00E96F2E">
      <w:pPr>
        <w:pStyle w:val="ListParagraph"/>
        <w:numPr>
          <w:ilvl w:val="1"/>
          <w:numId w:val="14"/>
        </w:numPr>
      </w:pPr>
      <w:r>
        <w:t xml:space="preserve">Summarise(n_new variable = </w:t>
      </w:r>
      <w:r>
        <w:rPr>
          <w:b/>
          <w:bCs/>
        </w:rPr>
        <w:t>n_distinct(variable)</w:t>
      </w:r>
    </w:p>
    <w:p w14:paraId="7874745B" w14:textId="3B9EED04" w:rsidR="00E96F2E" w:rsidRDefault="00E96F2E" w:rsidP="00E96F2E">
      <w:pPr>
        <w:pStyle w:val="ListParagraph"/>
        <w:numPr>
          <w:ilvl w:val="2"/>
          <w:numId w:val="14"/>
        </w:numPr>
      </w:pPr>
      <w:r>
        <w:t>Shows number of distinct observations and creates a new column</w:t>
      </w:r>
    </w:p>
    <w:p w14:paraId="5AF77836" w14:textId="21FBCB54" w:rsidR="00E96F2E" w:rsidRDefault="00E96F2E" w:rsidP="00E96F2E">
      <w:pPr>
        <w:pStyle w:val="ListParagraph"/>
        <w:numPr>
          <w:ilvl w:val="0"/>
          <w:numId w:val="14"/>
        </w:numPr>
      </w:pPr>
      <w:r>
        <w:t xml:space="preserve">Group_by(variable) </w:t>
      </w:r>
    </w:p>
    <w:p w14:paraId="53B4259D" w14:textId="71513BC4" w:rsidR="00E96F2E" w:rsidRDefault="00E96F2E" w:rsidP="00E96F2E">
      <w:pPr>
        <w:pStyle w:val="ListParagraph"/>
        <w:numPr>
          <w:ilvl w:val="1"/>
          <w:numId w:val="14"/>
        </w:numPr>
      </w:pPr>
      <w:r>
        <w:t>Groups observations in a variable and you can connect it with summarize functions</w:t>
      </w:r>
    </w:p>
    <w:p w14:paraId="546EB89A" w14:textId="77777777" w:rsidR="00E96F2E" w:rsidRDefault="00E96F2E" w:rsidP="00E96F2E">
      <w:pPr>
        <w:pStyle w:val="ListParagraph"/>
        <w:ind w:left="1440"/>
      </w:pPr>
    </w:p>
    <w:p w14:paraId="0A0807C7" w14:textId="7F0F675C" w:rsidR="00E96F2E" w:rsidRDefault="00E96F2E" w:rsidP="00E96F2E">
      <w:pPr>
        <w:pStyle w:val="ListParagraph"/>
        <w:numPr>
          <w:ilvl w:val="0"/>
          <w:numId w:val="14"/>
        </w:numPr>
      </w:pPr>
      <w:r>
        <w:lastRenderedPageBreak/>
        <w:t xml:space="preserve">Count(variable, sort = T/F [T for descending order]) </w:t>
      </w:r>
    </w:p>
    <w:p w14:paraId="0CFD2BDC" w14:textId="36ACC316" w:rsidR="00E96F2E" w:rsidRDefault="00E96F2E" w:rsidP="00E96F2E">
      <w:pPr>
        <w:pStyle w:val="ListParagraph"/>
        <w:numPr>
          <w:ilvl w:val="1"/>
          <w:numId w:val="14"/>
        </w:numPr>
      </w:pPr>
      <w:r>
        <w:t xml:space="preserve">Counts how many observations within a variable. </w:t>
      </w:r>
    </w:p>
    <w:p w14:paraId="1CC50659" w14:textId="723094A5" w:rsidR="00E96F2E" w:rsidRDefault="00E96F2E" w:rsidP="00E96F2E">
      <w:pPr>
        <w:pStyle w:val="ListParagraph"/>
        <w:numPr>
          <w:ilvl w:val="1"/>
          <w:numId w:val="14"/>
        </w:numPr>
      </w:pPr>
      <w:r>
        <w:t xml:space="preserve">Ex wanting to count how many  penguins there are on each island. </w:t>
      </w:r>
    </w:p>
    <w:p w14:paraId="0599A3D7" w14:textId="1B4A7185" w:rsidR="00E96F2E" w:rsidRDefault="00E96F2E" w:rsidP="00E96F2E"/>
    <w:p w14:paraId="11F1CBA5" w14:textId="7982B126" w:rsidR="00A121B9" w:rsidRDefault="00A121B9" w:rsidP="00A121B9">
      <w:pPr>
        <w:pStyle w:val="Heading1"/>
      </w:pPr>
      <w:r>
        <w:t>Lab 7 Commands</w:t>
      </w:r>
    </w:p>
    <w:p w14:paraId="25D30813" w14:textId="3643C0AC" w:rsidR="004A66A4" w:rsidRDefault="004A66A4" w:rsidP="004A66A4">
      <w:pPr>
        <w:pStyle w:val="ListParagraph"/>
        <w:numPr>
          <w:ilvl w:val="0"/>
          <w:numId w:val="18"/>
        </w:numPr>
      </w:pPr>
      <w:r>
        <w:t>%&gt;%  group_by(</w:t>
      </w:r>
      <w:r>
        <w:t>“var1”</w:t>
      </w:r>
      <w:r>
        <w:t xml:space="preserve">, </w:t>
      </w:r>
      <w:r>
        <w:t>“var2”</w:t>
      </w:r>
      <w:r>
        <w:t xml:space="preserve">) %&gt;% </w:t>
      </w:r>
      <w:r>
        <w:t xml:space="preserve"> </w:t>
      </w:r>
      <w:r>
        <w:t>summarize(n_</w:t>
      </w:r>
      <w:r w:rsidR="008B4786">
        <w:t xml:space="preserve">var </w:t>
      </w:r>
      <w:r>
        <w:t>=n(), .groups = 'keep')</w:t>
      </w:r>
    </w:p>
    <w:p w14:paraId="604354EF" w14:textId="77CDC86B" w:rsidR="008B4786" w:rsidRPr="004A66A4" w:rsidRDefault="008B4786" w:rsidP="008B4786">
      <w:pPr>
        <w:pStyle w:val="ListParagraph"/>
        <w:numPr>
          <w:ilvl w:val="1"/>
          <w:numId w:val="18"/>
        </w:numPr>
      </w:pPr>
      <w:r>
        <w:t xml:space="preserve">Get the number of observations by grouping two variables together. </w:t>
      </w:r>
    </w:p>
    <w:p w14:paraId="1273CF46" w14:textId="72B11A39" w:rsidR="00A121B9" w:rsidRDefault="00A121B9" w:rsidP="00A121B9">
      <w:pPr>
        <w:pStyle w:val="ListParagraph"/>
        <w:numPr>
          <w:ilvl w:val="0"/>
          <w:numId w:val="17"/>
        </w:numPr>
      </w:pPr>
      <w:r>
        <w:t xml:space="preserve">%&gt;% </w:t>
      </w:r>
      <w:r>
        <w:t xml:space="preserve"> </w:t>
      </w:r>
      <w:r>
        <w:t>summarise_all(~(sum(is.na(.))))</w:t>
      </w:r>
    </w:p>
    <w:p w14:paraId="363FBD7D" w14:textId="23F2FB37" w:rsidR="00AD2FCF" w:rsidRDefault="00AD2FCF" w:rsidP="00AD2FCF">
      <w:pPr>
        <w:pStyle w:val="ListParagraph"/>
        <w:numPr>
          <w:ilvl w:val="1"/>
          <w:numId w:val="17"/>
        </w:numPr>
      </w:pPr>
      <w:r>
        <w:t>Shows # of NAs across all variables</w:t>
      </w:r>
    </w:p>
    <w:p w14:paraId="3B9C25DA" w14:textId="01BA0C1C" w:rsidR="001B2D32" w:rsidRDefault="001B2D32" w:rsidP="001B2D32">
      <w:pPr>
        <w:pStyle w:val="ListParagraph"/>
        <w:numPr>
          <w:ilvl w:val="0"/>
          <w:numId w:val="17"/>
        </w:numPr>
      </w:pPr>
      <w:r>
        <w:t xml:space="preserve">Doing a count can also show </w:t>
      </w:r>
      <w:r>
        <w:rPr>
          <w:i/>
          <w:iCs/>
        </w:rPr>
        <w:t>known</w:t>
      </w:r>
      <w:r>
        <w:t xml:space="preserve"> NAs</w:t>
      </w:r>
    </w:p>
    <w:p w14:paraId="596F525B" w14:textId="65284544" w:rsidR="00951C4E" w:rsidRDefault="00951C4E" w:rsidP="00951C4E">
      <w:pPr>
        <w:pStyle w:val="ListParagraph"/>
        <w:numPr>
          <w:ilvl w:val="0"/>
          <w:numId w:val="17"/>
        </w:numPr>
      </w:pPr>
      <w:r>
        <w:t xml:space="preserve">%&gt;% </w:t>
      </w:r>
      <w:r>
        <w:t xml:space="preserve"> </w:t>
      </w:r>
      <w:r>
        <w:t>na_if("-999")</w:t>
      </w:r>
    </w:p>
    <w:p w14:paraId="54F62009" w14:textId="038A2533" w:rsidR="00951C4E" w:rsidRDefault="00951C4E" w:rsidP="00951C4E">
      <w:pPr>
        <w:pStyle w:val="ListParagraph"/>
        <w:numPr>
          <w:ilvl w:val="1"/>
          <w:numId w:val="17"/>
        </w:numPr>
      </w:pPr>
      <w:r>
        <w:t>Converts all “-999” values to NA</w:t>
      </w:r>
    </w:p>
    <w:p w14:paraId="65C1BEE3" w14:textId="0779F246" w:rsidR="00951C4E" w:rsidRDefault="00A274CA" w:rsidP="00951C4E">
      <w:pPr>
        <w:pStyle w:val="ListParagraph"/>
        <w:numPr>
          <w:ilvl w:val="0"/>
          <w:numId w:val="17"/>
        </w:numPr>
      </w:pPr>
      <w:r w:rsidRPr="00A274CA">
        <w:t>naniar::miss_var_summary(</w:t>
      </w:r>
      <w:r>
        <w:t xml:space="preserve"> </w:t>
      </w:r>
      <w:r w:rsidRPr="00A274CA">
        <w:t>)</w:t>
      </w:r>
    </w:p>
    <w:p w14:paraId="6C5027CA" w14:textId="4CD64278" w:rsidR="00A274CA" w:rsidRDefault="00A274CA" w:rsidP="00A274CA">
      <w:pPr>
        <w:pStyle w:val="ListParagraph"/>
        <w:numPr>
          <w:ilvl w:val="1"/>
          <w:numId w:val="17"/>
        </w:numPr>
      </w:pPr>
      <w:r>
        <w:t xml:space="preserve">remember to </w:t>
      </w:r>
      <w:r w:rsidR="00BB384F">
        <w:t xml:space="preserve"> load in “</w:t>
      </w:r>
      <w:r w:rsidR="00B877E5">
        <w:t>+</w:t>
      </w:r>
      <w:r w:rsidR="00BB384F" w:rsidRPr="00BB384F">
        <w:t>library("naniar")</w:t>
      </w:r>
      <w:r w:rsidR="00BB384F">
        <w:t>”</w:t>
      </w:r>
    </w:p>
    <w:p w14:paraId="52C0C2D8" w14:textId="5C3E6049" w:rsidR="000A6FBF" w:rsidRDefault="000A6FBF" w:rsidP="000A6FBF"/>
    <w:p w14:paraId="6000B72B" w14:textId="16A37231" w:rsidR="000A6FBF" w:rsidRDefault="000A6FBF" w:rsidP="000A6FBF">
      <w:pPr>
        <w:pStyle w:val="Heading1"/>
      </w:pPr>
      <w:r>
        <w:t>Lab 8 Commands</w:t>
      </w:r>
    </w:p>
    <w:p w14:paraId="17607EB8" w14:textId="0B4DEE6B" w:rsidR="000A6FBF" w:rsidRDefault="00795A6E" w:rsidP="000A6FBF">
      <w:pPr>
        <w:pStyle w:val="ListParagraph"/>
        <w:numPr>
          <w:ilvl w:val="0"/>
          <w:numId w:val="19"/>
        </w:numPr>
      </w:pPr>
      <w:r>
        <w:t>IS THE DATA TIDY????</w:t>
      </w:r>
    </w:p>
    <w:p w14:paraId="47C03F02" w14:textId="671F4320" w:rsidR="00795A6E" w:rsidRDefault="00795A6E" w:rsidP="000A6FBF">
      <w:pPr>
        <w:pStyle w:val="ListParagraph"/>
        <w:numPr>
          <w:ilvl w:val="0"/>
          <w:numId w:val="19"/>
        </w:numPr>
      </w:pPr>
      <w:r>
        <w:t>pivot_longer (“var that you want to pivot / not pivot”</w:t>
      </w:r>
      <w:r w:rsidR="00982A1E">
        <w:t>, names_to = “new column name”, values_to = “values move</w:t>
      </w:r>
      <w:r w:rsidR="00B436CC">
        <w:t>d to the column”)</w:t>
      </w:r>
    </w:p>
    <w:p w14:paraId="355F00D0" w14:textId="48EF6EB5" w:rsidR="00A75707" w:rsidRDefault="00A75707" w:rsidP="00A75707">
      <w:pPr>
        <w:pStyle w:val="ListParagraph"/>
        <w:numPr>
          <w:ilvl w:val="1"/>
          <w:numId w:val="19"/>
        </w:numPr>
      </w:pPr>
      <w:r>
        <w:t xml:space="preserve">Names_to can also be </w:t>
      </w:r>
      <w:r w:rsidR="00291AA2" w:rsidRPr="00291AA2">
        <w:t>concatenate</w:t>
      </w:r>
      <w:r w:rsidR="00291AA2">
        <w:t>d</w:t>
      </w:r>
      <w:r w:rsidR="00291AA2" w:rsidRPr="00291AA2">
        <w:t xml:space="preserve"> </w:t>
      </w:r>
      <w:r>
        <w:t>(</w:t>
      </w:r>
      <w:r w:rsidR="00291AA2">
        <w:t xml:space="preserve"> c(“var1”, “var2” …) )</w:t>
      </w:r>
      <w:r w:rsidR="00CF6654">
        <w:t xml:space="preserve"> creating two separate columns. </w:t>
      </w:r>
    </w:p>
    <w:p w14:paraId="111D9635" w14:textId="6485E760" w:rsidR="00B436CC" w:rsidRDefault="00294341" w:rsidP="00294341">
      <w:pPr>
        <w:pStyle w:val="ListParagraph"/>
        <w:numPr>
          <w:ilvl w:val="1"/>
          <w:numId w:val="19"/>
        </w:numPr>
      </w:pPr>
      <w:r>
        <w:t>for the first part, you can also use “cols = starts_with(“”)” to select all the variables with the string you entered</w:t>
      </w:r>
      <w:r w:rsidR="00090970">
        <w:t>.</w:t>
      </w:r>
    </w:p>
    <w:p w14:paraId="6C0ACF99" w14:textId="3EC638F0" w:rsidR="007C1CE8" w:rsidRDefault="00422A5A" w:rsidP="007C1CE8">
      <w:pPr>
        <w:pStyle w:val="ListParagraph"/>
        <w:numPr>
          <w:ilvl w:val="2"/>
          <w:numId w:val="19"/>
        </w:numPr>
      </w:pPr>
      <w:r>
        <w:t>Also, names_prefix = “” , will select</w:t>
      </w:r>
      <w:r w:rsidR="00A06A4D">
        <w:t xml:space="preserve"> </w:t>
      </w:r>
      <w:r w:rsidR="007C1CE8">
        <w:t>values with that prefix and delete them</w:t>
      </w:r>
    </w:p>
    <w:p w14:paraId="0B5FB7B4" w14:textId="505E3C3F" w:rsidR="00565AE7" w:rsidRDefault="00565AE7" w:rsidP="007C1CE8">
      <w:pPr>
        <w:pStyle w:val="ListParagraph"/>
        <w:numPr>
          <w:ilvl w:val="2"/>
          <w:numId w:val="19"/>
        </w:numPr>
      </w:pPr>
      <w:r>
        <w:t xml:space="preserve">Names_sep = “” will </w:t>
      </w:r>
      <w:r w:rsidR="00CF6654">
        <w:t>remove a</w:t>
      </w:r>
    </w:p>
    <w:p w14:paraId="43407622" w14:textId="78FB2525" w:rsidR="00090970" w:rsidRDefault="007C1CE8" w:rsidP="00294341">
      <w:pPr>
        <w:pStyle w:val="ListParagraph"/>
        <w:numPr>
          <w:ilvl w:val="1"/>
          <w:numId w:val="19"/>
        </w:numPr>
      </w:pPr>
      <w:r>
        <w:t>Values_drop_na will drop NAs</w:t>
      </w:r>
    </w:p>
    <w:p w14:paraId="63DDF46F" w14:textId="07D7149F" w:rsidR="00ED106E" w:rsidRDefault="00AE3C59" w:rsidP="00ED106E">
      <w:pPr>
        <w:pStyle w:val="ListParagraph"/>
        <w:numPr>
          <w:ilvl w:val="0"/>
          <w:numId w:val="19"/>
        </w:numPr>
      </w:pPr>
      <w:r w:rsidRPr="00AE3C59">
        <w:drawing>
          <wp:inline distT="0" distB="0" distL="0" distR="0" wp14:anchorId="7E496A5A" wp14:editId="645E9C9D">
            <wp:extent cx="2800350" cy="1562332"/>
            <wp:effectExtent l="19050" t="1905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62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F346CF">
        <w:t>‘</w:t>
      </w:r>
      <w:r>
        <w:rPr>
          <w:b/>
          <w:bCs/>
        </w:rPr>
        <w:t>Transform</w:t>
      </w:r>
      <w:r w:rsidR="00F346CF">
        <w:rPr>
          <w:b/>
          <w:bCs/>
        </w:rPr>
        <w:t>’</w:t>
      </w:r>
      <w:r>
        <w:rPr>
          <w:b/>
          <w:bCs/>
        </w:rPr>
        <w:t xml:space="preserve"> </w:t>
      </w:r>
      <w:r w:rsidR="006F3A13">
        <w:rPr>
          <w:b/>
          <w:bCs/>
        </w:rPr>
        <w:t>will basically separate values for which have been put into one cell. Then also use ‘unnest’</w:t>
      </w:r>
      <w:r w:rsidR="00F346CF">
        <w:rPr>
          <w:b/>
          <w:bCs/>
        </w:rPr>
        <w:t xml:space="preserve"> so the values show up</w:t>
      </w:r>
    </w:p>
    <w:p w14:paraId="581768F9" w14:textId="77777777" w:rsidR="00ED106E" w:rsidRPr="00A121B9" w:rsidRDefault="00ED106E" w:rsidP="00ED106E"/>
    <w:p w14:paraId="08952B27" w14:textId="5DA53D00" w:rsidR="00E96F2E" w:rsidRDefault="00E96F2E" w:rsidP="00E96F2E"/>
    <w:p w14:paraId="27220DEE" w14:textId="77777777" w:rsidR="00E96F2E" w:rsidRPr="00E96F2E" w:rsidRDefault="00E96F2E" w:rsidP="00E96F2E"/>
    <w:p w14:paraId="5817C4CA" w14:textId="77777777" w:rsidR="009A79DC" w:rsidRDefault="00C11B40" w:rsidP="00C11B40">
      <w:pPr>
        <w:pStyle w:val="ListParagraph"/>
        <w:numPr>
          <w:ilvl w:val="0"/>
          <w:numId w:val="19"/>
        </w:numPr>
      </w:pPr>
      <w:r>
        <w:lastRenderedPageBreak/>
        <w:t>%&gt;% as_tibble()</w:t>
      </w:r>
    </w:p>
    <w:p w14:paraId="0326FAC1" w14:textId="672D836C" w:rsidR="00E96F2E" w:rsidRDefault="009A79DC" w:rsidP="009A79DC">
      <w:pPr>
        <w:pStyle w:val="ListParagraph"/>
        <w:numPr>
          <w:ilvl w:val="1"/>
          <w:numId w:val="19"/>
        </w:numPr>
      </w:pPr>
      <w:r>
        <w:t>converts data matrix into a data frame</w:t>
      </w:r>
    </w:p>
    <w:p w14:paraId="2814FFB2" w14:textId="59E76FFA" w:rsidR="009A79DC" w:rsidRDefault="009A79DC" w:rsidP="00C11B40">
      <w:pPr>
        <w:pStyle w:val="ListParagraph"/>
        <w:numPr>
          <w:ilvl w:val="0"/>
          <w:numId w:val="19"/>
        </w:numPr>
      </w:pPr>
      <w:r>
        <w:t>Mutate(var_name = rownames(data_matrix)</w:t>
      </w:r>
      <w:r w:rsidR="002636A5">
        <w:t>)</w:t>
      </w:r>
    </w:p>
    <w:p w14:paraId="1EBFA4B6" w14:textId="51185C38" w:rsidR="002636A5" w:rsidRDefault="002636A5" w:rsidP="002636A5">
      <w:pPr>
        <w:pStyle w:val="ListParagraph"/>
        <w:numPr>
          <w:ilvl w:val="1"/>
          <w:numId w:val="19"/>
        </w:numPr>
      </w:pPr>
      <w:r>
        <w:t>Creates a new column with the row names as values under the new column</w:t>
      </w:r>
    </w:p>
    <w:p w14:paraId="2E96A23E" w14:textId="1DEE336A" w:rsidR="002636A5" w:rsidRDefault="00B85776" w:rsidP="002636A5">
      <w:pPr>
        <w:pStyle w:val="ListParagraph"/>
        <w:numPr>
          <w:ilvl w:val="0"/>
          <w:numId w:val="19"/>
        </w:numPr>
      </w:pPr>
      <w:r>
        <w:t xml:space="preserve">%&gt;% separate (var1, </w:t>
      </w:r>
      <w:r>
        <w:rPr>
          <w:i/>
          <w:iCs/>
        </w:rPr>
        <w:t>into</w:t>
      </w:r>
      <w:r>
        <w:t xml:space="preserve"> = c(“</w:t>
      </w:r>
      <w:r w:rsidR="00541123">
        <w:t xml:space="preserve">col_1”, “col_2”), sep = “any thing that separates the values like an underscore ‘_’ </w:t>
      </w:r>
      <w:r w:rsidR="00566325">
        <w:t xml:space="preserve"> or even a space ‘ ‘ </w:t>
      </w:r>
      <w:r w:rsidR="00541123">
        <w:t>“ )</w:t>
      </w:r>
    </w:p>
    <w:p w14:paraId="36508222" w14:textId="3101AC80" w:rsidR="00002CF0" w:rsidRDefault="00BE0C7F" w:rsidP="00002CF0">
      <w:pPr>
        <w:pStyle w:val="ListParagraph"/>
        <w:numPr>
          <w:ilvl w:val="1"/>
          <w:numId w:val="19"/>
        </w:numPr>
      </w:pPr>
      <w:r>
        <w:t>Separate values in a column into two columns</w:t>
      </w:r>
    </w:p>
    <w:p w14:paraId="284369AB" w14:textId="213EA422" w:rsidR="00002CF0" w:rsidRPr="00002CF0" w:rsidRDefault="00002CF0" w:rsidP="00002CF0">
      <w:pPr>
        <w:rPr>
          <w:b/>
          <w:bCs/>
        </w:rPr>
      </w:pPr>
      <w:r>
        <w:rPr>
          <w:b/>
          <w:bCs/>
        </w:rPr>
        <w:t>Before</w:t>
      </w:r>
    </w:p>
    <w:p w14:paraId="5C313B69" w14:textId="7B2B7C5F" w:rsidR="00BE0C7F" w:rsidRDefault="00BE0C7F" w:rsidP="00BE0C7F">
      <w:r w:rsidRPr="00BE0C7F">
        <w:drawing>
          <wp:inline distT="0" distB="0" distL="0" distR="0" wp14:anchorId="340346C3" wp14:editId="365C6804">
            <wp:extent cx="4795838" cy="205821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761" cy="20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53EA" w14:textId="4B33FFFD" w:rsidR="00002CF0" w:rsidRPr="00002CF0" w:rsidRDefault="00002CF0" w:rsidP="00BE0C7F">
      <w:pPr>
        <w:rPr>
          <w:b/>
          <w:bCs/>
        </w:rPr>
      </w:pPr>
      <w:r>
        <w:rPr>
          <w:b/>
          <w:bCs/>
        </w:rPr>
        <w:t>After</w:t>
      </w:r>
    </w:p>
    <w:p w14:paraId="69D906A7" w14:textId="2EE830C8" w:rsidR="00BE0C7F" w:rsidRPr="00421395" w:rsidRDefault="00002CF0" w:rsidP="00BE0C7F">
      <w:r w:rsidRPr="00002CF0">
        <w:drawing>
          <wp:inline distT="0" distB="0" distL="0" distR="0" wp14:anchorId="1CA42906" wp14:editId="42F1A7EC">
            <wp:extent cx="5943600" cy="192659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CFB4" w14:textId="52CE340B" w:rsidR="00E30804" w:rsidRDefault="0002115E" w:rsidP="00566325">
      <w:pPr>
        <w:pStyle w:val="ListParagraph"/>
        <w:numPr>
          <w:ilvl w:val="0"/>
          <w:numId w:val="20"/>
        </w:numPr>
      </w:pPr>
      <w:r>
        <w:t>%&gt;% unite(new_var_1, “col_1”, “col_2”, sep=”_”)</w:t>
      </w:r>
    </w:p>
    <w:p w14:paraId="4BAF7AD6" w14:textId="6DBC733C" w:rsidR="0002115E" w:rsidRDefault="0002115E" w:rsidP="0002115E">
      <w:pPr>
        <w:pStyle w:val="ListParagraph"/>
        <w:numPr>
          <w:ilvl w:val="1"/>
          <w:numId w:val="20"/>
        </w:numPr>
      </w:pPr>
      <w:r>
        <w:t xml:space="preserve">Basically the opposite of separate </w:t>
      </w:r>
    </w:p>
    <w:p w14:paraId="719DA97F" w14:textId="1C39AE75" w:rsidR="00FA2DDB" w:rsidRDefault="00FA2DDB" w:rsidP="00F82B89"/>
    <w:p w14:paraId="6BE67E31" w14:textId="048406C7" w:rsidR="003966A6" w:rsidRDefault="003966A6" w:rsidP="00F82B89"/>
    <w:p w14:paraId="5804C633" w14:textId="4A347E6C" w:rsidR="003966A6" w:rsidRDefault="003966A6" w:rsidP="00F82B89"/>
    <w:p w14:paraId="5AE2E4A7" w14:textId="4D6AB854" w:rsidR="003966A6" w:rsidRDefault="003966A6" w:rsidP="00F82B89"/>
    <w:p w14:paraId="122E4A4E" w14:textId="77777777" w:rsidR="003966A6" w:rsidRDefault="003966A6" w:rsidP="00F82B89"/>
    <w:p w14:paraId="2E17B336" w14:textId="21DB51A9" w:rsidR="00F82B89" w:rsidRDefault="00F82B89" w:rsidP="00F82B89">
      <w:pPr>
        <w:pStyle w:val="ListParagraph"/>
        <w:numPr>
          <w:ilvl w:val="0"/>
          <w:numId w:val="20"/>
        </w:numPr>
      </w:pPr>
      <w:r>
        <w:lastRenderedPageBreak/>
        <w:t>%&gt;% pivot_wider(names_from = “col_1”</w:t>
      </w:r>
      <w:r w:rsidR="00101CB1">
        <w:t>,</w:t>
      </w:r>
      <w:r>
        <w:t xml:space="preserve"> #observations under this col will be new columns</w:t>
      </w:r>
    </w:p>
    <w:p w14:paraId="75D87A03" w14:textId="77E9D94A" w:rsidR="00101CB1" w:rsidRDefault="00101CB1" w:rsidP="00101CB1">
      <w:pPr>
        <w:ind w:left="720"/>
      </w:pPr>
      <w:r>
        <w:t xml:space="preserve">values_from = “col_2” #select the </w:t>
      </w:r>
      <w:r w:rsidR="00FF3EC0">
        <w:t>observations under a column to be the values under the new columns.</w:t>
      </w:r>
    </w:p>
    <w:p w14:paraId="42E44AF2" w14:textId="486BDBB1" w:rsidR="00FF3EC0" w:rsidRDefault="00D030E6" w:rsidP="00101CB1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9560FC" wp14:editId="4275DFC0">
                <wp:simplePos x="0" y="0"/>
                <wp:positionH relativeFrom="column">
                  <wp:posOffset>2057087</wp:posOffset>
                </wp:positionH>
                <wp:positionV relativeFrom="paragraph">
                  <wp:posOffset>378108</wp:posOffset>
                </wp:positionV>
                <wp:extent cx="384120" cy="42120"/>
                <wp:effectExtent l="57150" t="76200" r="73660" b="914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4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3BA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60.6pt;margin-top:26.9pt;width:33.1pt;height: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6E339C" wp14:editId="1C5886EC">
                <wp:simplePos x="0" y="0"/>
                <wp:positionH relativeFrom="column">
                  <wp:posOffset>2072207</wp:posOffset>
                </wp:positionH>
                <wp:positionV relativeFrom="paragraph">
                  <wp:posOffset>218628</wp:posOffset>
                </wp:positionV>
                <wp:extent cx="238680" cy="51480"/>
                <wp:effectExtent l="57150" t="76200" r="66675" b="1009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6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EFD12" id="Ink 20" o:spid="_x0000_s1026" type="#_x0000_t75" style="position:absolute;margin-left:161.75pt;margin-top:14.4pt;width:21.65pt;height: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">
                <v:imagedata r:id="rId11" o:title=""/>
              </v:shape>
            </w:pict>
          </mc:Fallback>
        </mc:AlternateContent>
      </w:r>
      <w:r w:rsidR="003966A6" w:rsidRPr="003966A6">
        <w:drawing>
          <wp:inline distT="0" distB="0" distL="0" distR="0" wp14:anchorId="1DAFC482" wp14:editId="064B1EF6">
            <wp:extent cx="4662488" cy="148841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540" cy="14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F5E" w14:textId="194E2F33" w:rsidR="003966A6" w:rsidRDefault="003966A6" w:rsidP="00101CB1">
      <w:pPr>
        <w:ind w:left="720"/>
        <w:rPr>
          <w:b/>
          <w:bCs/>
        </w:rPr>
      </w:pPr>
      <w:r>
        <w:rPr>
          <w:b/>
          <w:bCs/>
        </w:rPr>
        <w:t>After</w:t>
      </w:r>
    </w:p>
    <w:p w14:paraId="677580E1" w14:textId="3D6FBC7E" w:rsidR="003966A6" w:rsidRDefault="00D030E6" w:rsidP="00101CB1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9EFAE1" wp14:editId="56FD2471">
                <wp:simplePos x="0" y="0"/>
                <wp:positionH relativeFrom="column">
                  <wp:posOffset>4515887</wp:posOffset>
                </wp:positionH>
                <wp:positionV relativeFrom="paragraph">
                  <wp:posOffset>973258</wp:posOffset>
                </wp:positionV>
                <wp:extent cx="624240" cy="53280"/>
                <wp:effectExtent l="38100" t="57150" r="61595" b="996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42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A324F" id="Ink 25" o:spid="_x0000_s1026" type="#_x0000_t75" style="position:absolute;margin-left:354.2pt;margin-top:73.85pt;width:51.95pt;height: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FB4E7" wp14:editId="19246272">
                <wp:simplePos x="0" y="0"/>
                <wp:positionH relativeFrom="column">
                  <wp:posOffset>3310607</wp:posOffset>
                </wp:positionH>
                <wp:positionV relativeFrom="paragraph">
                  <wp:posOffset>1020418</wp:posOffset>
                </wp:positionV>
                <wp:extent cx="367560" cy="19080"/>
                <wp:effectExtent l="57150" t="76200" r="7112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75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13BA7" id="Ink 22" o:spid="_x0000_s1026" type="#_x0000_t75" style="position:absolute;margin-left:259.3pt;margin-top:77.5pt;width:31.8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70E6FF" wp14:editId="75FA2CEC">
                <wp:simplePos x="0" y="0"/>
                <wp:positionH relativeFrom="column">
                  <wp:posOffset>3317087</wp:posOffset>
                </wp:positionH>
                <wp:positionV relativeFrom="paragraph">
                  <wp:posOffset>958498</wp:posOffset>
                </wp:positionV>
                <wp:extent cx="372240" cy="53280"/>
                <wp:effectExtent l="57150" t="57150" r="27940" b="996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22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A42A" id="Ink 21" o:spid="_x0000_s1026" type="#_x0000_t75" style="position:absolute;margin-left:259.8pt;margin-top:72.6pt;width:32.1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">
                <v:imagedata r:id="rId18" o:title=""/>
              </v:shape>
            </w:pict>
          </mc:Fallback>
        </mc:AlternateContent>
      </w:r>
      <w:r w:rsidR="003966A6" w:rsidRPr="003966A6">
        <w:drawing>
          <wp:inline distT="0" distB="0" distL="0" distR="0" wp14:anchorId="51C5B0BF" wp14:editId="4F82C3D5">
            <wp:extent cx="5943600" cy="22504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D78C" w14:textId="40700E6B" w:rsidR="003966A6" w:rsidRDefault="003966A6" w:rsidP="00101CB1">
      <w:pPr>
        <w:ind w:left="720"/>
      </w:pPr>
    </w:p>
    <w:p w14:paraId="25E602AD" w14:textId="42AA8151" w:rsidR="003966A6" w:rsidRDefault="00C258A5" w:rsidP="00C258A5">
      <w:pPr>
        <w:pStyle w:val="Heading1"/>
      </w:pPr>
      <w:r>
        <w:t>Lab 9 Commands</w:t>
      </w:r>
    </w:p>
    <w:p w14:paraId="4862353B" w14:textId="0A7671ED" w:rsidR="003966A6" w:rsidRDefault="003966A6" w:rsidP="001D380A"/>
    <w:p w14:paraId="7CFD361C" w14:textId="23C450F2" w:rsidR="001D380A" w:rsidRDefault="00044A48" w:rsidP="00044A48">
      <w:r>
        <w:rPr>
          <w:b/>
          <w:bCs/>
        </w:rPr>
        <w:t>Data visualization</w:t>
      </w:r>
      <w:r>
        <w:t>:</w:t>
      </w:r>
    </w:p>
    <w:p w14:paraId="3D621A1F" w14:textId="54476B36" w:rsidR="00044A48" w:rsidRDefault="00044A48" w:rsidP="00044A48">
      <w:pPr>
        <w:pStyle w:val="ListParagraph"/>
        <w:numPr>
          <w:ilvl w:val="0"/>
          <w:numId w:val="22"/>
        </w:numPr>
      </w:pPr>
      <w:r>
        <w:t>Basic structure:</w:t>
      </w:r>
    </w:p>
    <w:p w14:paraId="52E8E1EA" w14:textId="7FDA573D" w:rsidR="00044A48" w:rsidRDefault="00044A48" w:rsidP="00044A48">
      <w:pPr>
        <w:pStyle w:val="ListParagraph"/>
        <w:numPr>
          <w:ilvl w:val="1"/>
          <w:numId w:val="22"/>
        </w:numPr>
      </w:pPr>
      <w:r>
        <w:t>ggplot(aes())+geom_x()</w:t>
      </w:r>
    </w:p>
    <w:p w14:paraId="7651CE7F" w14:textId="79C06835" w:rsidR="00044A48" w:rsidRDefault="00044A48" w:rsidP="00044A48">
      <w:pPr>
        <w:pStyle w:val="ListParagraph"/>
        <w:numPr>
          <w:ilvl w:val="2"/>
          <w:numId w:val="22"/>
        </w:numPr>
      </w:pPr>
      <w:r>
        <w:rPr>
          <w:b/>
          <w:bCs/>
        </w:rPr>
        <w:t>remember to add the “+”</w:t>
      </w:r>
    </w:p>
    <w:p w14:paraId="656AB376" w14:textId="466448C0" w:rsidR="00044A48" w:rsidRDefault="003403CE" w:rsidP="003403CE">
      <w:pPr>
        <w:pStyle w:val="ListParagraph"/>
        <w:numPr>
          <w:ilvl w:val="0"/>
          <w:numId w:val="22"/>
        </w:numPr>
      </w:pPr>
      <w:r>
        <w:t xml:space="preserve">geom_point() </w:t>
      </w:r>
    </w:p>
    <w:p w14:paraId="1047BC8A" w14:textId="6D4B7D0B" w:rsidR="003403CE" w:rsidRDefault="003403CE" w:rsidP="003403CE">
      <w:pPr>
        <w:pStyle w:val="ListParagraph"/>
        <w:numPr>
          <w:ilvl w:val="1"/>
          <w:numId w:val="22"/>
        </w:numPr>
      </w:pPr>
      <w:r>
        <w:t>Scatterplot</w:t>
      </w:r>
    </w:p>
    <w:p w14:paraId="04090C6E" w14:textId="2C06AF5D" w:rsidR="008B5F8F" w:rsidRDefault="008B5F8F" w:rsidP="003403CE">
      <w:pPr>
        <w:pStyle w:val="ListParagraph"/>
        <w:numPr>
          <w:ilvl w:val="1"/>
          <w:numId w:val="22"/>
        </w:numPr>
      </w:pPr>
      <w:r>
        <w:t>Can add na.rm</w:t>
      </w:r>
    </w:p>
    <w:p w14:paraId="526E878D" w14:textId="1EA6F107" w:rsidR="003403CE" w:rsidRDefault="003403CE" w:rsidP="003403CE">
      <w:pPr>
        <w:pStyle w:val="ListParagraph"/>
        <w:numPr>
          <w:ilvl w:val="0"/>
          <w:numId w:val="22"/>
        </w:numPr>
      </w:pPr>
      <w:r>
        <w:t>geom_jitter()</w:t>
      </w:r>
    </w:p>
    <w:p w14:paraId="05795AA9" w14:textId="731A99ED" w:rsidR="003403CE" w:rsidRDefault="003403CE" w:rsidP="003403CE">
      <w:pPr>
        <w:pStyle w:val="ListParagraph"/>
        <w:numPr>
          <w:ilvl w:val="1"/>
          <w:numId w:val="22"/>
        </w:numPr>
      </w:pPr>
      <w:r>
        <w:t>Similar to point, but gives random noise to data to separate some of the points when overlapping</w:t>
      </w:r>
    </w:p>
    <w:p w14:paraId="5921B0FA" w14:textId="77777777" w:rsidR="008B5F8F" w:rsidRDefault="008B5F8F" w:rsidP="008B5F8F">
      <w:pPr>
        <w:pStyle w:val="ListParagraph"/>
        <w:numPr>
          <w:ilvl w:val="1"/>
          <w:numId w:val="22"/>
        </w:numPr>
      </w:pPr>
      <w:r>
        <w:t>Can add na.rm</w:t>
      </w:r>
    </w:p>
    <w:p w14:paraId="5E901926" w14:textId="77777777" w:rsidR="008B5F8F" w:rsidRDefault="008B5F8F" w:rsidP="00D23378">
      <w:pPr>
        <w:ind w:left="1080"/>
      </w:pPr>
    </w:p>
    <w:p w14:paraId="70926EA3" w14:textId="42FAF241" w:rsidR="008B5F8F" w:rsidRDefault="008B5F8F" w:rsidP="008B5F8F">
      <w:pPr>
        <w:pStyle w:val="ListParagraph"/>
        <w:numPr>
          <w:ilvl w:val="0"/>
          <w:numId w:val="22"/>
        </w:numPr>
      </w:pPr>
      <w:r>
        <w:t>+</w:t>
      </w:r>
      <w:r w:rsidRPr="008B5F8F">
        <w:t>geom_smooth(method = lm, se = T)</w:t>
      </w:r>
    </w:p>
    <w:p w14:paraId="302C6E46" w14:textId="657A7914" w:rsidR="008B5F8F" w:rsidRDefault="008B5F8F" w:rsidP="008B5F8F">
      <w:pPr>
        <w:pStyle w:val="ListParagraph"/>
        <w:numPr>
          <w:ilvl w:val="1"/>
          <w:numId w:val="22"/>
        </w:numPr>
      </w:pPr>
      <w:r>
        <w:t>Gives regression</w:t>
      </w:r>
    </w:p>
    <w:p w14:paraId="2683D500" w14:textId="5635A72A" w:rsidR="00D23378" w:rsidRDefault="00D23378" w:rsidP="00D23378">
      <w:pPr>
        <w:pStyle w:val="ListParagraph"/>
        <w:numPr>
          <w:ilvl w:val="0"/>
          <w:numId w:val="22"/>
        </w:numPr>
      </w:pPr>
      <w:r>
        <w:t>Geom_bar()</w:t>
      </w:r>
    </w:p>
    <w:p w14:paraId="752841F1" w14:textId="5C1119D6" w:rsidR="006E07B4" w:rsidRDefault="00D23378" w:rsidP="006E07B4">
      <w:pPr>
        <w:pStyle w:val="ListParagraph"/>
        <w:numPr>
          <w:ilvl w:val="1"/>
          <w:numId w:val="22"/>
        </w:numPr>
      </w:pPr>
      <w:r>
        <w:t>Good bar graph for counts (</w:t>
      </w:r>
      <w:r>
        <w:rPr>
          <w:b/>
          <w:bCs/>
        </w:rPr>
        <w:t>DOESN’T COUNT Y-AXIS IN THE AESTHETICS</w:t>
      </w:r>
      <w:r>
        <w:t>)</w:t>
      </w:r>
    </w:p>
    <w:p w14:paraId="17190634" w14:textId="2DF57CA8" w:rsidR="00540A7E" w:rsidRDefault="00540A7E" w:rsidP="00540A7E">
      <w:pPr>
        <w:pStyle w:val="ListParagraph"/>
        <w:numPr>
          <w:ilvl w:val="2"/>
          <w:numId w:val="22"/>
        </w:numPr>
      </w:pPr>
      <w:r>
        <w:t>Doing geom_bar(stat=”identity”) is literally the same as geom_col()</w:t>
      </w:r>
    </w:p>
    <w:p w14:paraId="7C0FDD4B" w14:textId="68DC57B2" w:rsidR="006E07B4" w:rsidRDefault="006E07B4" w:rsidP="006E07B4">
      <w:pPr>
        <w:pStyle w:val="ListParagraph"/>
        <w:numPr>
          <w:ilvl w:val="0"/>
          <w:numId w:val="22"/>
        </w:numPr>
      </w:pPr>
      <w:r>
        <w:t>Geom_col()</w:t>
      </w:r>
    </w:p>
    <w:p w14:paraId="681D4671" w14:textId="14D6EE67" w:rsidR="00FA6654" w:rsidRDefault="00FA6654" w:rsidP="00FA6654">
      <w:pPr>
        <w:pStyle w:val="ListParagraph"/>
        <w:numPr>
          <w:ilvl w:val="1"/>
          <w:numId w:val="22"/>
        </w:numPr>
      </w:pPr>
      <w:r>
        <w:t xml:space="preserve">Allows to </w:t>
      </w:r>
      <w:r w:rsidR="00795D0A">
        <w:t>specify x and y-axis.</w:t>
      </w:r>
    </w:p>
    <w:p w14:paraId="148499CC" w14:textId="38FE8080" w:rsidR="00795D0A" w:rsidRDefault="00795D0A" w:rsidP="00FA6654">
      <w:pPr>
        <w:pStyle w:val="ListParagraph"/>
        <w:numPr>
          <w:ilvl w:val="1"/>
          <w:numId w:val="22"/>
        </w:numPr>
      </w:pPr>
      <w:r>
        <w:t>Coord_flip() changes axis</w:t>
      </w:r>
    </w:p>
    <w:p w14:paraId="16948DD0" w14:textId="2FD117B2" w:rsidR="00540A7E" w:rsidRDefault="00112EB4" w:rsidP="0042781E">
      <w:pPr>
        <w:pStyle w:val="ListParagraph"/>
        <w:numPr>
          <w:ilvl w:val="0"/>
          <w:numId w:val="22"/>
        </w:numPr>
      </w:pPr>
      <w:r>
        <w:t>You can do a filter before setting ggplot so</w:t>
      </w:r>
      <w:r w:rsidR="0054684D">
        <w:t xml:space="preserve"> you can graph a certain data</w:t>
      </w:r>
    </w:p>
    <w:p w14:paraId="0386C69C" w14:textId="50C9DBEA" w:rsidR="005550BA" w:rsidRDefault="005550BA" w:rsidP="0042781E">
      <w:pPr>
        <w:pStyle w:val="ListParagraph"/>
        <w:numPr>
          <w:ilvl w:val="0"/>
          <w:numId w:val="22"/>
        </w:numPr>
      </w:pPr>
      <w:r>
        <w:t>Geom_boxplot()</w:t>
      </w:r>
    </w:p>
    <w:p w14:paraId="6B0684C9" w14:textId="5159E4EE" w:rsidR="00E01B27" w:rsidRDefault="00E01B27" w:rsidP="00E01B27"/>
    <w:p w14:paraId="00B06D22" w14:textId="199A1BDD" w:rsidR="00E01B27" w:rsidRDefault="00ED2A35" w:rsidP="00ED2A35">
      <w:pPr>
        <w:pStyle w:val="Heading1"/>
      </w:pPr>
      <w:r>
        <w:t>Lab 10 commands</w:t>
      </w:r>
    </w:p>
    <w:p w14:paraId="482BB9C9" w14:textId="46B22485" w:rsidR="00ED2A35" w:rsidRDefault="00ED2A35" w:rsidP="00ED2A35">
      <w:pPr>
        <w:pStyle w:val="ListParagraph"/>
        <w:numPr>
          <w:ilvl w:val="0"/>
          <w:numId w:val="23"/>
        </w:numPr>
      </w:pPr>
      <w:r w:rsidRPr="00ED2A35">
        <w:t>life_history &lt;- read_csv("data/mammal_lifehistories_v2.csv", na="-999") %&gt;% clean_names()</w:t>
      </w:r>
    </w:p>
    <w:p w14:paraId="3B2FD018" w14:textId="241557BD" w:rsidR="00A05F10" w:rsidRDefault="00A05F10" w:rsidP="00ED2A35">
      <w:pPr>
        <w:pStyle w:val="ListParagraph"/>
        <w:numPr>
          <w:ilvl w:val="0"/>
          <w:numId w:val="23"/>
        </w:numPr>
      </w:pPr>
      <w:r w:rsidRPr="00A05F10">
        <w:t>homerange &lt;- read_csv(here("data", "Tamburelloetal_HomeRangeDatabase.csv"), na = c("", "NA", "\\"))</w:t>
      </w:r>
    </w:p>
    <w:p w14:paraId="10DF90A6" w14:textId="542BE307" w:rsidR="00ED2A35" w:rsidRDefault="00ED2A35" w:rsidP="00ED2A35">
      <w:pPr>
        <w:pStyle w:val="ListParagraph"/>
        <w:numPr>
          <w:ilvl w:val="1"/>
          <w:numId w:val="23"/>
        </w:numPr>
      </w:pPr>
      <w:r>
        <w:rPr>
          <w:b/>
          <w:bCs/>
        </w:rPr>
        <w:t>ONLY DO THIS IF YOU KNOW THE DATA!!</w:t>
      </w:r>
    </w:p>
    <w:p w14:paraId="32B16FAA" w14:textId="58C95AF1" w:rsidR="00ED2A35" w:rsidRDefault="00ED2A35" w:rsidP="00ED2A35">
      <w:pPr>
        <w:pStyle w:val="ListParagraph"/>
        <w:numPr>
          <w:ilvl w:val="1"/>
          <w:numId w:val="23"/>
        </w:numPr>
      </w:pPr>
      <w:r>
        <w:t>Changes -999 to NA and cleans the variable names</w:t>
      </w:r>
    </w:p>
    <w:p w14:paraId="47376714" w14:textId="77777777" w:rsidR="003D59F8" w:rsidRDefault="003D59F8" w:rsidP="00ED2A35">
      <w:pPr>
        <w:pStyle w:val="ListParagraph"/>
        <w:numPr>
          <w:ilvl w:val="0"/>
          <w:numId w:val="23"/>
        </w:numPr>
      </w:pPr>
      <w:r w:rsidRPr="003D59F8">
        <w:t>options(scipen=999)</w:t>
      </w:r>
    </w:p>
    <w:p w14:paraId="3FB2C56A" w14:textId="13E14022" w:rsidR="00ED2A35" w:rsidRDefault="003D59F8" w:rsidP="003D59F8">
      <w:pPr>
        <w:pStyle w:val="ListParagraph"/>
        <w:numPr>
          <w:ilvl w:val="1"/>
          <w:numId w:val="23"/>
        </w:numPr>
      </w:pPr>
      <w:r w:rsidRPr="003D59F8">
        <w:t>cancels scientific notation for the session</w:t>
      </w:r>
    </w:p>
    <w:p w14:paraId="43661139" w14:textId="13FCFA2B" w:rsidR="00204144" w:rsidRDefault="00204144" w:rsidP="00204144">
      <w:pPr>
        <w:pStyle w:val="ListParagraph"/>
        <w:numPr>
          <w:ilvl w:val="0"/>
          <w:numId w:val="23"/>
        </w:numPr>
      </w:pPr>
      <w:r w:rsidRPr="00204144">
        <w:t>scale_y_log10()</w:t>
      </w:r>
    </w:p>
    <w:p w14:paraId="6B1611FE" w14:textId="7531CEC9" w:rsidR="00ED2455" w:rsidRDefault="00ED2455" w:rsidP="00204144">
      <w:pPr>
        <w:pStyle w:val="ListParagraph"/>
        <w:numPr>
          <w:ilvl w:val="0"/>
          <w:numId w:val="23"/>
        </w:numPr>
      </w:pPr>
      <w:r>
        <w:rPr>
          <w:rFonts w:hint="eastAsia"/>
        </w:rPr>
        <w:t>l</w:t>
      </w:r>
      <w:r>
        <w:t>abs(title = “”, x = “”, y = “”)</w:t>
      </w:r>
    </w:p>
    <w:p w14:paraId="12D6E4AA" w14:textId="654794F3" w:rsidR="00C65D0D" w:rsidRDefault="00C65D0D" w:rsidP="00C65D0D">
      <w:pPr>
        <w:pStyle w:val="ListParagraph"/>
        <w:numPr>
          <w:ilvl w:val="1"/>
          <w:numId w:val="23"/>
        </w:numPr>
      </w:pPr>
      <w:r>
        <w:t>setting a axis = NULL, removes the axis name</w:t>
      </w:r>
    </w:p>
    <w:p w14:paraId="3A8888F6" w14:textId="2719C46E" w:rsidR="00F52C6B" w:rsidRDefault="00F52C6B" w:rsidP="00204144">
      <w:pPr>
        <w:pStyle w:val="ListParagraph"/>
        <w:numPr>
          <w:ilvl w:val="0"/>
          <w:numId w:val="23"/>
        </w:numPr>
      </w:pPr>
      <w:r w:rsidRPr="00F52C6B">
        <w:t>theme(plot.title=element_text(size=rel(1.25), hjust=0.5))</w:t>
      </w:r>
    </w:p>
    <w:p w14:paraId="22917439" w14:textId="0E5A9381" w:rsidR="00F52C6B" w:rsidRDefault="00F52C6B" w:rsidP="00F52C6B">
      <w:pPr>
        <w:pStyle w:val="ListParagraph"/>
        <w:numPr>
          <w:ilvl w:val="1"/>
          <w:numId w:val="23"/>
        </w:numPr>
      </w:pPr>
      <w:r>
        <w:t xml:space="preserve">Changes the size and location of the Title </w:t>
      </w:r>
    </w:p>
    <w:p w14:paraId="43D96393" w14:textId="342FBAAC" w:rsidR="00C25354" w:rsidRDefault="00C25354" w:rsidP="00C25354">
      <w:pPr>
        <w:pStyle w:val="ListParagraph"/>
        <w:numPr>
          <w:ilvl w:val="0"/>
          <w:numId w:val="23"/>
        </w:numPr>
      </w:pPr>
      <w:r>
        <w:t>Aes(x = “”, fill</w:t>
      </w:r>
      <w:r w:rsidR="00711026">
        <w:t xml:space="preserve"> = </w:t>
      </w:r>
      <w:r>
        <w:t>“”)</w:t>
      </w:r>
    </w:p>
    <w:p w14:paraId="0733ED45" w14:textId="6DE42757" w:rsidR="00C56B5E" w:rsidRDefault="00C56B5E" w:rsidP="00C56B5E">
      <w:pPr>
        <w:pStyle w:val="ListParagraph"/>
        <w:numPr>
          <w:ilvl w:val="1"/>
          <w:numId w:val="23"/>
        </w:numPr>
      </w:pPr>
      <w:r>
        <w:t>‘Fill’ is a common grouping option and automatically generates color</w:t>
      </w:r>
    </w:p>
    <w:p w14:paraId="64C63568" w14:textId="7842F72E" w:rsidR="00C56B5E" w:rsidRDefault="00711026" w:rsidP="00711026">
      <w:pPr>
        <w:pStyle w:val="ListParagraph"/>
        <w:numPr>
          <w:ilvl w:val="0"/>
          <w:numId w:val="23"/>
        </w:numPr>
      </w:pPr>
      <w:r>
        <w:t xml:space="preserve">Aes(x=””,  </w:t>
      </w:r>
      <w:r w:rsidR="00DA6866">
        <w:t>size = “”)</w:t>
      </w:r>
    </w:p>
    <w:p w14:paraId="3C11A66F" w14:textId="536EDA3B" w:rsidR="00DA6866" w:rsidRDefault="00DA6866" w:rsidP="00DA6866">
      <w:pPr>
        <w:pStyle w:val="ListParagraph"/>
        <w:numPr>
          <w:ilvl w:val="1"/>
          <w:numId w:val="23"/>
        </w:numPr>
      </w:pPr>
      <w:r>
        <w:t xml:space="preserve">‘Size’ adjust the size of points relative to a continuous variable </w:t>
      </w:r>
    </w:p>
    <w:p w14:paraId="5EB6FBC6" w14:textId="595E2382" w:rsidR="00EC3772" w:rsidRDefault="00EC3772" w:rsidP="00EC3772">
      <w:pPr>
        <w:pStyle w:val="ListParagraph"/>
        <w:numPr>
          <w:ilvl w:val="0"/>
          <w:numId w:val="23"/>
        </w:numPr>
      </w:pPr>
      <w:r>
        <w:rPr>
          <w:b/>
          <w:bCs/>
        </w:rPr>
        <w:t>One useful trick is to store the plot as a new ‘object’ and then experiment with geom’s and aesthetics</w:t>
      </w:r>
    </w:p>
    <w:p w14:paraId="71B2CCC6" w14:textId="77777777" w:rsidR="002777AD" w:rsidRDefault="002777AD" w:rsidP="00EC3772">
      <w:pPr>
        <w:pStyle w:val="ListParagraph"/>
        <w:numPr>
          <w:ilvl w:val="0"/>
          <w:numId w:val="23"/>
        </w:numPr>
      </w:pPr>
      <w:r>
        <w:t>Scatterplot mods</w:t>
      </w:r>
      <w:r w:rsidR="00BF5B9B">
        <w:t xml:space="preserve"> </w:t>
      </w:r>
    </w:p>
    <w:p w14:paraId="0B850BEB" w14:textId="49D92982" w:rsidR="00D83336" w:rsidRDefault="00BF5B9B" w:rsidP="002777AD">
      <w:pPr>
        <w:pStyle w:val="ListParagraph"/>
        <w:numPr>
          <w:ilvl w:val="1"/>
          <w:numId w:val="23"/>
        </w:numPr>
      </w:pPr>
      <w:r>
        <w:t>geom_point(size = )</w:t>
      </w:r>
      <w:r w:rsidR="002777AD">
        <w:t xml:space="preserve"> </w:t>
      </w:r>
    </w:p>
    <w:p w14:paraId="2B1A4010" w14:textId="384432C0" w:rsidR="002777AD" w:rsidRDefault="002777AD" w:rsidP="002777AD">
      <w:pPr>
        <w:pStyle w:val="ListParagraph"/>
        <w:numPr>
          <w:ilvl w:val="2"/>
          <w:numId w:val="23"/>
        </w:numPr>
      </w:pPr>
      <w:r>
        <w:t>Changes dot sizes</w:t>
      </w:r>
    </w:p>
    <w:p w14:paraId="2B5BBA3B" w14:textId="68A3186D" w:rsidR="002777AD" w:rsidRDefault="003C4C38" w:rsidP="002777AD">
      <w:pPr>
        <w:pStyle w:val="ListParagraph"/>
        <w:numPr>
          <w:ilvl w:val="1"/>
          <w:numId w:val="23"/>
        </w:numPr>
      </w:pPr>
      <w:r>
        <w:t>Aes(shape = “var_1”, color = “var_1)</w:t>
      </w:r>
    </w:p>
    <w:p w14:paraId="53ED0136" w14:textId="5C00B55E" w:rsidR="00A451DE" w:rsidRDefault="00A451DE" w:rsidP="00A451DE">
      <w:pPr>
        <w:pStyle w:val="ListParagraph"/>
        <w:numPr>
          <w:ilvl w:val="2"/>
          <w:numId w:val="23"/>
        </w:numPr>
      </w:pPr>
      <w:r>
        <w:t>Changes the shape and color of the points respectively</w:t>
      </w:r>
    </w:p>
    <w:p w14:paraId="223AB915" w14:textId="516F7419" w:rsidR="007E6CC4" w:rsidRDefault="007E6CC4" w:rsidP="007E6CC4">
      <w:pPr>
        <w:pStyle w:val="ListParagraph"/>
        <w:numPr>
          <w:ilvl w:val="0"/>
          <w:numId w:val="23"/>
        </w:numPr>
      </w:pPr>
      <w:r w:rsidRPr="007E6CC4">
        <w:t>geom_bar(position = "dodge")</w:t>
      </w:r>
    </w:p>
    <w:p w14:paraId="3BC5D533" w14:textId="4C9A18D1" w:rsidR="007E6CC4" w:rsidRDefault="007E6CC4" w:rsidP="007E6CC4">
      <w:pPr>
        <w:pStyle w:val="ListParagraph"/>
        <w:numPr>
          <w:ilvl w:val="1"/>
          <w:numId w:val="23"/>
        </w:numPr>
      </w:pPr>
      <w:r>
        <w:t>the bars become side-by-side</w:t>
      </w:r>
    </w:p>
    <w:p w14:paraId="4EB6F67F" w14:textId="307D3FD3" w:rsidR="00591315" w:rsidRDefault="00591315" w:rsidP="00302069">
      <w:pPr>
        <w:pStyle w:val="ListParagraph"/>
        <w:numPr>
          <w:ilvl w:val="0"/>
          <w:numId w:val="23"/>
        </w:numPr>
      </w:pPr>
      <w:r w:rsidRPr="00591315">
        <w:t>geom_bar(position = position_fill())</w:t>
      </w:r>
      <w:r w:rsidR="00302069">
        <w:t xml:space="preserve"> </w:t>
      </w:r>
      <w:r w:rsidR="00302069">
        <w:t>+  scale_y_continuous(labels = scales::percent)</w:t>
      </w:r>
    </w:p>
    <w:p w14:paraId="53061811" w14:textId="39C4F0CF" w:rsidR="00591315" w:rsidRPr="00ED2A35" w:rsidRDefault="006A26A7" w:rsidP="00591315">
      <w:pPr>
        <w:pStyle w:val="ListParagraph"/>
        <w:numPr>
          <w:ilvl w:val="1"/>
          <w:numId w:val="23"/>
        </w:numPr>
      </w:pPr>
      <w:r>
        <w:t>Scales the bars (using two categories) to be shown percentages / proportions</w:t>
      </w:r>
    </w:p>
    <w:p w14:paraId="0B75795D" w14:textId="7B9D5D62" w:rsidR="003966A6" w:rsidRDefault="003966A6" w:rsidP="00101CB1">
      <w:pPr>
        <w:ind w:left="720"/>
      </w:pPr>
    </w:p>
    <w:p w14:paraId="5F147C06" w14:textId="4CF167F3" w:rsidR="00700ED0" w:rsidRDefault="00700ED0" w:rsidP="00700ED0">
      <w:pPr>
        <w:pStyle w:val="Heading1"/>
      </w:pPr>
      <w:r>
        <w:lastRenderedPageBreak/>
        <w:t>Lab 11 Commands</w:t>
      </w:r>
    </w:p>
    <w:p w14:paraId="642DB615" w14:textId="78D42CBA" w:rsidR="00700ED0" w:rsidRDefault="00B105F6" w:rsidP="00B105F6">
      <w:pPr>
        <w:pStyle w:val="ListParagraph"/>
        <w:numPr>
          <w:ilvl w:val="0"/>
          <w:numId w:val="24"/>
        </w:numPr>
      </w:pPr>
      <w:r>
        <w:t xml:space="preserve">Note: You might want to mutate a certain variable to be a factor (such as year) so that they </w:t>
      </w:r>
      <w:r w:rsidR="00D94D3F">
        <w:t xml:space="preserve">are represented as each axis on a plot </w:t>
      </w:r>
    </w:p>
    <w:p w14:paraId="7EC4D613" w14:textId="7B80E94D" w:rsidR="00D94D3F" w:rsidRDefault="00D94D3F" w:rsidP="00D94D3F">
      <w:pPr>
        <w:pStyle w:val="ListParagraph"/>
        <w:numPr>
          <w:ilvl w:val="1"/>
          <w:numId w:val="24"/>
        </w:numPr>
      </w:pPr>
      <w:r>
        <w:t>For example:</w:t>
      </w:r>
    </w:p>
    <w:p w14:paraId="1B83200B" w14:textId="3C830650" w:rsidR="009166C6" w:rsidRDefault="009166C6" w:rsidP="009166C6">
      <w:pPr>
        <w:pStyle w:val="ListParagraph"/>
      </w:pPr>
      <w:r>
        <w:t>The variable ‘year’ was not mutated as a factor:</w:t>
      </w:r>
    </w:p>
    <w:p w14:paraId="0996025C" w14:textId="4903112C" w:rsidR="009166C6" w:rsidRDefault="009166C6" w:rsidP="009166C6">
      <w:pPr>
        <w:pStyle w:val="ListParagraph"/>
      </w:pPr>
      <w:r w:rsidRPr="009166C6">
        <w:drawing>
          <wp:inline distT="0" distB="0" distL="0" distR="0" wp14:anchorId="0728C061" wp14:editId="2BA73759">
            <wp:extent cx="5307584" cy="3452765"/>
            <wp:effectExtent l="0" t="0" r="762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2955" cy="34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9589" w14:textId="3109C350" w:rsidR="009166C6" w:rsidRDefault="009166C6" w:rsidP="009166C6">
      <w:pPr>
        <w:pStyle w:val="ListParagraph"/>
      </w:pPr>
      <w:r>
        <w:t>However, this plot has ‘year’ as a factor:</w:t>
      </w:r>
    </w:p>
    <w:p w14:paraId="5E96B458" w14:textId="40CEAEE4" w:rsidR="009166C6" w:rsidRDefault="009166C6" w:rsidP="009166C6">
      <w:pPr>
        <w:pStyle w:val="ListParagraph"/>
      </w:pPr>
      <w:r w:rsidRPr="009166C6">
        <w:drawing>
          <wp:inline distT="0" distB="0" distL="0" distR="0" wp14:anchorId="35F6175B" wp14:editId="5DC3EFAD">
            <wp:extent cx="4836160" cy="3149704"/>
            <wp:effectExtent l="0" t="0" r="254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0373" cy="31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4202" w14:textId="071668DA" w:rsidR="009166C6" w:rsidRDefault="009166C6" w:rsidP="009166C6">
      <w:pPr>
        <w:pStyle w:val="ListParagraph"/>
      </w:pPr>
      <w:r>
        <w:t>Recall you can mutate</w:t>
      </w:r>
      <w:r w:rsidR="00F41835">
        <w:t xml:space="preserve"> to factor using:</w:t>
      </w:r>
    </w:p>
    <w:p w14:paraId="01C12B78" w14:textId="1D6E3E30" w:rsidR="00F41835" w:rsidRDefault="00F41835" w:rsidP="00F41835">
      <w:pPr>
        <w:pStyle w:val="ListParagraph"/>
        <w:numPr>
          <w:ilvl w:val="1"/>
          <w:numId w:val="24"/>
        </w:numPr>
      </w:pPr>
      <w:r>
        <w:t>mutate(var_1 = as_factor(var_1))</w:t>
      </w:r>
    </w:p>
    <w:p w14:paraId="295479E7" w14:textId="26CA1B5E" w:rsidR="002C05CC" w:rsidRDefault="002C05CC" w:rsidP="002C05CC">
      <w:pPr>
        <w:pStyle w:val="ListParagraph"/>
        <w:numPr>
          <w:ilvl w:val="0"/>
          <w:numId w:val="24"/>
        </w:numPr>
      </w:pPr>
      <w:r w:rsidRPr="002C05CC">
        <w:lastRenderedPageBreak/>
        <w:t>theme(axis.text.x = element_text(angle = 60, hjust = 1))</w:t>
      </w:r>
    </w:p>
    <w:p w14:paraId="3288B00A" w14:textId="4DE6C210" w:rsidR="002C05CC" w:rsidRDefault="002C05CC" w:rsidP="002C05CC">
      <w:pPr>
        <w:pStyle w:val="ListParagraph"/>
        <w:numPr>
          <w:ilvl w:val="1"/>
          <w:numId w:val="24"/>
        </w:numPr>
      </w:pPr>
      <w:r>
        <w:t>Adds aesthetic to texts</w:t>
      </w:r>
    </w:p>
    <w:p w14:paraId="28AFBD66" w14:textId="57A57C61" w:rsidR="003B3429" w:rsidRDefault="003B3429" w:rsidP="003B3429">
      <w:pPr>
        <w:pStyle w:val="ListParagraph"/>
        <w:numPr>
          <w:ilvl w:val="0"/>
          <w:numId w:val="24"/>
        </w:numPr>
      </w:pPr>
      <w:r>
        <w:t>Geom_line()</w:t>
      </w:r>
    </w:p>
    <w:p w14:paraId="02A17E38" w14:textId="2DA84795" w:rsidR="003B3429" w:rsidRDefault="003B3429" w:rsidP="003B3429">
      <w:pPr>
        <w:pStyle w:val="ListParagraph"/>
        <w:numPr>
          <w:ilvl w:val="1"/>
          <w:numId w:val="24"/>
        </w:numPr>
      </w:pPr>
      <w:r>
        <w:t>Great for showing changes over time</w:t>
      </w:r>
    </w:p>
    <w:p w14:paraId="2BCEDB13" w14:textId="387AC19A" w:rsidR="003B3429" w:rsidRDefault="003B3429" w:rsidP="003B3429">
      <w:pPr>
        <w:pStyle w:val="ListParagraph"/>
        <w:numPr>
          <w:ilvl w:val="1"/>
          <w:numId w:val="24"/>
        </w:numPr>
      </w:pPr>
      <w:r>
        <w:t>Useful when combined with +geom_point()</w:t>
      </w:r>
    </w:p>
    <w:p w14:paraId="5861F86D" w14:textId="76CA690B" w:rsidR="000E485C" w:rsidRDefault="000E485C" w:rsidP="000E485C">
      <w:pPr>
        <w:pStyle w:val="ListParagraph"/>
        <w:numPr>
          <w:ilvl w:val="2"/>
          <w:numId w:val="24"/>
        </w:numPr>
      </w:pPr>
      <w:r>
        <w:t>Geom_point(shape = ‘x’) changes the shape of the point</w:t>
      </w:r>
    </w:p>
    <w:p w14:paraId="4E2CC43B" w14:textId="6164060B" w:rsidR="00C1303E" w:rsidRDefault="00C1303E" w:rsidP="00C1303E">
      <w:pPr>
        <w:pStyle w:val="ListParagraph"/>
        <w:numPr>
          <w:ilvl w:val="0"/>
          <w:numId w:val="24"/>
        </w:numPr>
      </w:pPr>
      <w:r>
        <w:t>Geom_histogram()</w:t>
      </w:r>
    </w:p>
    <w:p w14:paraId="5548B301" w14:textId="5910AD4D" w:rsidR="00C1303E" w:rsidRDefault="00C1303E" w:rsidP="00C1303E">
      <w:pPr>
        <w:pStyle w:val="ListParagraph"/>
        <w:numPr>
          <w:ilvl w:val="1"/>
          <w:numId w:val="24"/>
        </w:numPr>
      </w:pPr>
      <w:r>
        <w:t>Great for showing distributions</w:t>
      </w:r>
    </w:p>
    <w:p w14:paraId="6FD542F4" w14:textId="0C06ECD6" w:rsidR="008B0036" w:rsidRDefault="008B0036" w:rsidP="00C1303E">
      <w:pPr>
        <w:pStyle w:val="ListParagraph"/>
        <w:numPr>
          <w:ilvl w:val="1"/>
          <w:numId w:val="24"/>
        </w:numPr>
      </w:pPr>
      <w:r>
        <w:t>Geom_histogram(bins = ‘x’) allows to change # of bins</w:t>
      </w:r>
    </w:p>
    <w:p w14:paraId="00B8880A" w14:textId="1061B4F5" w:rsidR="008B0036" w:rsidRDefault="008B0036" w:rsidP="008B0036">
      <w:pPr>
        <w:pStyle w:val="ListParagraph"/>
        <w:numPr>
          <w:ilvl w:val="2"/>
          <w:numId w:val="24"/>
        </w:numPr>
      </w:pPr>
      <w:r>
        <w:t>(color = ‘ ‘ ) changes</w:t>
      </w:r>
      <w:r w:rsidR="00F03015">
        <w:t xml:space="preserve"> the </w:t>
      </w:r>
      <w:r w:rsidR="00F03015">
        <w:rPr>
          <w:b/>
          <w:bCs/>
        </w:rPr>
        <w:t>outline</w:t>
      </w:r>
      <w:r w:rsidR="00F03015">
        <w:t xml:space="preserve"> of the bins</w:t>
      </w:r>
    </w:p>
    <w:p w14:paraId="0F67E616" w14:textId="35AA17C5" w:rsidR="00F03015" w:rsidRDefault="00F03015" w:rsidP="008B0036">
      <w:pPr>
        <w:pStyle w:val="ListParagraph"/>
        <w:numPr>
          <w:ilvl w:val="2"/>
          <w:numId w:val="24"/>
        </w:numPr>
      </w:pPr>
      <w:r>
        <w:t xml:space="preserve">(fill = ‘ ‘) changes the </w:t>
      </w:r>
      <w:r>
        <w:rPr>
          <w:b/>
          <w:bCs/>
        </w:rPr>
        <w:t>interior color</w:t>
      </w:r>
      <w:r>
        <w:t xml:space="preserve"> of the bins</w:t>
      </w:r>
    </w:p>
    <w:p w14:paraId="595EAAD2" w14:textId="22A1E67C" w:rsidR="009F5701" w:rsidRDefault="009F5701" w:rsidP="009F5701">
      <w:pPr>
        <w:pStyle w:val="ListParagraph"/>
        <w:numPr>
          <w:ilvl w:val="0"/>
          <w:numId w:val="24"/>
        </w:numPr>
      </w:pPr>
      <w:r>
        <w:t>Geom_density()</w:t>
      </w:r>
    </w:p>
    <w:p w14:paraId="3813EC8D" w14:textId="132CC115" w:rsidR="009F5701" w:rsidRDefault="009F5701" w:rsidP="009F5701">
      <w:pPr>
        <w:pStyle w:val="ListParagraph"/>
        <w:numPr>
          <w:ilvl w:val="1"/>
          <w:numId w:val="24"/>
        </w:numPr>
      </w:pPr>
      <w:r>
        <w:t>Shows the area under a curve</w:t>
      </w:r>
      <w:r w:rsidR="009E2516">
        <w:t xml:space="preserve"> using a smoothing function</w:t>
      </w:r>
    </w:p>
    <w:p w14:paraId="2A83CE05" w14:textId="3EB689F2" w:rsidR="002D4240" w:rsidRDefault="002D4240" w:rsidP="009F5701">
      <w:pPr>
        <w:pStyle w:val="ListParagraph"/>
        <w:numPr>
          <w:ilvl w:val="1"/>
          <w:numId w:val="24"/>
        </w:numPr>
      </w:pPr>
      <w:r>
        <w:t>Great with pairing with histograms</w:t>
      </w:r>
    </w:p>
    <w:p w14:paraId="7BD6E359" w14:textId="0F9A26BB" w:rsidR="002D4240" w:rsidRDefault="002D4240" w:rsidP="009F5701">
      <w:pPr>
        <w:pStyle w:val="ListParagraph"/>
        <w:numPr>
          <w:ilvl w:val="1"/>
          <w:numId w:val="24"/>
        </w:numPr>
      </w:pPr>
      <w:r>
        <w:t>Has ‘color’ and ‘fill’ feature similar to geom_histogram()</w:t>
      </w:r>
    </w:p>
    <w:p w14:paraId="2E9D5600" w14:textId="6560EF9C" w:rsidR="009F5701" w:rsidRDefault="009F5701" w:rsidP="009F5701">
      <w:pPr>
        <w:pStyle w:val="ListParagraph"/>
        <w:numPr>
          <w:ilvl w:val="0"/>
          <w:numId w:val="24"/>
        </w:numPr>
      </w:pPr>
      <w:r w:rsidRPr="009F5701">
        <w:t>grDevices::colors()</w:t>
      </w:r>
    </w:p>
    <w:p w14:paraId="52D514A1" w14:textId="5067C92E" w:rsidR="009F5701" w:rsidRDefault="009F5701" w:rsidP="009F5701">
      <w:pPr>
        <w:pStyle w:val="ListParagraph"/>
        <w:numPr>
          <w:ilvl w:val="1"/>
          <w:numId w:val="24"/>
        </w:numPr>
      </w:pPr>
      <w:r>
        <w:t>check colors</w:t>
      </w:r>
    </w:p>
    <w:p w14:paraId="60FC87CB" w14:textId="77777777" w:rsidR="00771093" w:rsidRDefault="00EE2EC1" w:rsidP="00771093">
      <w:pPr>
        <w:pStyle w:val="ListParagraph"/>
        <w:numPr>
          <w:ilvl w:val="0"/>
          <w:numId w:val="24"/>
        </w:numPr>
      </w:pPr>
      <w:r>
        <w:t>library(gtools)</w:t>
      </w:r>
      <w:r w:rsidR="00771093">
        <w:t xml:space="preserve"> </w:t>
      </w:r>
    </w:p>
    <w:p w14:paraId="38C1D15C" w14:textId="77777777" w:rsidR="00771093" w:rsidRDefault="00EE2EC1" w:rsidP="00771093">
      <w:pPr>
        <w:pStyle w:val="ListParagraph"/>
        <w:numPr>
          <w:ilvl w:val="1"/>
          <w:numId w:val="24"/>
        </w:numPr>
      </w:pPr>
      <w:r>
        <w:t>quartiles &lt;- quantcut(homerange$log10.hra)</w:t>
      </w:r>
      <w:r w:rsidR="00771093">
        <w:t xml:space="preserve"> </w:t>
      </w:r>
    </w:p>
    <w:p w14:paraId="6DF058D8" w14:textId="52F26963" w:rsidR="00771093" w:rsidRDefault="00EE2EC1" w:rsidP="00771093">
      <w:pPr>
        <w:pStyle w:val="ListParagraph"/>
        <w:numPr>
          <w:ilvl w:val="2"/>
          <w:numId w:val="24"/>
        </w:numPr>
      </w:pPr>
      <w:r>
        <w:t>table(quartiles)</w:t>
      </w:r>
    </w:p>
    <w:p w14:paraId="0D5FFE57" w14:textId="3F86A6D2" w:rsidR="001A3C6F" w:rsidRDefault="00AD7023" w:rsidP="00771093">
      <w:pPr>
        <w:pStyle w:val="ListParagraph"/>
        <w:numPr>
          <w:ilvl w:val="1"/>
          <w:numId w:val="24"/>
        </w:numPr>
      </w:pPr>
      <w:r>
        <w:t xml:space="preserve">Shows quartiles when you want to create a ‘range_category’ </w:t>
      </w:r>
    </w:p>
    <w:p w14:paraId="2BBAAB12" w14:textId="688057A3" w:rsidR="00BA1EE7" w:rsidRDefault="00BA1EE7" w:rsidP="00BA1EE7">
      <w:pPr>
        <w:pStyle w:val="ListParagraph"/>
        <w:numPr>
          <w:ilvl w:val="0"/>
          <w:numId w:val="24"/>
        </w:numPr>
      </w:pPr>
      <w:r w:rsidRPr="00BA1EE7">
        <w:t>theme(legend.position = "bottom"</w:t>
      </w:r>
      <w:r>
        <w:t>)</w:t>
      </w:r>
    </w:p>
    <w:p w14:paraId="1EAEE5CD" w14:textId="66619EDA" w:rsidR="00BA1EE7" w:rsidRDefault="00BA1EE7" w:rsidP="00BA1EE7">
      <w:pPr>
        <w:pStyle w:val="ListParagraph"/>
        <w:numPr>
          <w:ilvl w:val="1"/>
          <w:numId w:val="24"/>
        </w:numPr>
      </w:pPr>
      <w:r>
        <w:t>sets legend to the bottom of the graph</w:t>
      </w:r>
    </w:p>
    <w:p w14:paraId="4A17F659" w14:textId="63EAD8C3" w:rsidR="00BA1EE7" w:rsidRDefault="00BA1EE7" w:rsidP="00BA1EE7">
      <w:pPr>
        <w:pStyle w:val="ListParagraph"/>
        <w:numPr>
          <w:ilvl w:val="0"/>
          <w:numId w:val="24"/>
        </w:numPr>
      </w:pPr>
      <w:r w:rsidRPr="00BA1EE7">
        <w:t>library(ggthemes)</w:t>
      </w:r>
    </w:p>
    <w:p w14:paraId="438A9F36" w14:textId="461A52E8" w:rsidR="00BA1EE7" w:rsidRDefault="00547FF9" w:rsidP="00BA1EE7">
      <w:pPr>
        <w:pStyle w:val="ListParagraph"/>
        <w:numPr>
          <w:ilvl w:val="1"/>
          <w:numId w:val="24"/>
        </w:numPr>
      </w:pPr>
      <w:r w:rsidRPr="00547FF9">
        <w:t>ls("package:ggthemes")[grepl("theme_", ls("package:ggthemes"))]</w:t>
      </w:r>
    </w:p>
    <w:p w14:paraId="7AEB65A5" w14:textId="3E7C2817" w:rsidR="00CA30CC" w:rsidRDefault="00CA30CC" w:rsidP="00CA30CC">
      <w:pPr>
        <w:pStyle w:val="ListParagraph"/>
        <w:numPr>
          <w:ilvl w:val="2"/>
          <w:numId w:val="24"/>
        </w:numPr>
      </w:pPr>
      <w:r>
        <w:t>Stolen themes</w:t>
      </w:r>
    </w:p>
    <w:p w14:paraId="3C1ACC67" w14:textId="1B870B04" w:rsidR="00F26FD0" w:rsidRDefault="00F26FD0" w:rsidP="00F26FD0">
      <w:pPr>
        <w:pStyle w:val="ListParagraph"/>
        <w:numPr>
          <w:ilvl w:val="0"/>
          <w:numId w:val="24"/>
        </w:numPr>
      </w:pPr>
      <w:r w:rsidRPr="00F26FD0">
        <w:t>?RColorBrewer</w:t>
      </w:r>
    </w:p>
    <w:p w14:paraId="26BE5AEB" w14:textId="57DD6E7C" w:rsidR="00F26FD0" w:rsidRDefault="00F26FD0" w:rsidP="00F26FD0">
      <w:pPr>
        <w:pStyle w:val="ListParagraph"/>
        <w:numPr>
          <w:ilvl w:val="1"/>
          <w:numId w:val="24"/>
        </w:numPr>
      </w:pPr>
      <w:r>
        <w:t xml:space="preserve">Shows palettes </w:t>
      </w:r>
      <w:r>
        <w:rPr>
          <w:i/>
          <w:iCs/>
        </w:rPr>
        <w:t>at the bottom</w:t>
      </w:r>
    </w:p>
    <w:p w14:paraId="30CC93CA" w14:textId="77777777" w:rsidR="00E22AAF" w:rsidRDefault="00E22AAF" w:rsidP="00E22AAF">
      <w:pPr>
        <w:pStyle w:val="ListParagraph"/>
        <w:numPr>
          <w:ilvl w:val="0"/>
          <w:numId w:val="24"/>
        </w:numPr>
      </w:pPr>
      <w:r>
        <w:t xml:space="preserve">+`scale_colour_brewer()` is for points  </w:t>
      </w:r>
    </w:p>
    <w:p w14:paraId="64E4706C" w14:textId="67A749AE" w:rsidR="00F26FD0" w:rsidRDefault="00E22AAF" w:rsidP="00E22AAF">
      <w:pPr>
        <w:pStyle w:val="ListParagraph"/>
        <w:numPr>
          <w:ilvl w:val="0"/>
          <w:numId w:val="24"/>
        </w:numPr>
      </w:pPr>
      <w:r>
        <w:t xml:space="preserve">+`scale_fill_brewer()` is for fills  </w:t>
      </w:r>
    </w:p>
    <w:p w14:paraId="17C2810A" w14:textId="6FBEE81C" w:rsidR="003E71C5" w:rsidRDefault="003E71C5" w:rsidP="00E22AAF">
      <w:pPr>
        <w:pStyle w:val="ListParagraph"/>
        <w:numPr>
          <w:ilvl w:val="0"/>
          <w:numId w:val="24"/>
        </w:numPr>
      </w:pPr>
      <w:r w:rsidRPr="003E71C5">
        <w:t>colors &lt;- paletteer::palettes_d_names</w:t>
      </w:r>
    </w:p>
    <w:p w14:paraId="09DB5C55" w14:textId="02EEE6C8" w:rsidR="003E71C5" w:rsidRDefault="003E71C5" w:rsidP="003E71C5">
      <w:pPr>
        <w:pStyle w:val="ListParagraph"/>
        <w:numPr>
          <w:ilvl w:val="1"/>
          <w:numId w:val="24"/>
        </w:numPr>
      </w:pPr>
      <w:r w:rsidRPr="003E71C5">
        <w:t>my_palette &lt;- paletteer_d("palettetown::charizard")</w:t>
      </w:r>
    </w:p>
    <w:p w14:paraId="221832B7" w14:textId="68FD255B" w:rsidR="00921F14" w:rsidRDefault="00921F14" w:rsidP="00921F14">
      <w:pPr>
        <w:pStyle w:val="ListParagraph"/>
        <w:numPr>
          <w:ilvl w:val="2"/>
          <w:numId w:val="24"/>
        </w:numPr>
      </w:pPr>
      <w:r w:rsidRPr="00921F14">
        <w:t>barplot(rep(1,14), axes=FALSE, col=my_palette)</w:t>
      </w:r>
    </w:p>
    <w:p w14:paraId="528F0CFE" w14:textId="7DDBB505" w:rsidR="00921F14" w:rsidRDefault="00BF0861" w:rsidP="00921F14">
      <w:pPr>
        <w:pStyle w:val="ListParagraph"/>
        <w:numPr>
          <w:ilvl w:val="3"/>
          <w:numId w:val="24"/>
        </w:numPr>
      </w:pPr>
      <w:r>
        <w:t>p+</w:t>
      </w:r>
      <w:r w:rsidR="00921F14" w:rsidRPr="00921F14">
        <w:t>scale_fill_manual(values=my_palette)</w:t>
      </w:r>
    </w:p>
    <w:p w14:paraId="70BC72A1" w14:textId="36FE48C4" w:rsidR="00BF0861" w:rsidRDefault="00BF0861" w:rsidP="00BF0861">
      <w:pPr>
        <w:pStyle w:val="ListParagraph"/>
        <w:numPr>
          <w:ilvl w:val="0"/>
          <w:numId w:val="24"/>
        </w:numPr>
      </w:pPr>
      <w:r>
        <w:t>+xlim(0, 4) +  ylim(1, 6)</w:t>
      </w:r>
    </w:p>
    <w:p w14:paraId="543A4804" w14:textId="64BF3A94" w:rsidR="00BF0861" w:rsidRDefault="00BF0861" w:rsidP="00BF0861">
      <w:pPr>
        <w:pStyle w:val="ListParagraph"/>
        <w:numPr>
          <w:ilvl w:val="1"/>
          <w:numId w:val="24"/>
        </w:numPr>
      </w:pPr>
      <w:r>
        <w:t>Adjust x and y li</w:t>
      </w:r>
      <w:r w:rsidR="00697633">
        <w:t>mits</w:t>
      </w:r>
    </w:p>
    <w:p w14:paraId="17373961" w14:textId="280E8F74" w:rsidR="007E08A9" w:rsidRDefault="007E08A9" w:rsidP="007E08A9">
      <w:pPr>
        <w:pStyle w:val="ListParagraph"/>
        <w:numPr>
          <w:ilvl w:val="0"/>
          <w:numId w:val="24"/>
        </w:numPr>
      </w:pPr>
      <w:r w:rsidRPr="007E08A9">
        <w:t>facet_wrap(~migratory_strategy, ncol=6)</w:t>
      </w:r>
      <w:r w:rsidR="00CF580B">
        <w:t xml:space="preserve"> [left – right]</w:t>
      </w:r>
    </w:p>
    <w:p w14:paraId="51A216C7" w14:textId="01702085" w:rsidR="00CF580B" w:rsidRDefault="0006020F" w:rsidP="00CF580B">
      <w:pPr>
        <w:pStyle w:val="ListParagraph"/>
        <w:numPr>
          <w:ilvl w:val="1"/>
          <w:numId w:val="24"/>
        </w:numPr>
      </w:pPr>
      <w:r>
        <w:t xml:space="preserve">Makes a ribbon of panels </w:t>
      </w:r>
    </w:p>
    <w:p w14:paraId="459C4816" w14:textId="4C08337A" w:rsidR="0006020F" w:rsidRDefault="0006020F" w:rsidP="00CF580B">
      <w:pPr>
        <w:pStyle w:val="ListParagraph"/>
        <w:numPr>
          <w:ilvl w:val="1"/>
          <w:numId w:val="24"/>
        </w:numPr>
      </w:pPr>
      <w:r>
        <w:t>Ncol determines how many columns in a row</w:t>
      </w:r>
    </w:p>
    <w:p w14:paraId="71ABB5BF" w14:textId="3B8BB318" w:rsidR="00AF4DCB" w:rsidRDefault="00AF4DCB" w:rsidP="00AF4DCB">
      <w:pPr>
        <w:pStyle w:val="ListParagraph"/>
        <w:numPr>
          <w:ilvl w:val="1"/>
          <w:numId w:val="24"/>
        </w:numPr>
      </w:pPr>
      <w:r>
        <w:t xml:space="preserve">Note where the ‘~’ determines if creating a top-down or left to right </w:t>
      </w:r>
    </w:p>
    <w:p w14:paraId="3E8D9360" w14:textId="7698D9EF" w:rsidR="00B8792A" w:rsidRDefault="00B8792A" w:rsidP="007E08A9">
      <w:pPr>
        <w:pStyle w:val="ListParagraph"/>
        <w:numPr>
          <w:ilvl w:val="0"/>
          <w:numId w:val="24"/>
        </w:numPr>
      </w:pPr>
      <w:r w:rsidRPr="00B8792A">
        <w:t>facet_grid(migratory_strategy~.)</w:t>
      </w:r>
      <w:r w:rsidR="00CF580B">
        <w:t xml:space="preserve"> [ top -down]</w:t>
      </w:r>
    </w:p>
    <w:p w14:paraId="60EDAD5E" w14:textId="2667963D" w:rsidR="0006020F" w:rsidRDefault="009346F7" w:rsidP="0006020F">
      <w:pPr>
        <w:pStyle w:val="ListParagraph"/>
        <w:numPr>
          <w:ilvl w:val="1"/>
          <w:numId w:val="24"/>
        </w:numPr>
      </w:pPr>
      <w:r>
        <w:t>Allows control over the faceted variable; arranged in rows or columns</w:t>
      </w:r>
    </w:p>
    <w:p w14:paraId="6EFB5AE1" w14:textId="19C15EE5" w:rsidR="00F71C91" w:rsidRDefault="00F71C91" w:rsidP="0006020F">
      <w:pPr>
        <w:pStyle w:val="ListParagraph"/>
        <w:numPr>
          <w:ilvl w:val="1"/>
          <w:numId w:val="24"/>
        </w:numPr>
      </w:pPr>
      <w:r>
        <w:t>A~B makes a comparison of two categorical variables (A = rows, B = col)</w:t>
      </w:r>
    </w:p>
    <w:p w14:paraId="770F21FE" w14:textId="1A9810C6" w:rsidR="003966A6" w:rsidRDefault="003966A6" w:rsidP="00AF4DCB"/>
    <w:p w14:paraId="56C84D60" w14:textId="5D4D46B9" w:rsidR="003966A6" w:rsidRDefault="003966A6" w:rsidP="00101CB1">
      <w:pPr>
        <w:ind w:left="720"/>
      </w:pPr>
    </w:p>
    <w:p w14:paraId="789F01CB" w14:textId="0714B9BE" w:rsidR="003966A6" w:rsidRDefault="003966A6" w:rsidP="00101CB1">
      <w:pPr>
        <w:ind w:left="720"/>
      </w:pPr>
    </w:p>
    <w:p w14:paraId="41265E34" w14:textId="77F8C2DC" w:rsidR="003966A6" w:rsidRDefault="003966A6" w:rsidP="00101CB1">
      <w:pPr>
        <w:ind w:left="720"/>
      </w:pPr>
    </w:p>
    <w:p w14:paraId="1D586730" w14:textId="637B5A40" w:rsidR="003966A6" w:rsidRDefault="003966A6" w:rsidP="00101CB1">
      <w:pPr>
        <w:ind w:left="720"/>
      </w:pPr>
    </w:p>
    <w:p w14:paraId="0E4243D6" w14:textId="1F312284" w:rsidR="003966A6" w:rsidRDefault="003966A6" w:rsidP="00101CB1">
      <w:pPr>
        <w:ind w:left="720"/>
      </w:pPr>
    </w:p>
    <w:p w14:paraId="3B05D727" w14:textId="6A1BCBA8" w:rsidR="003966A6" w:rsidRDefault="003966A6" w:rsidP="00101CB1">
      <w:pPr>
        <w:ind w:left="720"/>
      </w:pPr>
    </w:p>
    <w:p w14:paraId="4760D9BA" w14:textId="698D8B69" w:rsidR="003966A6" w:rsidRDefault="003966A6" w:rsidP="00101CB1">
      <w:pPr>
        <w:ind w:left="720"/>
      </w:pPr>
    </w:p>
    <w:p w14:paraId="762A28FD" w14:textId="4A7356B0" w:rsidR="003966A6" w:rsidRDefault="003966A6" w:rsidP="00101CB1">
      <w:pPr>
        <w:ind w:left="720"/>
      </w:pPr>
    </w:p>
    <w:p w14:paraId="45D1839D" w14:textId="11B30A89" w:rsidR="003966A6" w:rsidRDefault="003966A6" w:rsidP="00101CB1">
      <w:pPr>
        <w:ind w:left="720"/>
      </w:pPr>
    </w:p>
    <w:p w14:paraId="1CA7DDD9" w14:textId="6EF68A85" w:rsidR="003966A6" w:rsidRDefault="003966A6" w:rsidP="00101CB1">
      <w:pPr>
        <w:ind w:left="720"/>
      </w:pPr>
    </w:p>
    <w:p w14:paraId="032D1578" w14:textId="739D4786" w:rsidR="003966A6" w:rsidRDefault="003966A6" w:rsidP="00101CB1">
      <w:pPr>
        <w:ind w:left="720"/>
      </w:pPr>
    </w:p>
    <w:p w14:paraId="73CDE2F4" w14:textId="3C88A48D" w:rsidR="003966A6" w:rsidRDefault="003966A6" w:rsidP="00101CB1">
      <w:pPr>
        <w:ind w:left="720"/>
      </w:pPr>
    </w:p>
    <w:p w14:paraId="611D7D14" w14:textId="43544986" w:rsidR="003966A6" w:rsidRDefault="003966A6" w:rsidP="00101CB1">
      <w:pPr>
        <w:ind w:left="720"/>
      </w:pPr>
    </w:p>
    <w:p w14:paraId="13956AAE" w14:textId="77777777" w:rsidR="003966A6" w:rsidRPr="003966A6" w:rsidRDefault="003966A6" w:rsidP="00101CB1">
      <w:pPr>
        <w:ind w:left="720"/>
      </w:pPr>
    </w:p>
    <w:sectPr w:rsidR="003966A6" w:rsidRPr="0039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AC29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B2E1F"/>
    <w:multiLevelType w:val="hybridMultilevel"/>
    <w:tmpl w:val="FBE41BE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EBE"/>
    <w:multiLevelType w:val="hybridMultilevel"/>
    <w:tmpl w:val="EA6CB1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268A5"/>
    <w:multiLevelType w:val="hybridMultilevel"/>
    <w:tmpl w:val="928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320C"/>
    <w:multiLevelType w:val="hybridMultilevel"/>
    <w:tmpl w:val="4754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A715F"/>
    <w:multiLevelType w:val="hybridMultilevel"/>
    <w:tmpl w:val="260E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3423"/>
    <w:multiLevelType w:val="hybridMultilevel"/>
    <w:tmpl w:val="3B5E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72956"/>
    <w:multiLevelType w:val="hybridMultilevel"/>
    <w:tmpl w:val="09BA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50776"/>
    <w:multiLevelType w:val="hybridMultilevel"/>
    <w:tmpl w:val="B456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D5097"/>
    <w:multiLevelType w:val="hybridMultilevel"/>
    <w:tmpl w:val="FAD2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D10"/>
    <w:multiLevelType w:val="hybridMultilevel"/>
    <w:tmpl w:val="8F0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F79AE"/>
    <w:multiLevelType w:val="hybridMultilevel"/>
    <w:tmpl w:val="AB183D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484BAF"/>
    <w:multiLevelType w:val="hybridMultilevel"/>
    <w:tmpl w:val="504A83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2823D5"/>
    <w:multiLevelType w:val="hybridMultilevel"/>
    <w:tmpl w:val="C19E61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B5627C"/>
    <w:multiLevelType w:val="hybridMultilevel"/>
    <w:tmpl w:val="F4F020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532C9D"/>
    <w:multiLevelType w:val="hybridMultilevel"/>
    <w:tmpl w:val="60F278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23B0C"/>
    <w:multiLevelType w:val="hybridMultilevel"/>
    <w:tmpl w:val="61BA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14DD1"/>
    <w:multiLevelType w:val="hybridMultilevel"/>
    <w:tmpl w:val="2BB66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31A86"/>
    <w:multiLevelType w:val="hybridMultilevel"/>
    <w:tmpl w:val="7EC022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5F2FAD"/>
    <w:multiLevelType w:val="hybridMultilevel"/>
    <w:tmpl w:val="8206B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777712"/>
    <w:multiLevelType w:val="hybridMultilevel"/>
    <w:tmpl w:val="7A86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11976"/>
    <w:multiLevelType w:val="hybridMultilevel"/>
    <w:tmpl w:val="EA9AA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6E4B7D"/>
    <w:multiLevelType w:val="hybridMultilevel"/>
    <w:tmpl w:val="2C8C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459A7"/>
    <w:multiLevelType w:val="hybridMultilevel"/>
    <w:tmpl w:val="FD34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36791"/>
    <w:multiLevelType w:val="hybridMultilevel"/>
    <w:tmpl w:val="DD42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95B64"/>
    <w:multiLevelType w:val="hybridMultilevel"/>
    <w:tmpl w:val="BF465F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62D50"/>
    <w:multiLevelType w:val="hybridMultilevel"/>
    <w:tmpl w:val="026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9234">
    <w:abstractNumId w:val="0"/>
  </w:num>
  <w:num w:numId="2" w16cid:durableId="733626274">
    <w:abstractNumId w:val="19"/>
  </w:num>
  <w:num w:numId="3" w16cid:durableId="531043202">
    <w:abstractNumId w:val="2"/>
  </w:num>
  <w:num w:numId="4" w16cid:durableId="1761682819">
    <w:abstractNumId w:val="13"/>
  </w:num>
  <w:num w:numId="5" w16cid:durableId="1381133184">
    <w:abstractNumId w:val="14"/>
  </w:num>
  <w:num w:numId="6" w16cid:durableId="1826778450">
    <w:abstractNumId w:val="11"/>
  </w:num>
  <w:num w:numId="7" w16cid:durableId="2019386390">
    <w:abstractNumId w:val="18"/>
  </w:num>
  <w:num w:numId="8" w16cid:durableId="786698085">
    <w:abstractNumId w:val="17"/>
  </w:num>
  <w:num w:numId="9" w16cid:durableId="605161398">
    <w:abstractNumId w:val="1"/>
  </w:num>
  <w:num w:numId="10" w16cid:durableId="1294559905">
    <w:abstractNumId w:val="22"/>
  </w:num>
  <w:num w:numId="11" w16cid:durableId="12002325">
    <w:abstractNumId w:val="24"/>
  </w:num>
  <w:num w:numId="12" w16cid:durableId="568425234">
    <w:abstractNumId w:val="9"/>
  </w:num>
  <w:num w:numId="13" w16cid:durableId="383599669">
    <w:abstractNumId w:val="20"/>
  </w:num>
  <w:num w:numId="14" w16cid:durableId="78407183">
    <w:abstractNumId w:val="5"/>
  </w:num>
  <w:num w:numId="15" w16cid:durableId="639069956">
    <w:abstractNumId w:val="10"/>
  </w:num>
  <w:num w:numId="16" w16cid:durableId="335570416">
    <w:abstractNumId w:val="21"/>
  </w:num>
  <w:num w:numId="17" w16cid:durableId="383793229">
    <w:abstractNumId w:val="4"/>
  </w:num>
  <w:num w:numId="18" w16cid:durableId="1257522994">
    <w:abstractNumId w:val="26"/>
  </w:num>
  <w:num w:numId="19" w16cid:durableId="817570911">
    <w:abstractNumId w:val="23"/>
  </w:num>
  <w:num w:numId="20" w16cid:durableId="2116976336">
    <w:abstractNumId w:val="16"/>
  </w:num>
  <w:num w:numId="21" w16cid:durableId="63572028">
    <w:abstractNumId w:val="3"/>
  </w:num>
  <w:num w:numId="22" w16cid:durableId="1035809682">
    <w:abstractNumId w:val="8"/>
  </w:num>
  <w:num w:numId="23" w16cid:durableId="689530761">
    <w:abstractNumId w:val="7"/>
  </w:num>
  <w:num w:numId="24" w16cid:durableId="937911500">
    <w:abstractNumId w:val="6"/>
  </w:num>
  <w:num w:numId="25" w16cid:durableId="1661687376">
    <w:abstractNumId w:val="25"/>
  </w:num>
  <w:num w:numId="26" w16cid:durableId="79375944">
    <w:abstractNumId w:val="12"/>
  </w:num>
  <w:num w:numId="27" w16cid:durableId="18046114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18"/>
    <w:rsid w:val="00002CF0"/>
    <w:rsid w:val="0002115E"/>
    <w:rsid w:val="0002352A"/>
    <w:rsid w:val="00044A48"/>
    <w:rsid w:val="0006020F"/>
    <w:rsid w:val="00090970"/>
    <w:rsid w:val="000A6FBF"/>
    <w:rsid w:val="000E485C"/>
    <w:rsid w:val="00101CB1"/>
    <w:rsid w:val="00112EB4"/>
    <w:rsid w:val="00115813"/>
    <w:rsid w:val="001A3C6F"/>
    <w:rsid w:val="001B2D32"/>
    <w:rsid w:val="001D380A"/>
    <w:rsid w:val="00204144"/>
    <w:rsid w:val="002636A5"/>
    <w:rsid w:val="002777AD"/>
    <w:rsid w:val="00291AA2"/>
    <w:rsid w:val="00294341"/>
    <w:rsid w:val="002A499E"/>
    <w:rsid w:val="002C05CC"/>
    <w:rsid w:val="002D4240"/>
    <w:rsid w:val="00302069"/>
    <w:rsid w:val="003403CE"/>
    <w:rsid w:val="003966A6"/>
    <w:rsid w:val="003B3429"/>
    <w:rsid w:val="003C4C38"/>
    <w:rsid w:val="003D59F8"/>
    <w:rsid w:val="003E71C5"/>
    <w:rsid w:val="00421395"/>
    <w:rsid w:val="00422A5A"/>
    <w:rsid w:val="0042781E"/>
    <w:rsid w:val="004A66A4"/>
    <w:rsid w:val="00540A7E"/>
    <w:rsid w:val="00541123"/>
    <w:rsid w:val="0054684D"/>
    <w:rsid w:val="00547FF9"/>
    <w:rsid w:val="005550BA"/>
    <w:rsid w:val="00565AE7"/>
    <w:rsid w:val="00566325"/>
    <w:rsid w:val="00591315"/>
    <w:rsid w:val="00697633"/>
    <w:rsid w:val="006A26A7"/>
    <w:rsid w:val="006E07B4"/>
    <w:rsid w:val="006F3A13"/>
    <w:rsid w:val="00700ED0"/>
    <w:rsid w:val="00711026"/>
    <w:rsid w:val="00771093"/>
    <w:rsid w:val="00795A6E"/>
    <w:rsid w:val="00795D0A"/>
    <w:rsid w:val="007C1CE8"/>
    <w:rsid w:val="007E08A9"/>
    <w:rsid w:val="007E6CC4"/>
    <w:rsid w:val="007F5518"/>
    <w:rsid w:val="008755F5"/>
    <w:rsid w:val="008B0036"/>
    <w:rsid w:val="008B4786"/>
    <w:rsid w:val="008B5F8F"/>
    <w:rsid w:val="009166C6"/>
    <w:rsid w:val="00917DE3"/>
    <w:rsid w:val="00921F14"/>
    <w:rsid w:val="009346F7"/>
    <w:rsid w:val="00950F20"/>
    <w:rsid w:val="00951C4E"/>
    <w:rsid w:val="00982A1E"/>
    <w:rsid w:val="009A79DC"/>
    <w:rsid w:val="009E2516"/>
    <w:rsid w:val="009F5701"/>
    <w:rsid w:val="00A05F10"/>
    <w:rsid w:val="00A06A4D"/>
    <w:rsid w:val="00A121B9"/>
    <w:rsid w:val="00A274CA"/>
    <w:rsid w:val="00A44954"/>
    <w:rsid w:val="00A451DE"/>
    <w:rsid w:val="00A75707"/>
    <w:rsid w:val="00AD2FCF"/>
    <w:rsid w:val="00AD7023"/>
    <w:rsid w:val="00AE3C59"/>
    <w:rsid w:val="00AF4DCB"/>
    <w:rsid w:val="00B105F6"/>
    <w:rsid w:val="00B436CC"/>
    <w:rsid w:val="00B85776"/>
    <w:rsid w:val="00B877E5"/>
    <w:rsid w:val="00B8792A"/>
    <w:rsid w:val="00BA1EE7"/>
    <w:rsid w:val="00BB384F"/>
    <w:rsid w:val="00BC1798"/>
    <w:rsid w:val="00BE0C7F"/>
    <w:rsid w:val="00BF0861"/>
    <w:rsid w:val="00BF5B9B"/>
    <w:rsid w:val="00C11B40"/>
    <w:rsid w:val="00C1303E"/>
    <w:rsid w:val="00C25354"/>
    <w:rsid w:val="00C258A5"/>
    <w:rsid w:val="00C56B5E"/>
    <w:rsid w:val="00C65D0D"/>
    <w:rsid w:val="00C91408"/>
    <w:rsid w:val="00CA30CC"/>
    <w:rsid w:val="00CF580B"/>
    <w:rsid w:val="00CF6654"/>
    <w:rsid w:val="00D030E6"/>
    <w:rsid w:val="00D23378"/>
    <w:rsid w:val="00D83336"/>
    <w:rsid w:val="00D94D3F"/>
    <w:rsid w:val="00DA6866"/>
    <w:rsid w:val="00E01B27"/>
    <w:rsid w:val="00E22AAF"/>
    <w:rsid w:val="00E30804"/>
    <w:rsid w:val="00E96F2E"/>
    <w:rsid w:val="00EC3772"/>
    <w:rsid w:val="00ED106E"/>
    <w:rsid w:val="00ED2455"/>
    <w:rsid w:val="00ED2A35"/>
    <w:rsid w:val="00EE2EC1"/>
    <w:rsid w:val="00F03015"/>
    <w:rsid w:val="00F228C1"/>
    <w:rsid w:val="00F26FD0"/>
    <w:rsid w:val="00F346CF"/>
    <w:rsid w:val="00F41835"/>
    <w:rsid w:val="00F52C6B"/>
    <w:rsid w:val="00F71C91"/>
    <w:rsid w:val="00F82B89"/>
    <w:rsid w:val="00FA2DDB"/>
    <w:rsid w:val="00FA6654"/>
    <w:rsid w:val="00FA6D17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2BB4"/>
  <w15:chartTrackingRefBased/>
  <w15:docId w15:val="{6AA24CF5-3800-49C2-A524-FF5BFD52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F5518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3T04:46:35.949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0 116 9744 0 0,'0'0'966'0'0,"3"-4"-654"0"0,0 0-210 0 0,-2 2 9 0 0,1-1 0 0 0,0 1 0 0 0,0-1 0 0 0,0 1 0 0 0,0 0-1 0 0,0 0 1 0 0,0 0 0 0 0,0 0 0 0 0,4-2 0 0 0,5-6 293 0 0,-11 9-393 0 0,1 0 1 0 0,0 0 0 0 0,0 0 0 0 0,0 0-1 0 0,0 0 1 0 0,0 0 0 0 0,0 1 0 0 0,0-1 0 0 0,2-1-1 0 0,-1 1 17 0 0,0 0 0 0 0,0 0-1 0 0,-1 0 1 0 0,1 0 0 0 0,0-1-1 0 0,-1 1 1 0 0,3-3-1 0 0,-3 3 11 0 0,1-1 0 0 0,-1 1 0 0 0,1 0 0 0 0,-1-1 0 0 0,1 1 0 0 0,-1 0 0 0 0,1 0-1 0 0,0 0 1 0 0,2-1 0 0 0,13-1 532 0 0,-15 3-481 0 0,0 0-1 0 0,0 0 0 0 0,1-1 1 0 0,-1 1-1 0 0,0-1 0 0 0,0 1 1 0 0,0-1-1 0 0,3-1 1 0 0,-4 1-51 0 0,0 1 0 0 0,0-1 0 0 0,1 1 0 0 0,-1 0 0 0 0,0-1 1 0 0,0 1-1 0 0,0 0 0 0 0,1 0 0 0 0,-1 0 0 0 0,0 0 0 0 0,2 0 1 0 0,13-1 184 0 0,-6-3-79 0 0,-1 0-1 0 0,0 1 1 0 0,1 1 0 0 0,0-1 0 0 0,14-1 0 0 0,4-2 393 0 0,-19 6-359 0 0,-5-1-122 0 0,0 1-1 0 0,0 0 0 0 0,1 0 0 0 0,-1 0 0 0 0,0 1 0 0 0,0-1 1 0 0,0 1-1 0 0,0 0 0 0 0,-1 0 0 0 0,1 1 0 0 0,0-1 1 0 0,6 4-1 0 0,6-2 211 0 0,-4-2-54 0 0,-4 1-88 0 0,-1 0-1 0 0,1-1 1 0 0,0-1-1 0 0,0 1 0 0 0,9-2 1 0 0,-9 1-23 0 0,1 0 1 0 0,-1 0-1 0 0,1 1 1 0 0,12 2-1 0 0,-10-1 54 0 0,1 0-1 0 0,-1-1 0 0 0,1-1 0 0 0,21-2 1 0 0,-1 1 96 0 0,54 8 341 0 0,-69-5-510 0 0,4 0 61 0 0,-16-2-89 0 0,1 0 0 0 0,0 0 0 0 0,0 0 0 0 0,0 1-1 0 0,-1 0 1 0 0,1 0 0 0 0,0 0 0 0 0,-1 1 0 0 0,1 0 0 0 0,8 4-1 0 0,-6-4 19 0 0,1 0 0 0 0,-1-1 0 0 0,1 0 0 0 0,-1 0-1 0 0,1-1 1 0 0,-1 0 0 0 0,17-3 0 0 0,46 0 395 0 0,-57-1-404 0 0,-13 3-54 0 0,1 0-1 0 0,-1 0 1 0 0,0 1 0 0 0,1-1 0 0 0,-1 1-1 0 0,1-1 1 0 0,-1 1 0 0 0,1 0 0 0 0,2 0-1 0 0,6 0 86 0 0,0 0-1 0 0,19 4 0 0 0,-8 0 91 0 0,-17-3-147 0 0,-1 0 0 0 0,1 0 0 0 0,0-1 0 0 0,0 1 0 0 0,-1-1 0 0 0,1 0 0 0 0,5 0 0 0 0,-1 0 499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3T04:46:25.295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0 102 11952 0 0,'0'0'3698'0'0,"0"-3"-3462"0"0,1 0-137 0 0,0-1 0 0 0,-1 0 0 0 0,1 1 0 0 0,1-1 0 0 0,-1 1 0 0 0,0-1 0 0 0,1 1 0 0 0,0 0 0 0 0,0-1 0 0 0,3-4 0 0 0,1-2 152 0 0,-6 9-236 0 0,0 1 0 0 0,1-1 1 0 0,-1 1-1 0 0,0-1 0 0 0,0 1 0 0 0,1-1 1 0 0,-1 1-1 0 0,0-1 0 0 0,1 1 1 0 0,-1 0-1 0 0,0-1 0 0 0,1 1 0 0 0,-1-1 1 0 0,0 1-1 0 0,1 0 0 0 0,-1-1 1 0 0,1 1-1 0 0,-1 0 0 0 0,1 0 0 0 0,-1-1 1 0 0,1 1-1 0 0,-1 0 0 0 0,1 0 1 0 0,-1 0-1 0 0,1 0 0 0 0,-1-1 0 0 0,1 1 1 0 0,-1 0-1 0 0,1 0 0 0 0,-1 0 1 0 0,1 0-1 0 0,0 0 0 0 0,-1 0 0 0 0,1 1 1 0 0,4-2 31 0 0,-1 0 1 0 0,0-1 0 0 0,0 1-1 0 0,0-1 1 0 0,0 1 0 0 0,-1-1 0 0 0,7-4-1 0 0,-2 1 50 0 0,-2 2-20 0 0,0 1 0 0 0,0 0 0 0 0,0 0 0 0 0,0 0 0 0 0,1 1 0 0 0,-1 0 0 0 0,12-1 0 0 0,-2 2 288 0 0,30 3 0 0 0,-27-4-227 0 0,-17 1-99 0 0,1-1 0 0 0,-1 1 0 0 0,1 0 0 0 0,-1 0 0 0 0,0 0 0 0 0,1 1 1 0 0,-1-1-1 0 0,0 0 0 0 0,1 1 0 0 0,-1-1 0 0 0,0 1 0 0 0,4 1 0 0 0,16 6 301 0 0,-18-7-241 0 0,-1 0 0 0 0,1 0 0 0 0,-1 0 0 0 0,1 0 0 0 0,4 4 0 0 0,4 1 76 0 0,-9-5-104 0 0,0 1 1 0 0,0-1-1 0 0,0 1 1 0 0,-1 0 0 0 0,1 0-1 0 0,2 3 1 0 0,-2-3-2 0 0,1 0 1 0 0,-1 0 0 0 0,0 0 0 0 0,1-1-1 0 0,-1 1 1 0 0,1-1 0 0 0,0 1 0 0 0,0-1-1 0 0,-1-1 1 0 0,1 1 0 0 0,0 0 0 0 0,5-1-1 0 0,-3 1-15 0 0,17 6 675 0 0,-22-7-677 0 0,1 0 0 0 0,0 1 0 0 0,0-1 0 0 0,-1 1 0 0 0,1 0 0 0 0,-1 0 0 0 0,1-1 1 0 0,0 1-1 0 0,1 2 0 0 0,-1-2-28 0 0,-1 0 0 0 0,1 0 0 0 0,0 0 0 0 0,0 0 1 0 0,-1 0-1 0 0,1 0 0 0 0,0-1 0 0 0,0 1 0 0 0,3 0 0 0 0,-3-1 4 0 0,1 1 0 0 0,-1-1 0 0 0,0 1 0 0 0,0-1 0 0 0,0 1-1 0 0,1 0 1 0 0,-1 0 0 0 0,0 0 0 0 0,0 0 0 0 0,0 0 0 0 0,1 2 0 0 0,-1-2-18 0 0,0 1 1 0 0,0-1 0 0 0,0 0 0 0 0,0 0 0 0 0,0 0-1 0 0,0 0 1 0 0,1 0 0 0 0,-1-1 0 0 0,0 1 0 0 0,0-1-1 0 0,3 1 1 0 0,69 9 244 0 0,-40-3-145 0 0,-13 0-28 0 0,-18-7-102 0 0,6 0 136 0 0,-9 0-116 0 0,0 0 1 0 0,0 0 0 0 0,0 0 0 0 0,0 0 0 0 0,0 0-1 0 0,1 0 1 0 0,-1 0 0 0 0,0 0 0 0 0,0 0 0 0 0,0 0 0 0 0,0 0-1 0 0,0 0 1 0 0,0 0 0 0 0,1 0 0 0 0,-1 1 0 0 0,0-1-1 0 0,0 0 1 0 0,0 0 0 0 0,0 0 0 0 0,0 0 0 0 0,0 0 0 0 0,0 0-1 0 0,0 0 1 0 0,0 0 0 0 0,1 1 0 0 0,-1-1 0 0 0,0 0-1 0 0,0 0 1 0 0,0 0 0 0 0,0 0 0 0 0,0 0 0 0 0,0 1 0 0 0,0-1-1 0 0,0 0 1 0 0,0 0 0 0 0,0 0 0 0 0,0 0 0 0 0,0 0-1 0 0,0 0 1 0 0,0 1 0 0 0,0-1 0 0 0,0 0 0 0 0,0 0 0 0 0,0 0-1 0 0,0 0 1 0 0,-1 0 0 0 0,1 1 0 0 0,0-1 0 0 0,0 0-1 0 0,0 0 1 0 0,-18 2 45 0 0,12-1-41 0 0,0 0 1 0 0,-1-1 0 0 0,1 0-1 0 0,-1 0 1 0 0,1-1-1 0 0,0 1 1 0 0,0-2-1 0 0,-1 1 1 0 0,1 0-1 0 0,-10-5 1 0 0,0 1 8 0 0,0 0 0 0 0,0 1 1 0 0,0 1-1 0 0,-17-2 0 0 0,15 3-2 0 0,8 1-2 0 0,-12-4 10 0 0,20 5-18 0 0,0-1 0 0 0,0 1-1 0 0,0 0 1 0 0,0 0 0 0 0,0-1 0 0 0,0 1-1 0 0,-3 1 1 0 0,-11-2 7 0 0,3 0 2 0 0,-1 0 0 0 0,0 1 0 0 0,1 0 1 0 0,-1 1-1 0 0,-20 4 0 0 0,27-4-5 0 0,-32 6 27 0 0,23-4 19 0 0,0 0 0 0 0,-27 1 1 0 0,42-4-51 0 0,0 0 0 0 0,1 0 1 0 0,-1 0-1 0 0,0 0 1 0 0,0 0-1 0 0,1 0 0 0 0,-1-1 1 0 0,0 1-1 0 0,0 0 1 0 0,1 0-1 0 0,-1-1 0 0 0,0 1 1 0 0,0 0-1 0 0,1-1 1 0 0,-2 0-1 0 0,-4-2 28 0 0,0 2 34 0 0,0 0 1 0 0,0 1 0 0 0,0-1-1 0 0,0 1 1 0 0,-11 2-1 0 0,11 3-18 0 0,4-5-38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3T04:46:38.599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0 123 10152 0 0,'13'-8'156'0'0,"-1"2"1"0"0,17-7 0 0 0,12-6 202 0 0,-24 10 154 0 0,0 1-1 0 0,0 0 1 0 0,0 2-1 0 0,29-7 1 0 0,-16 2-291 0 0,-26 9-116 0 0,1 0 1 0 0,0 0 0 0 0,-1 1-1 0 0,1 0 1 0 0,0-1-1 0 0,10 0 1 0 0,39-2 783 0 0,-38 1-743 0 0,1 2 1 0 0,0 0 0 0 0,32 3 0 0 0,-35 0-9 0 0,-1 0 1 0 0,0 1-1 0 0,12 5 0 0 0,11-1 198 0 0,-29-5-250 0 0,1-1-1 0 0,-1 1 0 0 0,10-1 0 0 0,6 1 65 0 0,17 3 106 0 0,-10-2-9 0 0,34 10 1 0 0,2-5 205 0 0,-43-3-219 0 0,-1-1 0 0 0,29 0 0 0 0,-26-2 165 0 0,35 6-1 0 0,115 26 833 0 0,-104-22-810 0 0,-63-11-366 0 0,0 1 0 0 0,0-2 1 0 0,13 1-1 0 0,17 1 204 0 0,-27 0-183 0 0,0-1 0 0 0,0 0 0 0 0,0-1 0 0 0,12-1 0 0 0,9 4 169 0 0,-5 1-78 0 0,5-4 52 0 0,-9 1 21 0 0,43-5-1 0 0,-9 0 7 0 0,-39 4-170 0 0,-15 1-61 0 0,-1-1 0 0 0,1 0-1 0 0,-1 0 1 0 0,1 0-1 0 0,0 0 1 0 0,-1-1 0 0 0,1 1-1 0 0,-1-1 1 0 0,1 0-1 0 0,2 0 1 0 0,5-4 72 0 0,0 0 1 0 0,0 1-1 0 0,20-5 0 0 0,-19 9 210 0 0,-10 0-215 0 0,-6 0 58 0 0,-4-14-7 0 0,5 11-114 0 0,1 0 0 0 0,-1 1 0 0 0,0-1 0 0 0,-1 1 0 0 0,1 0 0 0 0,0 0 0 0 0,-1 0 0 0 0,1 0 0 0 0,-1 1 0 0 0,1 0 0 0 0,-1 0 0 0 0,-5 0 0 0 0,-14-5 52 0 0,16 4-44 0 0,-1 0-1 0 0,0 1 1 0 0,-15 0 0 0 0,14 0 14 0 0,0 0 0 0 0,-13-3 1 0 0,12 3-7 0 0,1 0 0 0 0,-1 0 0 0 0,1 1 1 0 0,-20 1-1 0 0,-4 1 23 0 0,-82 4 202 0 0,-82 11 104 0 0,118-6-218 0 0,3 3-2 0 0,20-8-49 0 0,33-4-61 0 0,0-1 0 0 0,0-1 0 0 0,0-1 0 0 0,-30-5 0 0 0,21 4-11 0 0,24 1-11 0 0,0 1 0 0 0,-16-4 1 0 0,5 0 1 0 0,10 2-1 0 0,0-1-1 0 0,-12-4 1 0 0,16 5-6 0 0,-1 0 1 0 0,0 1-1 0 0,0 0 1 0 0,-11-1-1 0 0,3 1 7 0 0,-66-5 48 0 0,61 5-49 0 0,5 0 1 0 0,1 0 0 0 0,-17 3 0 0 0,-21 1 29 0 0,40-3-27 0 0,-1 1 1 0 0,0 0-1 0 0,0 0 0 0 0,0 1 0 0 0,0 1 1 0 0,1 0-1 0 0,-18 8 0 0 0,25-9 4 0 0,0 1-1 0 0,0 0 0 0 0,1 1 1 0 0,-1-1-1 0 0,1 1 0 0 0,-8 8 1 0 0,11-7 44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3T04:46:29.49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47 11552 0 0,'0'0'649'0'0,"3"1"-546"0"0,4 0 68 0 0,1 0 0 0 0,0-1 0 0 0,0 0 0 0 0,16-2 0 0 0,10 0 546 0 0,-15 2-365 0 0,0-1 1 0 0,20-3 0 0 0,-32 4-186 0 0,0-1 1 0 0,0 1-1 0 0,0 0 0 0 0,11 2 0 0 0,11 0 56 0 0,28 3-40 0 0,90-1 355 0 0,-105-7-241 0 0,29 0 93 0 0,-65 3-342 0 0,-1 0-1 0 0,1-1 1 0 0,-1 0 0 0 0,6-1 0 0 0,18-2 73 0 0,15-1 139 0 0,-24 3-103 0 0,-9 0-38 0 0,0-1 0 0 0,21-7-1 0 0,7-1 90 0 0,-34 10-183 0 0,-3 0 6 0 0,1 1 0 0 0,-1-1 0 0 0,1 1 0 0 0,-1 0 0 0 0,0 0 0 0 0,1 0 0 0 0,-1 0 0 0 0,3 0 0 0 0,17-1 272 0 0,-20 0-273 0 0,0 1-1 0 0,0 0 1 0 0,-1-1 0 0 0,1 1-1 0 0,0 0 1 0 0,0 0 0 0 0,0 0 0 0 0,0 0-1 0 0,0 1 1 0 0,0-1 0 0 0,0 0-1 0 0,0 1 1 0 0,3 1 0 0 0,1 0 84 0 0,-1-1 1 0 0,1 1-1 0 0,0-1 1 0 0,0 0-1 0 0,-1-1 1 0 0,1 1-1 0 0,0-1 1 0 0,0 0-1 0 0,10-2 1 0 0,6 1 374 0 0,-17 1-376 0 0,0 0 0 0 0,0 0-1 0 0,-1 1 1 0 0,1 0 0 0 0,6 1 0 0 0,-10-1-84 0 0,1 0 1 0 0,0-1 0 0 0,0 1 0 0 0,-1 0 0 0 0,1 0 0 0 0,-1 0 0 0 0,1 0-1 0 0,-1 0 1 0 0,1 0 0 0 0,-1 1 0 0 0,0-1 0 0 0,1 1 0 0 0,-1-1 0 0 0,0 0 0 0 0,0 1-1 0 0,1 2 1 0 0,-1-3-24 0 0,-1-1 0 0 0,0 0 0 0 0,0 1 0 0 0,0-1 0 0 0,1 0 0 0 0,-1 1 0 0 0,0-1 0 0 0,0 0 0 0 0,1 0 0 0 0,-1 1 0 0 0,0-1 0 0 0,1 0 0 0 0,-1 0 0 0 0,0 1 0 0 0,1-1 0 0 0,-1 0 0 0 0,1 0 0 0 0,-1 0 0 0 0,0 0 0 0 0,1 0 0 0 0,-1 1 0 0 0,0-1 0 0 0,1 0 0 0 0,0 0 50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3T04:46:28.348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18 37 13464 0 0,'0'0'824'0'0,"-3"0"-572"0"0,-12 0 664 0 0,24-11-179 0 0,2 6-248 0 0,22-6-1 0 0,-5 2-49 0 0,-25 9-403 0 0,0-1 1 0 0,-1 1-1 0 0,1 0 1 0 0,0 0-1 0 0,-1 0 1 0 0,1 0-1 0 0,0 1 1 0 0,-1-1-1 0 0,1 1 0 0 0,0 0 1 0 0,-1-1-1 0 0,1 1 1 0 0,-1 0-1 0 0,3 2 1 0 0,18 4 137 0 0,-6-3-81 0 0,0 1-1 0 0,0 0 1 0 0,18 9 0 0 0,-13-6 0 0 0,0 0 18 0 0,1 0 0 0 0,0-2 1 0 0,0-1-1 0 0,47 5 0 0 0,-50-10-56 0 0,-14 0-31 0 0,0 0 0 0 0,1 0 0 0 0,-1 1 0 0 0,0 0 0 0 0,9 2 0 0 0,-8-1 2 0 0,1 0 1 0 0,0-1-1 0 0,-1 0 0 0 0,1 0 1 0 0,0-1-1 0 0,9-1 1 0 0,28 4 238 0 0,-27-2-50 0 0,-1 1 0 0 0,33-3 0 0 0,-32 0-6 0 0,1 0 0 0 0,27 4 0 0 0,-10-1 63 0 0,-30-3-225 0 0,0 1-1 0 0,1 0 1 0 0,-1 1-1 0 0,1-1 1 0 0,7 3-1 0 0,43 10 358 0 0,-34-11-126 0 0,0-1-1 0 0,28-2 1 0 0,-10 0 510 0 0,-56-6-662 0 0,3 0-108 0 0,4 5-5 0 0,1 1-1 0 0,-1 0 0 0 0,0 0 1 0 0,1 1-1 0 0,-16 0 1 0 0,12 0 4 0 0,-1 0 1 0 0,-11-1 0 0 0,-37-1 53 0 0,36 2-48 0 0,0 2 0 0 0,0 0 0 0 0,0 1 0 0 0,1 2 0 0 0,-31 10 1 0 0,37-10-9 0 0,1-1 1 0 0,0-1 0 0 0,-1 0 0 0 0,-20 0-1 0 0,23-3-7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M. Vasquez</dc:creator>
  <cp:keywords/>
  <dc:description/>
  <cp:lastModifiedBy>Lord Cluck</cp:lastModifiedBy>
  <cp:revision>75</cp:revision>
  <cp:lastPrinted>2023-01-31T07:31:00Z</cp:lastPrinted>
  <dcterms:created xsi:type="dcterms:W3CDTF">2023-02-23T04:45:00Z</dcterms:created>
  <dcterms:modified xsi:type="dcterms:W3CDTF">2023-02-23T06:09:00Z</dcterms:modified>
</cp:coreProperties>
</file>