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A360" w14:textId="77777777" w:rsidR="00A76BC7" w:rsidRDefault="00000000">
      <w:pPr>
        <w:jc w:val="center"/>
        <w:rPr>
          <w:rFonts w:ascii="SimHei" w:eastAsia="SimHei" w:hAnsi="SimHei" w:cs="SimHei"/>
          <w:bCs/>
          <w:sz w:val="32"/>
          <w:szCs w:val="32"/>
        </w:rPr>
      </w:pPr>
      <w:r>
        <w:rPr>
          <w:rFonts w:ascii="SimHei" w:eastAsia="SimHei" w:hAnsi="SimHei" w:cs="SimHei" w:hint="eastAsia"/>
          <w:bCs/>
          <w:sz w:val="32"/>
          <w:szCs w:val="32"/>
        </w:rPr>
        <w:t>中国传媒大学本科毕业论文（设计)成绩表</w:t>
      </w:r>
    </w:p>
    <w:p w14:paraId="1F268314" w14:textId="77777777" w:rsidR="00A76BC7" w:rsidRDefault="00A76BC7">
      <w:pPr>
        <w:jc w:val="center"/>
        <w:rPr>
          <w:rFonts w:ascii="??_GB2312" w:cs="??_GB2312"/>
          <w:sz w:val="18"/>
          <w:szCs w:val="18"/>
        </w:rPr>
      </w:pPr>
    </w:p>
    <w:tbl>
      <w:tblPr>
        <w:tblW w:w="94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436"/>
        <w:gridCol w:w="1795"/>
        <w:gridCol w:w="1525"/>
        <w:gridCol w:w="2332"/>
        <w:gridCol w:w="897"/>
        <w:gridCol w:w="1435"/>
      </w:tblGrid>
      <w:tr w:rsidR="00A76BC7" w14:paraId="0BDA9DA8" w14:textId="77777777">
        <w:trPr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37F4AA4" w14:textId="77777777" w:rsidR="00A76BC7" w:rsidRDefault="00000000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学生姓名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55F4E24" w14:textId="3D6AD921" w:rsidR="00A76BC7" w:rsidRDefault="00BE44D1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{{name}}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445AFBF" w14:textId="77777777" w:rsidR="00A76BC7" w:rsidRDefault="00000000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学号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073DEBE" w14:textId="4CBFD395" w:rsidR="00A76BC7" w:rsidRDefault="00BE44D1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{{ID}}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8350D3F" w14:textId="77777777" w:rsidR="00A76BC7" w:rsidRDefault="00000000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专业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649E4C7" w14:textId="088C686A" w:rsidR="00A76BC7" w:rsidRDefault="00BE44D1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{{major}}</w:t>
            </w:r>
          </w:p>
        </w:tc>
      </w:tr>
      <w:tr w:rsidR="00A76BC7" w14:paraId="7B4C260B" w14:textId="77777777">
        <w:trPr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CDEF724" w14:textId="77777777" w:rsidR="00A76BC7" w:rsidRDefault="00000000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论文题目</w:t>
            </w:r>
          </w:p>
        </w:tc>
        <w:tc>
          <w:tcPr>
            <w:tcW w:w="79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0BC1A5C" w14:textId="75E4F84B" w:rsidR="00A76BC7" w:rsidRDefault="00BE44D1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{{title}}</w:t>
            </w:r>
          </w:p>
        </w:tc>
      </w:tr>
      <w:tr w:rsidR="00A76BC7" w14:paraId="362ECC4C" w14:textId="77777777">
        <w:trPr>
          <w:jc w:val="center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35C601E" w14:textId="77777777" w:rsidR="00A76BC7" w:rsidRDefault="00000000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毕业设计总体完成情况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9E03CEE" w14:textId="77777777" w:rsidR="00A76BC7" w:rsidRDefault="00000000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指导教师评分(占40%)</w:t>
            </w:r>
          </w:p>
        </w:tc>
        <w:tc>
          <w:tcPr>
            <w:tcW w:w="61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A8E7517" w14:textId="77777777" w:rsidR="00A76BC7" w:rsidRDefault="00000000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成绩：</w:t>
            </w:r>
          </w:p>
        </w:tc>
      </w:tr>
      <w:tr w:rsidR="00A76BC7" w14:paraId="2A91816B" w14:textId="77777777">
        <w:trPr>
          <w:jc w:val="center"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C604A63" w14:textId="77777777" w:rsidR="00A76BC7" w:rsidRDefault="00A76BC7">
            <w:pPr>
              <w:rPr>
                <w:rFonts w:ascii="KaiTi" w:eastAsia="KaiTi" w:hAnsi="KaiTi" w:cs="KaiTi"/>
                <w:sz w:val="24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5129C71" w14:textId="77777777" w:rsidR="00A76BC7" w:rsidRDefault="00000000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答辩成绩</w:t>
            </w:r>
          </w:p>
          <w:p w14:paraId="46088B25" w14:textId="77777777" w:rsidR="00A76BC7" w:rsidRDefault="00000000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(占60%)</w:t>
            </w:r>
          </w:p>
        </w:tc>
        <w:tc>
          <w:tcPr>
            <w:tcW w:w="61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0CEDA17" w14:textId="77777777" w:rsidR="00A76BC7" w:rsidRDefault="00000000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成绩：</w:t>
            </w:r>
          </w:p>
        </w:tc>
      </w:tr>
      <w:tr w:rsidR="00A76BC7" w14:paraId="713686BF" w14:textId="77777777">
        <w:trPr>
          <w:jc w:val="center"/>
        </w:trPr>
        <w:tc>
          <w:tcPr>
            <w:tcW w:w="94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14:paraId="2B1EB047" w14:textId="77777777" w:rsidR="00A76BC7" w:rsidRDefault="00000000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总评成绩：</w:t>
            </w:r>
          </w:p>
          <w:p w14:paraId="535D556E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3EA33B4C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1726A063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3FE3BE45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1F0741C6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74730133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7B01EB2C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13A7FBAF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2E6F366D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7B87C2DE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224BC599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4FE8374D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1A9E7212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4B8AE1FF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2A0CDC17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4A6419C6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7D3D9C57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3FA3A686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04383255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7AEF9D93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557D012B" w14:textId="77777777" w:rsidR="00A76BC7" w:rsidRDefault="00000000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 xml:space="preserve">                                      </w:t>
            </w:r>
            <w:r>
              <w:rPr>
                <w:rFonts w:ascii="FangSong" w:eastAsia="FangSong" w:hAnsi="FangSong" w:cs="FangSong" w:hint="eastAsia"/>
                <w:sz w:val="24"/>
              </w:rPr>
              <w:t xml:space="preserve">   答辩组组长（签字）：    </w:t>
            </w:r>
            <w:r>
              <w:rPr>
                <w:rFonts w:ascii="KaiTi" w:eastAsia="KaiTi" w:hAnsi="KaiTi" w:cs="KaiTi" w:hint="eastAsia"/>
                <w:sz w:val="24"/>
              </w:rPr>
              <w:t xml:space="preserve">               </w:t>
            </w:r>
          </w:p>
          <w:p w14:paraId="37A2B6B3" w14:textId="77777777" w:rsidR="00A76BC7" w:rsidRDefault="00A76BC7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</w:p>
          <w:p w14:paraId="7847AFF7" w14:textId="77777777" w:rsidR="00A76BC7" w:rsidRDefault="00000000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 xml:space="preserve">                                                  </w:t>
            </w:r>
            <w:r>
              <w:rPr>
                <w:rFonts w:ascii="FangSong" w:eastAsia="FangSong" w:hAnsi="FangSong" w:cs="FangSong" w:hint="eastAsia"/>
                <w:sz w:val="24"/>
              </w:rPr>
              <w:t xml:space="preserve">     年    月    日  </w:t>
            </w:r>
            <w:r>
              <w:rPr>
                <w:rFonts w:ascii="KaiTi" w:eastAsia="KaiTi" w:hAnsi="KaiTi" w:cs="KaiTi" w:hint="eastAsia"/>
                <w:sz w:val="24"/>
              </w:rPr>
              <w:t xml:space="preserve">   </w:t>
            </w:r>
          </w:p>
        </w:tc>
      </w:tr>
    </w:tbl>
    <w:p w14:paraId="53DC3C81" w14:textId="77777777" w:rsidR="00A76BC7" w:rsidRDefault="00A76BC7"/>
    <w:sectPr w:rsidR="00A76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zZjRlY2ExNzI2NDA4MDM0ZTI5ZTFkOTA0NWQ4N2UifQ=="/>
  </w:docVars>
  <w:rsids>
    <w:rsidRoot w:val="1A7F4F21"/>
    <w:rsid w:val="00A76BC7"/>
    <w:rsid w:val="00BE44D1"/>
    <w:rsid w:val="1A7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0B843B"/>
  <w15:docId w15:val="{EF373E08-EE24-B943-9D75-D63AD22E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Michael Chen</cp:lastModifiedBy>
  <cp:revision>2</cp:revision>
  <dcterms:created xsi:type="dcterms:W3CDTF">2023-03-23T02:17:00Z</dcterms:created>
  <dcterms:modified xsi:type="dcterms:W3CDTF">2023-10-24T01:45:00Z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E2271F5CFCBF47989DAB11BE6D70CB11</vt:lpwstr>
  </property>
</Properties>
</file>