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B848" w14:textId="77777777" w:rsidR="000F0848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>中国传媒大学本科毕业论文（设计）指导记录表</w:t>
      </w:r>
    </w:p>
    <w:p w14:paraId="48258F40" w14:textId="77777777" w:rsidR="000F0848" w:rsidRDefault="000F0848">
      <w:pPr>
        <w:jc w:val="center"/>
        <w:rPr>
          <w:rFonts w:ascii="SimHei" w:eastAsia="SimHei" w:hAnsi="SimHei" w:cs="SimHei"/>
          <w:bCs/>
          <w:szCs w:val="21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884"/>
        <w:gridCol w:w="1884"/>
        <w:gridCol w:w="942"/>
        <w:gridCol w:w="1884"/>
        <w:gridCol w:w="942"/>
        <w:gridCol w:w="1884"/>
      </w:tblGrid>
      <w:tr w:rsidR="000D4477" w14:paraId="0783A391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3F57612" w14:textId="77777777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ABF78FD" w14:textId="10C99636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{{name}}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E9163B0" w14:textId="76966EED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AAA58B7" w14:textId="042A7B47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{{ID}}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41A2F08" w14:textId="517FCCE9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班级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B8B3BD8" w14:textId="2EE4D9E4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</w:t>
            </w:r>
            <w:proofErr w:type="spellStart"/>
            <w:r>
              <w:rPr>
                <w:rFonts w:ascii="??_GB2312" w:hAnsi="??_GB2312" w:cs="??_GB2312" w:hint="eastAsia"/>
              </w:rPr>
              <w:t>banji</w:t>
            </w:r>
            <w:proofErr w:type="spellEnd"/>
            <w:r>
              <w:rPr>
                <w:rFonts w:ascii="??_GB2312" w:hAnsi="??_GB2312" w:cs="??_GB2312" w:hint="eastAsia"/>
              </w:rPr>
              <w:t>}}</w:t>
            </w:r>
          </w:p>
        </w:tc>
      </w:tr>
      <w:tr w:rsidR="000D4477" w14:paraId="3DCE81BB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02699D6" w14:textId="77777777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教师姓名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3E88E5E" w14:textId="1C87D21A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{{teacher}}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BAA8E01" w14:textId="43FEEC2E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职称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9169EBE" w14:textId="25B76F76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</w:t>
            </w:r>
            <w:proofErr w:type="spellStart"/>
            <w:r>
              <w:rPr>
                <w:rFonts w:ascii="??_GB2312" w:hAnsi="??_GB2312" w:cs="??_GB2312" w:hint="eastAsia"/>
              </w:rPr>
              <w:t>zhichen</w:t>
            </w:r>
            <w:proofErr w:type="spellEnd"/>
            <w:r>
              <w:rPr>
                <w:rFonts w:ascii="??_GB2312" w:hAnsi="??_GB2312" w:cs="??_GB2312" w:hint="eastAsia"/>
              </w:rPr>
              <w:t>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3D4CBD2" w14:textId="57DBA6C3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系别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59C073D" w14:textId="20996A59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{{major}}</w:t>
            </w:r>
          </w:p>
        </w:tc>
      </w:tr>
      <w:tr w:rsidR="000D4477" w14:paraId="115384EF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653C338" w14:textId="77777777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674FE7B" w14:textId="38919433" w:rsidR="000D4477" w:rsidRDefault="000D4477" w:rsidP="000D447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{{title}}</w:t>
            </w:r>
          </w:p>
        </w:tc>
      </w:tr>
      <w:tr w:rsidR="000D4477" w14:paraId="0E719A44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C1F8CE8" w14:textId="77777777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第四阶段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16D7014" w14:textId="77777777" w:rsidR="000D4477" w:rsidRDefault="000D4477" w:rsidP="000D4477">
            <w:pPr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年-月-日 ~ 年-月-日</w:t>
            </w:r>
          </w:p>
        </w:tc>
      </w:tr>
      <w:tr w:rsidR="000D4477" w14:paraId="0A06BF91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737E4DE" w14:textId="77777777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653DB08" w14:textId="77777777" w:rsidR="000D4477" w:rsidRDefault="000D4477" w:rsidP="000D4477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0D4477" w14:paraId="1B2CA925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FEFC251" w14:textId="77777777" w:rsidR="000D4477" w:rsidRDefault="000D4477" w:rsidP="000D4477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BFE7072" w14:textId="77777777" w:rsidR="000D4477" w:rsidRDefault="000D4477" w:rsidP="000D4477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0D4477" w14:paraId="10410D5A" w14:textId="77777777">
        <w:trPr>
          <w:jc w:val="center"/>
        </w:trPr>
        <w:tc>
          <w:tcPr>
            <w:tcW w:w="9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1B61C14B" w14:textId="77777777" w:rsidR="000D4477" w:rsidRDefault="000D4477" w:rsidP="000D4477">
            <w:pPr>
              <w:spacing w:line="320" w:lineRule="atLeast"/>
              <w:rPr>
                <w:rFonts w:ascii="??_GB2312" w:cs="??_GB2312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是否符合预定计划：                        指导老师(签字)：</w:t>
            </w:r>
          </w:p>
        </w:tc>
      </w:tr>
    </w:tbl>
    <w:p w14:paraId="2AA9E487" w14:textId="77777777" w:rsidR="000F0848" w:rsidRDefault="000F0848"/>
    <w:sectPr w:rsidR="000F0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26B26B4D"/>
    <w:rsid w:val="000D4477"/>
    <w:rsid w:val="000F0848"/>
    <w:rsid w:val="26B26B4D"/>
    <w:rsid w:val="439963FA"/>
    <w:rsid w:val="7CBB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287733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imSun" w:eastAsia="SimSun" w:hAnsi="SimSun" w:cs="SimSun"/>
      <w:sz w:val="24"/>
      <w:lang w:val="zh-CN" w:bidi="zh-CN"/>
    </w:rPr>
  </w:style>
  <w:style w:type="paragraph" w:customStyle="1" w:styleId="a">
    <w:name w:val="章节"/>
    <w:basedOn w:val="BodyText"/>
    <w:qFormat/>
    <w:pPr>
      <w:spacing w:beforeLines="100" w:before="240" w:afterLines="100" w:after="240" w:line="364" w:lineRule="exact"/>
      <w:ind w:firstLineChars="175" w:firstLine="422"/>
      <w:outlineLvl w:val="2"/>
    </w:pPr>
    <w:rPr>
      <w:rFonts w:ascii="KaiTi" w:eastAsia="KaiTi" w:hAnsi="KaiTi" w:cs="KaiTi"/>
      <w:b/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2023-03-23T02:11:00Z</dcterms:created>
  <dcterms:modified xsi:type="dcterms:W3CDTF">2023-10-24T01:52:00Z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16D2AD97420E4B65B58554578B49D284</vt:lpwstr>
  </property>
</Properties>
</file>