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中国传媒大学毕业论文（设计）中期报告表</w:t>
      </w:r>
      <w:r>
        <w:rPr>
          <w:rFonts w:ascii="??_GB2312" w:hAnsi="??_GB2312" w:cs="??_GB2312"/>
          <w:b/>
          <w:bCs/>
          <w:sz w:val="28"/>
          <w:szCs w:val="28"/>
        </w:rPr>
        <w:t xml:space="preserve"> 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96"/>
        <w:gridCol w:w="1318"/>
        <w:gridCol w:w="1130"/>
        <w:gridCol w:w="1885"/>
        <w:gridCol w:w="1130"/>
        <w:gridCol w:w="22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毕设题目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专业</w:t>
            </w:r>
          </w:p>
        </w:tc>
        <w:tc>
          <w:tcPr>
            <w:tcW w:w="2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指导老师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tabs>
                <w:tab w:val="center" w:pos="3721"/>
                <w:tab w:val="left" w:pos="4920"/>
              </w:tabs>
              <w:spacing w:line="240" w:lineRule="auto"/>
              <w:jc w:val="left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ab/>
            </w: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  <w:r>
              <w:rPr>
                <w:rFonts w:hint="eastAsia" w:ascii="??_GB2312" w:hAnsi="??_GB2312" w:cs="??_GB2312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中期报告内容：</w:t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日期：</w:t>
            </w:r>
            <w:r>
              <w:rPr>
                <w:rFonts w:ascii="??_GB2312" w:hAnsi="??_GB2312" w:cs="??_GB2312"/>
              </w:rPr>
              <w:t xml:space="preserve">                                               </w:t>
            </w:r>
            <w:r>
              <w:rPr>
                <w:rFonts w:hint="eastAsia" w:ascii="??_GB2312" w:hAnsi="??_GB2312" w:cs="??_GB2312"/>
              </w:rPr>
              <w:t>学生签字：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中期结果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导师签字：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1YjZkYWE0MDkwOGJlMTkyYzMzOWRjM2ZlMDIwZjUifQ=="/>
  </w:docVars>
  <w:rsids>
    <w:rsidRoot w:val="00485170"/>
    <w:rsid w:val="001701CB"/>
    <w:rsid w:val="003E0BE4"/>
    <w:rsid w:val="00485170"/>
    <w:rsid w:val="005F0098"/>
    <w:rsid w:val="008F1A0F"/>
    <w:rsid w:val="008F2A99"/>
    <w:rsid w:val="00970957"/>
    <w:rsid w:val="0FBF2FBA"/>
    <w:rsid w:val="13D54268"/>
    <w:rsid w:val="22F8083E"/>
    <w:rsid w:val="297D1FB9"/>
    <w:rsid w:val="40030569"/>
    <w:rsid w:val="734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1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2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2">
    <w:name w:val="标题 3 字符"/>
    <w:basedOn w:val="9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3">
    <w:name w:val="页眉 字符"/>
    <w:basedOn w:val="9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105</Characters>
  <Lines>1</Lines>
  <Paragraphs>1</Paragraphs>
  <TotalTime>6</TotalTime>
  <ScaleCrop>false</ScaleCrop>
  <LinksUpToDate>false</LinksUpToDate>
  <CharactersWithSpaces>218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2021-03-15T01:39:00Z</dcterms:created>
  <dc:creator>Administrator</dc:creator>
  <cp:lastModifiedBy>追</cp:lastModifiedBy>
  <dcterms:modified xsi:type="dcterms:W3CDTF">2023-01-11T12:50:54Z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EF9FCAE633534E0DB3A3B005FF86A161</vt:lpwstr>
  </property>
</Properties>
</file>