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Lines="0" w:afterLines="0" w:line="20" w:lineRule="exact"/>
        <w:jc w:val="center"/>
        <w:textAlignment w:val="auto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中国传媒大学毕业论文（设计）开题评审表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14"/>
        <w:gridCol w:w="1795"/>
        <w:gridCol w:w="1525"/>
        <w:gridCol w:w="1974"/>
        <w:gridCol w:w="897"/>
        <w:gridCol w:w="1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谢瑞奇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2019302110224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杨成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教授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80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基于web的毕业设计...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4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</w:t>
            </w: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、选题理论和实用性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 xml:space="preserve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、选题难度和可行性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、研究方法的合理性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、开题报告的文字表达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参考文献的引用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、资料准备的充分性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开题答辩</w:t>
            </w: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、对课题的了解程度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、基本概念清楚、明确选题的意义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、论证严密、逻辑性强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、回答问题条理清晰、应答切题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/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3195159"/>
    <w:rsid w:val="0746728E"/>
    <w:rsid w:val="0E017D0F"/>
    <w:rsid w:val="118118B4"/>
    <w:rsid w:val="1F025496"/>
    <w:rsid w:val="32430022"/>
    <w:rsid w:val="402661E4"/>
    <w:rsid w:val="4AD30D16"/>
    <w:rsid w:val="4DEA73D3"/>
    <w:rsid w:val="56FE3AF1"/>
    <w:rsid w:val="593C4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8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9">
    <w:name w:val="标题 1 字符"/>
    <w:basedOn w:val="8"/>
    <w:link w:val="2"/>
    <w:unhideWhenUsed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10">
    <w:name w:val="标题 2 字符"/>
    <w:basedOn w:val="8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11">
    <w:name w:val="标题 3 字符"/>
    <w:basedOn w:val="8"/>
    <w:link w:val="4"/>
    <w:unhideWhenUsed/>
    <w:qFormat/>
    <w:locked/>
    <w:uiPriority w:val="9"/>
    <w:rPr>
      <w:rFonts w:hint="default" w:cs="宋体"/>
      <w:b/>
      <w:sz w:val="32"/>
      <w:szCs w:val="32"/>
    </w:rPr>
  </w:style>
  <w:style w:type="character" w:customStyle="1" w:styleId="12">
    <w:name w:val="页眉 字符"/>
    <w:basedOn w:val="8"/>
    <w:link w:val="6"/>
    <w:unhideWhenUsed/>
    <w:qFormat/>
    <w:locked/>
    <w:uiPriority w:val="99"/>
    <w:rPr>
      <w:rFonts w:hint="default" w:ascii="Arial" w:cs="Arial"/>
      <w:color w:val="000000"/>
      <w:sz w:val="18"/>
      <w:szCs w:val="18"/>
    </w:rPr>
  </w:style>
  <w:style w:type="character" w:customStyle="1" w:styleId="13">
    <w:name w:val="页脚 字符"/>
    <w:basedOn w:val="8"/>
    <w:link w:val="5"/>
    <w:unhideWhenUsed/>
    <w:qFormat/>
    <w:locked/>
    <w:uiPriority w:val="99"/>
    <w:rPr>
      <w:rFonts w:hint="default" w:ascii="Arial" w:cs="Arial"/>
      <w:color w:val="00000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229</Words>
  <Characters>365</Characters>
  <TotalTime>3</TotalTime>
  <ScaleCrop>false</ScaleCrop>
  <LinksUpToDate>false</LinksUpToDate>
  <CharactersWithSpaces>472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2023-03-10T04:31:58Z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37479359DA0646E79B8F48122B8F012D</vt:lpwstr>
  </property>
</Properties>
</file>