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D1" w:rsidRPr="008264D1" w:rsidRDefault="008264D1" w:rsidP="008264D1">
      <w:pPr>
        <w:keepNext/>
        <w:jc w:val="center"/>
        <w:outlineLvl w:val="0"/>
        <w:rPr>
          <w:rFonts w:ascii="Bookman Old Style" w:hAnsi="Bookman Old Style"/>
          <w:b/>
          <w:bCs/>
          <w:sz w:val="20"/>
          <w:szCs w:val="20"/>
          <w:u w:val="single"/>
        </w:rPr>
      </w:pPr>
      <w:r w:rsidRPr="008264D1">
        <w:rPr>
          <w:rFonts w:ascii="Bookman Old Style" w:hAnsi="Bookman Old Style"/>
          <w:b/>
          <w:bCs/>
          <w:noProof/>
          <w:sz w:val="20"/>
          <w:szCs w:val="20"/>
        </w:rPr>
        <w:drawing>
          <wp:inline distT="0" distB="0" distL="0" distR="0">
            <wp:extent cx="1670171" cy="10953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68" cy="11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1" w:rsidRPr="008264D1" w:rsidRDefault="008264D1" w:rsidP="008264D1">
      <w:pPr>
        <w:jc w:val="center"/>
        <w:rPr>
          <w:rFonts w:ascii="Bookman Old Style" w:hAnsi="Bookman Old Style"/>
          <w:bCs/>
          <w:sz w:val="16"/>
          <w:szCs w:val="16"/>
        </w:rPr>
      </w:pPr>
      <w:r w:rsidRPr="008264D1">
        <w:rPr>
          <w:rFonts w:ascii="Bookman Old Style" w:hAnsi="Bookman Old Style"/>
          <w:bCs/>
          <w:sz w:val="16"/>
          <w:szCs w:val="16"/>
        </w:rPr>
        <w:t>DIRECCION DE DESARROLLO COMUNITARIO</w:t>
      </w:r>
    </w:p>
    <w:p w:rsidR="008264D1" w:rsidRDefault="008264D1" w:rsidP="008264D1">
      <w:pPr>
        <w:jc w:val="center"/>
        <w:rPr>
          <w:rFonts w:ascii="Bookman Old Style" w:hAnsi="Bookman Old Style"/>
          <w:bCs/>
          <w:sz w:val="16"/>
          <w:szCs w:val="16"/>
        </w:rPr>
      </w:pPr>
      <w:r w:rsidRPr="008264D1">
        <w:rPr>
          <w:rFonts w:ascii="Bookman Old Style" w:hAnsi="Bookman Old Style"/>
          <w:bCs/>
          <w:sz w:val="16"/>
          <w:szCs w:val="16"/>
        </w:rPr>
        <w:t>DEPTO. DESARROLLO ECONOMICO LOCAL</w:t>
      </w:r>
    </w:p>
    <w:p w:rsidR="00884986" w:rsidRPr="008264D1" w:rsidRDefault="00884986" w:rsidP="00884986">
      <w:pPr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</w:rPr>
        <w:t xml:space="preserve">                                                                    OFICINA DE TURISMO</w:t>
      </w:r>
    </w:p>
    <w:p w:rsidR="008264D1" w:rsidRPr="008264D1" w:rsidRDefault="008264D1" w:rsidP="008264D1">
      <w:pPr>
        <w:rPr>
          <w:rFonts w:ascii="Bookman Old Style" w:hAnsi="Bookman Old Style"/>
          <w:b/>
          <w:bCs/>
          <w:sz w:val="20"/>
        </w:rPr>
      </w:pPr>
    </w:p>
    <w:p w:rsidR="008264D1" w:rsidRPr="008264D1" w:rsidRDefault="008264D1" w:rsidP="008264D1">
      <w:pPr>
        <w:jc w:val="center"/>
        <w:rPr>
          <w:rFonts w:ascii="Bookman Old Style" w:hAnsi="Bookman Old Style"/>
          <w:b/>
          <w:bCs/>
          <w:sz w:val="22"/>
          <w:u w:val="single"/>
        </w:rPr>
      </w:pPr>
    </w:p>
    <w:p w:rsidR="008264D1" w:rsidRPr="008264D1" w:rsidRDefault="008264D1" w:rsidP="008264D1">
      <w:pPr>
        <w:keepNext/>
        <w:jc w:val="center"/>
        <w:outlineLvl w:val="1"/>
        <w:rPr>
          <w:rFonts w:ascii="Bookman Old Style" w:hAnsi="Bookman Old Style"/>
          <w:b/>
          <w:bCs/>
          <w:sz w:val="22"/>
          <w:u w:val="single"/>
        </w:rPr>
      </w:pPr>
      <w:r w:rsidRPr="008264D1">
        <w:rPr>
          <w:rFonts w:ascii="Bookman Old Style" w:hAnsi="Bookman Old Style"/>
          <w:b/>
          <w:bCs/>
          <w:sz w:val="22"/>
          <w:u w:val="single"/>
        </w:rPr>
        <w:t>FORMULARIO DE PRESENTACION DEL</w:t>
      </w:r>
    </w:p>
    <w:p w:rsidR="008264D1" w:rsidRPr="008264D1" w:rsidRDefault="008264D1" w:rsidP="008264D1">
      <w:pPr>
        <w:jc w:val="center"/>
        <w:rPr>
          <w:rFonts w:ascii="Bookman Old Style" w:hAnsi="Bookman Old Style"/>
          <w:b/>
          <w:bCs/>
          <w:sz w:val="22"/>
          <w:u w:val="single"/>
        </w:rPr>
      </w:pPr>
      <w:r w:rsidRPr="008264D1">
        <w:rPr>
          <w:rFonts w:ascii="Bookman Old Style" w:hAnsi="Bookman Old Style"/>
          <w:b/>
          <w:bCs/>
          <w:sz w:val="22"/>
          <w:u w:val="single"/>
        </w:rPr>
        <w:t xml:space="preserve"> FONDO CONCUR</w:t>
      </w:r>
      <w:r w:rsidR="00884986">
        <w:rPr>
          <w:rFonts w:ascii="Bookman Old Style" w:hAnsi="Bookman Old Style"/>
          <w:b/>
          <w:bCs/>
          <w:sz w:val="22"/>
          <w:u w:val="single"/>
        </w:rPr>
        <w:t>SABLE PARA MICROEMPRESARIOS 2015</w:t>
      </w:r>
    </w:p>
    <w:p w:rsidR="008264D1" w:rsidRPr="008264D1" w:rsidRDefault="008264D1" w:rsidP="008264D1">
      <w:pPr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keepNext/>
        <w:jc w:val="both"/>
        <w:outlineLvl w:val="2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Este formulario debe ser contestado en su totalidad a máquina o en computador. En aquellas preguntas que no son de su pertinencia, responda “no procede”. El formulario incompleto será declarado  “fuera de Bases” y no podrán concursar.</w:t>
      </w:r>
    </w:p>
    <w:p w:rsidR="008264D1" w:rsidRPr="008264D1" w:rsidRDefault="008264D1" w:rsidP="008264D1">
      <w:pPr>
        <w:jc w:val="both"/>
      </w:pPr>
    </w:p>
    <w:p w:rsidR="008264D1" w:rsidRPr="008264D1" w:rsidRDefault="008264D1" w:rsidP="008264D1">
      <w:pPr>
        <w:jc w:val="both"/>
      </w:pPr>
    </w:p>
    <w:p w:rsidR="008264D1" w:rsidRPr="008264D1" w:rsidRDefault="008264D1" w:rsidP="008264D1">
      <w:pPr>
        <w:keepNext/>
        <w:jc w:val="both"/>
        <w:outlineLvl w:val="3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I.- 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NOMBRE DEL PROYE</w:t>
      </w:r>
      <w:r w:rsidR="00884986">
        <w:rPr>
          <w:rFonts w:ascii="Bookman Old Style" w:hAnsi="Bookman Old Style"/>
          <w:b/>
          <w:bCs/>
          <w:sz w:val="22"/>
          <w:u w:val="single"/>
        </w:rPr>
        <w:t>CTO</w:t>
      </w:r>
    </w:p>
    <w:p w:rsidR="008264D1" w:rsidRPr="008264D1" w:rsidRDefault="008264D1" w:rsidP="008264D1">
      <w:pPr>
        <w:keepNext/>
        <w:jc w:val="both"/>
        <w:outlineLvl w:val="3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 _____________________________________________________________________________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- 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ANTECEDENTES DE LA MICROEMPRESA: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1.-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NOMBRE DE </w:t>
      </w:r>
      <w:smartTag w:uri="urn:schemas-microsoft-com:office:smarttags" w:element="PersonName">
        <w:smartTagPr>
          <w:attr w:name="ProductID" w:val="LA EMPRESA"/>
        </w:smartTagPr>
        <w:r w:rsidRPr="008264D1">
          <w:rPr>
            <w:rFonts w:ascii="Bookman Old Style" w:hAnsi="Bookman Old Style"/>
            <w:b/>
            <w:bCs/>
            <w:sz w:val="22"/>
          </w:rPr>
          <w:t>LA EMPRESA</w:t>
        </w:r>
      </w:smartTag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RUT DE LA EMPRESA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:</w:t>
      </w:r>
      <w:r w:rsidR="00884986">
        <w:rPr>
          <w:rFonts w:ascii="Bookman Old Style" w:hAnsi="Bookman Old Style"/>
          <w:b/>
          <w:bCs/>
          <w:sz w:val="22"/>
        </w:rPr>
        <w:t xml:space="preserve"> </w:t>
      </w:r>
    </w:p>
    <w:p w:rsidR="006C56AF" w:rsidRPr="008264D1" w:rsidRDefault="006C56AF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NOMBRE  MICROEMPRESARIO O EMPRENDEDOR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264D1" w:rsidRDefault="008264D1" w:rsidP="006C56AF">
      <w:pPr>
        <w:jc w:val="both"/>
        <w:rPr>
          <w:rFonts w:ascii="Bookman Old Style" w:hAnsi="Bookman Old Style"/>
          <w:b/>
          <w:bCs/>
          <w:sz w:val="22"/>
        </w:rPr>
      </w:pPr>
    </w:p>
    <w:p w:rsidR="006C56AF" w:rsidRPr="008264D1" w:rsidRDefault="006C56AF" w:rsidP="006C56AF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6C56AF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RUT MICROEMPRESARIO O EMPRENDEDOR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6C56AF" w:rsidRPr="008264D1" w:rsidRDefault="00884986" w:rsidP="006C56AF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6C56AF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DIRECCION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6C56AF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TELEFONO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: </w:t>
      </w:r>
    </w:p>
    <w:p w:rsidR="006C56AF" w:rsidRPr="008264D1" w:rsidRDefault="006C56AF" w:rsidP="006C56AF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         1.1.- ¿HA SIDO FAVORECIDO CON OTROS FONDOS PARA PROYECTOS PRODUCTIVOS O DE EMPRENDIMIENTO?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SI ___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 NO ___   ¿CUÁL FONDO? _______________________</w:t>
      </w:r>
    </w:p>
    <w:p w:rsidR="008264D1" w:rsidRPr="008264D1" w:rsidRDefault="008264D1" w:rsidP="008264D1">
      <w:pPr>
        <w:ind w:firstLine="708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firstLine="708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¿QUÉ AÑO? __________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1.2.- ¿ALGUNA INSTITUCIÓN FINANCIERA LE HA CONCEDIDO UN CREDITO EN EL ÁMBITO DE SU MICROEMPRESA O EMPRENDIMIENTO?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SI ___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NO ___</w:t>
      </w:r>
      <w:r w:rsidRPr="008264D1">
        <w:rPr>
          <w:rFonts w:ascii="Bookman Old Style" w:hAnsi="Bookman Old Style"/>
          <w:b/>
          <w:bCs/>
          <w:sz w:val="22"/>
        </w:rPr>
        <w:tab/>
        <w:t>QUE INSTITUCIÓN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____________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 QUE AÑO </w:t>
      </w:r>
    </w:p>
    <w:p w:rsidR="008264D1" w:rsidRPr="008264D1" w:rsidRDefault="008264D1" w:rsidP="008264D1">
      <w:pPr>
        <w:ind w:right="-133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 ____________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          </w:t>
      </w:r>
    </w:p>
    <w:p w:rsidR="008264D1" w:rsidRPr="008264D1" w:rsidRDefault="008264D1" w:rsidP="008264D1">
      <w:pPr>
        <w:ind w:right="-133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 ____________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 xml:space="preserve">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  <w:r w:rsidRPr="008264D1">
        <w:rPr>
          <w:rFonts w:ascii="Bookman Old Style" w:hAnsi="Bookman Old Style"/>
          <w:b/>
          <w:bCs/>
          <w:sz w:val="22"/>
        </w:rPr>
        <w:t xml:space="preserve">2.- </w:t>
      </w:r>
      <w:r w:rsidRPr="008264D1">
        <w:rPr>
          <w:rFonts w:ascii="Bookman Old Style" w:hAnsi="Bookman Old Style"/>
          <w:b/>
          <w:bCs/>
          <w:sz w:val="22"/>
          <w:u w:val="single"/>
        </w:rPr>
        <w:t>CARACTERISTICAS DEL EMPRENDIMIENTO: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>2.1.-  INDIVIDUAL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               SI______   </w:t>
      </w:r>
      <w:r w:rsidRPr="008264D1">
        <w:rPr>
          <w:rFonts w:ascii="Bookman Old Style" w:hAnsi="Bookman Old Style"/>
          <w:b/>
          <w:bCs/>
          <w:sz w:val="22"/>
        </w:rPr>
        <w:tab/>
        <w:t>NO______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lastRenderedPageBreak/>
        <w:tab/>
        <w:t>2.2.- EMPRESA FAMILIAR</w:t>
      </w:r>
      <w:r w:rsidRPr="008264D1">
        <w:rPr>
          <w:rFonts w:ascii="Bookman Old Style" w:hAnsi="Bookman Old Style"/>
          <w:b/>
          <w:bCs/>
          <w:sz w:val="22"/>
        </w:rPr>
        <w:tab/>
        <w:t>SI______</w:t>
      </w:r>
      <w:r w:rsidRPr="008264D1">
        <w:rPr>
          <w:rFonts w:ascii="Bookman Old Style" w:hAnsi="Bookman Old Style"/>
          <w:b/>
          <w:bCs/>
          <w:sz w:val="22"/>
        </w:rPr>
        <w:tab/>
        <w:t>NO______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 xml:space="preserve">SI ES EMPRESA FAMILIAR ESPECIFIQUE QUIEN TRABAJA (HIJOS, </w:t>
      </w:r>
      <w:r w:rsidRPr="008264D1">
        <w:rPr>
          <w:rFonts w:ascii="Bookman Old Style" w:hAnsi="Bookman Old Style"/>
          <w:b/>
          <w:bCs/>
          <w:sz w:val="22"/>
        </w:rPr>
        <w:tab/>
        <w:t>CUÑADOS</w:t>
      </w:r>
      <w:proofErr w:type="gramStart"/>
      <w:r w:rsidRPr="008264D1">
        <w:rPr>
          <w:rFonts w:ascii="Bookman Old Style" w:hAnsi="Bookman Old Style"/>
          <w:b/>
          <w:bCs/>
          <w:sz w:val="22"/>
        </w:rPr>
        <w:t>,HERMANOS,ETC</w:t>
      </w:r>
      <w:proofErr w:type="gramEnd"/>
      <w:r w:rsidRPr="008264D1">
        <w:rPr>
          <w:rFonts w:ascii="Bookman Old Style" w:hAnsi="Bookman Old Style"/>
          <w:b/>
          <w:bCs/>
          <w:sz w:val="22"/>
        </w:rPr>
        <w:t>.):_</w:t>
      </w:r>
      <w:r w:rsidR="006C56AF">
        <w:rPr>
          <w:rFonts w:ascii="Bookman Old Style" w:hAnsi="Bookman Old Style"/>
          <w:b/>
          <w:bCs/>
          <w:sz w:val="22"/>
        </w:rPr>
        <w:t>Esposo e hijos</w:t>
      </w:r>
    </w:p>
    <w:p w:rsidR="006C56AF" w:rsidRPr="008264D1" w:rsidRDefault="006C56AF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 xml:space="preserve">2.4.- TIENE INICIACION DE ACTIVIDADES: </w:t>
      </w: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         SI_______      </w:t>
      </w:r>
      <w:r w:rsidRPr="008264D1">
        <w:rPr>
          <w:rFonts w:ascii="Bookman Old Style" w:hAnsi="Bookman Old Style"/>
          <w:b/>
          <w:bCs/>
          <w:sz w:val="22"/>
        </w:rPr>
        <w:tab/>
        <w:t>NO______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ind w:left="720" w:hanging="720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 xml:space="preserve">2.5.- FECHA DE FORMACION (FORMAL Y/0 INFORMAL) DE </w:t>
      </w:r>
      <w:smartTag w:uri="urn:schemas-microsoft-com:office:smarttags" w:element="PersonName">
        <w:smartTagPr>
          <w:attr w:name="ProductID" w:val="LA EMPRESA"/>
        </w:smartTagPr>
        <w:r w:rsidRPr="008264D1">
          <w:rPr>
            <w:rFonts w:ascii="Bookman Old Style" w:hAnsi="Bookman Old Style"/>
            <w:b/>
            <w:bCs/>
            <w:sz w:val="22"/>
          </w:rPr>
          <w:t>LA EMPRESA</w:t>
        </w:r>
      </w:smartTag>
      <w:r w:rsidRPr="008264D1">
        <w:rPr>
          <w:rFonts w:ascii="Bookman Old Style" w:hAnsi="Bookman Old Style"/>
          <w:b/>
          <w:bCs/>
          <w:sz w:val="22"/>
        </w:rPr>
        <w:t xml:space="preserve">: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6C56AF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2.5.- RUBRO (Especifique claramente a qué se dedica, por ejemplo: peluquería, servicios de alimentación, talleres mecánicos, </w:t>
      </w:r>
      <w:proofErr w:type="spellStart"/>
      <w:r w:rsidRPr="008264D1">
        <w:rPr>
          <w:rFonts w:ascii="Bookman Old Style" w:hAnsi="Bookman Old Style"/>
          <w:b/>
          <w:bCs/>
          <w:sz w:val="22"/>
        </w:rPr>
        <w:t>minimarket</w:t>
      </w:r>
      <w:proofErr w:type="spellEnd"/>
      <w:r w:rsidRPr="008264D1">
        <w:rPr>
          <w:rFonts w:ascii="Bookman Old Style" w:hAnsi="Bookman Old Style"/>
          <w:b/>
          <w:bCs/>
          <w:sz w:val="22"/>
        </w:rPr>
        <w:t>, etc.):</w:t>
      </w:r>
    </w:p>
    <w:p w:rsidR="006C56AF" w:rsidRDefault="006C56AF" w:rsidP="008264D1">
      <w:pPr>
        <w:ind w:left="705"/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6C56AF" w:rsidRDefault="006C56AF" w:rsidP="008264D1">
      <w:pPr>
        <w:ind w:left="705"/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264D1" w:rsidRPr="008264D1" w:rsidRDefault="006C56AF" w:rsidP="008264D1">
      <w:pPr>
        <w:ind w:left="705"/>
        <w:jc w:val="both"/>
        <w:rPr>
          <w:rFonts w:ascii="Bookman Old Style" w:hAnsi="Bookman Old Style"/>
          <w:b/>
          <w:bCs/>
          <w:sz w:val="22"/>
          <w:u w:val="single"/>
        </w:rPr>
      </w:pPr>
      <w:r>
        <w:rPr>
          <w:rFonts w:ascii="Bookman Old Style" w:hAnsi="Bookman Old Style"/>
          <w:b/>
          <w:bCs/>
          <w:sz w:val="22"/>
          <w:u w:val="single"/>
        </w:rPr>
        <w:t>COMERCIALIZACI</w:t>
      </w:r>
      <w:r w:rsidR="008264D1" w:rsidRPr="008264D1">
        <w:rPr>
          <w:rFonts w:ascii="Bookman Old Style" w:hAnsi="Bookman Old Style"/>
          <w:b/>
          <w:bCs/>
          <w:sz w:val="22"/>
          <w:u w:val="single"/>
        </w:rPr>
        <w:t>ON:</w:t>
      </w: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3.1</w:t>
      </w:r>
      <w:r w:rsidRPr="008264D1">
        <w:rPr>
          <w:rFonts w:ascii="Bookman Old Style" w:hAnsi="Bookman Old Style"/>
          <w:b/>
          <w:bCs/>
          <w:sz w:val="22"/>
        </w:rPr>
        <w:tab/>
        <w:t>Detalle dónde venderá sus productos o prestará sus servicios y cómo lo hace, si es puerta a puerta, en su domicilio, en un negocio o taller, otros:</w:t>
      </w:r>
    </w:p>
    <w:p w:rsid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6C56AF" w:rsidRDefault="006C56AF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6C56AF" w:rsidRPr="008264D1" w:rsidRDefault="006C56AF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3.2</w:t>
      </w:r>
      <w:r w:rsidRPr="008264D1">
        <w:rPr>
          <w:rFonts w:ascii="Bookman Old Style" w:hAnsi="Bookman Old Style"/>
          <w:b/>
          <w:bCs/>
          <w:sz w:val="22"/>
        </w:rPr>
        <w:tab/>
        <w:t>Especifique si trabaja por pedido, encargo o por cálculo de venta y quién compone su clientela (vecinos, amigos, cualquier persona, clientes habituales, etc.):</w:t>
      </w:r>
    </w:p>
    <w:p w:rsid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3.3</w:t>
      </w:r>
      <w:r w:rsidRPr="008264D1">
        <w:rPr>
          <w:rFonts w:ascii="Bookman Old Style" w:hAnsi="Bookman Old Style"/>
          <w:b/>
          <w:bCs/>
          <w:sz w:val="22"/>
        </w:rPr>
        <w:tab/>
        <w:t>Describa si lleva algún sistema de contabilidad (contador, cuadernos, computación, otros):</w:t>
      </w:r>
    </w:p>
    <w:p w:rsidR="004C0F7A" w:rsidRPr="008264D1" w:rsidRDefault="004C0F7A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3.4</w:t>
      </w:r>
      <w:r w:rsidRPr="008264D1">
        <w:rPr>
          <w:rFonts w:ascii="Bookman Old Style" w:hAnsi="Bookman Old Style"/>
          <w:b/>
          <w:bCs/>
          <w:sz w:val="22"/>
        </w:rPr>
        <w:tab/>
        <w:t>Especifique brevemente cómo promocionará su producto o servicio (de persona a persona, volantes, tarjetas, etc.):</w:t>
      </w: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III.-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DESCRIPCION DEL PROYECTO: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20" w:hanging="720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3.1.-</w:t>
      </w:r>
      <w:r w:rsidRPr="008264D1">
        <w:rPr>
          <w:rFonts w:ascii="Bookman Old Style" w:hAnsi="Bookman Old Style"/>
          <w:b/>
          <w:bCs/>
          <w:sz w:val="22"/>
        </w:rPr>
        <w:tab/>
        <w:t>DESCRIPCION: Describa claramente EN QUE CONSISTE SU PROYECTO, qué es lo que quiere hacer con el dinero obtenido si es que sale favorecido.</w:t>
      </w:r>
    </w:p>
    <w:p w:rsidR="008264D1" w:rsidRDefault="008264D1" w:rsidP="004C0F7A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4C0F7A" w:rsidRPr="008264D1" w:rsidRDefault="004C0F7A" w:rsidP="004C0F7A">
      <w:pPr>
        <w:jc w:val="both"/>
        <w:rPr>
          <w:rFonts w:ascii="Bookman Old Style" w:hAnsi="Bookman Old Style"/>
          <w:b/>
          <w:bCs/>
          <w:sz w:val="22"/>
        </w:rPr>
      </w:pPr>
      <w:r>
        <w:rPr>
          <w:rFonts w:ascii="Bookman Old Style" w:hAnsi="Bookman Old Style"/>
          <w:b/>
          <w:bCs/>
          <w:sz w:val="22"/>
        </w:rPr>
        <w:t xml:space="preserve">    </w:t>
      </w:r>
    </w:p>
    <w:p w:rsidR="008264D1" w:rsidRPr="008264D1" w:rsidRDefault="008264D1" w:rsidP="004C0F7A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ind w:left="720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3.2.-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JUSTIFICACION ECONOMICA</w:t>
      </w:r>
      <w:r w:rsidRPr="008264D1">
        <w:rPr>
          <w:rFonts w:ascii="Bookman Old Style" w:hAnsi="Bookman Old Style"/>
          <w:b/>
          <w:bCs/>
          <w:sz w:val="22"/>
        </w:rPr>
        <w:t>: describa los problemas que se pretenden resolver con el proyecto y las oportunidades futuras que se perciben (abaratar costos, aumentar ventas, mejorar la calidad del producto o servicio, etc.)</w:t>
      </w:r>
    </w:p>
    <w:p w:rsidR="008264D1" w:rsidRDefault="008264D1" w:rsidP="008264D1">
      <w:pPr>
        <w:ind w:left="720"/>
        <w:jc w:val="both"/>
        <w:rPr>
          <w:rFonts w:ascii="Bookman Old Style" w:hAnsi="Bookman Old Style"/>
          <w:b/>
          <w:bCs/>
          <w:sz w:val="22"/>
        </w:rPr>
      </w:pPr>
    </w:p>
    <w:p w:rsidR="004C0F7A" w:rsidRPr="008264D1" w:rsidRDefault="004C0F7A" w:rsidP="008264D1">
      <w:pPr>
        <w:ind w:left="720"/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  <w:r w:rsidRPr="008264D1">
        <w:rPr>
          <w:rFonts w:ascii="Bookman Old Style" w:hAnsi="Bookman Old Style"/>
          <w:b/>
          <w:bCs/>
          <w:sz w:val="22"/>
        </w:rPr>
        <w:t>IV.-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COSTOS DEL PROYECTO: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(Deben considerarse en este ítem sólo los aportes que se hacen en dinero para la materialización de este proyecto)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bookmarkStart w:id="0" w:name="_GoBack"/>
      <w:bookmarkEnd w:id="0"/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tbl>
      <w:tblPr>
        <w:tblStyle w:val="Tablaconcuadrcula"/>
        <w:tblW w:w="0" w:type="auto"/>
        <w:tblLook w:val="04A0"/>
      </w:tblPr>
      <w:tblGrid>
        <w:gridCol w:w="2993"/>
        <w:gridCol w:w="2993"/>
        <w:gridCol w:w="2994"/>
      </w:tblGrid>
      <w:tr w:rsidR="008264D1" w:rsidRPr="008264D1" w:rsidTr="008264D1">
        <w:tc>
          <w:tcPr>
            <w:tcW w:w="2993" w:type="dxa"/>
          </w:tcPr>
          <w:p w:rsidR="008264D1" w:rsidRPr="008264D1" w:rsidRDefault="008264D1" w:rsidP="008264D1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 w:rsidRPr="008264D1">
              <w:rPr>
                <w:rFonts w:ascii="Bookman Old Style" w:hAnsi="Bookman Old Style"/>
                <w:b/>
                <w:bCs/>
                <w:sz w:val="22"/>
              </w:rPr>
              <w:t>ITEM</w:t>
            </w:r>
          </w:p>
        </w:tc>
        <w:tc>
          <w:tcPr>
            <w:tcW w:w="2993" w:type="dxa"/>
          </w:tcPr>
          <w:p w:rsidR="008264D1" w:rsidRPr="008264D1" w:rsidRDefault="008264D1" w:rsidP="008264D1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 w:rsidRPr="008264D1">
              <w:rPr>
                <w:rFonts w:ascii="Bookman Old Style" w:hAnsi="Bookman Old Style"/>
                <w:b/>
                <w:bCs/>
                <w:sz w:val="22"/>
              </w:rPr>
              <w:t>MONTO</w:t>
            </w:r>
          </w:p>
        </w:tc>
        <w:tc>
          <w:tcPr>
            <w:tcW w:w="2994" w:type="dxa"/>
          </w:tcPr>
          <w:p w:rsidR="008264D1" w:rsidRPr="008264D1" w:rsidRDefault="008264D1" w:rsidP="008264D1">
            <w:pPr>
              <w:jc w:val="center"/>
              <w:rPr>
                <w:rFonts w:ascii="Bookman Old Style" w:hAnsi="Bookman Old Style"/>
                <w:b/>
                <w:bCs/>
                <w:sz w:val="22"/>
              </w:rPr>
            </w:pPr>
            <w:r w:rsidRPr="008264D1">
              <w:rPr>
                <w:rFonts w:ascii="Bookman Old Style" w:hAnsi="Bookman Old Style"/>
                <w:b/>
                <w:bCs/>
                <w:sz w:val="22"/>
              </w:rPr>
              <w:t>PORCENTAJE</w:t>
            </w:r>
          </w:p>
        </w:tc>
      </w:tr>
      <w:tr w:rsidR="008264D1" w:rsidRPr="008264D1" w:rsidTr="008264D1">
        <w:tc>
          <w:tcPr>
            <w:tcW w:w="2993" w:type="dxa"/>
          </w:tcPr>
          <w:p w:rsidR="008264D1" w:rsidRPr="008264D1" w:rsidRDefault="008264D1" w:rsidP="008264D1">
            <w:pPr>
              <w:rPr>
                <w:rFonts w:ascii="Bookman Old Style" w:hAnsi="Bookman Old Style"/>
                <w:bCs/>
                <w:sz w:val="22"/>
              </w:rPr>
            </w:pPr>
            <w:r w:rsidRPr="008264D1">
              <w:rPr>
                <w:rFonts w:ascii="Bookman Old Style" w:hAnsi="Bookman Old Style"/>
                <w:bCs/>
                <w:sz w:val="22"/>
              </w:rPr>
              <w:t>SOLICITADO</w:t>
            </w:r>
          </w:p>
        </w:tc>
        <w:tc>
          <w:tcPr>
            <w:tcW w:w="2993" w:type="dxa"/>
          </w:tcPr>
          <w:p w:rsidR="008264D1" w:rsidRPr="008264D1" w:rsidRDefault="008513DD" w:rsidP="008513DD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450.000</w:t>
            </w:r>
          </w:p>
        </w:tc>
        <w:tc>
          <w:tcPr>
            <w:tcW w:w="2994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67,26</w:t>
            </w:r>
          </w:p>
        </w:tc>
      </w:tr>
      <w:tr w:rsidR="008264D1" w:rsidRPr="008264D1" w:rsidTr="008264D1">
        <w:tc>
          <w:tcPr>
            <w:tcW w:w="2993" w:type="dxa"/>
          </w:tcPr>
          <w:p w:rsidR="008264D1" w:rsidRPr="008264D1" w:rsidRDefault="008264D1" w:rsidP="008264D1">
            <w:pPr>
              <w:rPr>
                <w:rFonts w:ascii="Bookman Old Style" w:hAnsi="Bookman Old Style"/>
                <w:bCs/>
                <w:sz w:val="22"/>
              </w:rPr>
            </w:pPr>
            <w:r w:rsidRPr="008264D1">
              <w:rPr>
                <w:rFonts w:ascii="Bookman Old Style" w:hAnsi="Bookman Old Style"/>
                <w:bCs/>
                <w:sz w:val="22"/>
              </w:rPr>
              <w:t>APORTE PROPIO</w:t>
            </w:r>
          </w:p>
        </w:tc>
        <w:tc>
          <w:tcPr>
            <w:tcW w:w="2993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 xml:space="preserve">  50.000</w:t>
            </w:r>
          </w:p>
        </w:tc>
        <w:tc>
          <w:tcPr>
            <w:tcW w:w="2994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 xml:space="preserve">  7,5</w:t>
            </w:r>
          </w:p>
        </w:tc>
      </w:tr>
      <w:tr w:rsidR="008264D1" w:rsidRPr="008264D1" w:rsidTr="008264D1">
        <w:tc>
          <w:tcPr>
            <w:tcW w:w="2993" w:type="dxa"/>
          </w:tcPr>
          <w:p w:rsidR="008264D1" w:rsidRPr="008264D1" w:rsidRDefault="008264D1" w:rsidP="008264D1">
            <w:pPr>
              <w:rPr>
                <w:rFonts w:ascii="Bookman Old Style" w:hAnsi="Bookman Old Style"/>
                <w:bCs/>
                <w:sz w:val="22"/>
              </w:rPr>
            </w:pPr>
            <w:r w:rsidRPr="008264D1">
              <w:rPr>
                <w:rFonts w:ascii="Bookman Old Style" w:hAnsi="Bookman Old Style"/>
                <w:bCs/>
                <w:sz w:val="22"/>
              </w:rPr>
              <w:t>APORTE ADICIONAL</w:t>
            </w:r>
          </w:p>
        </w:tc>
        <w:tc>
          <w:tcPr>
            <w:tcW w:w="2993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169.000</w:t>
            </w:r>
          </w:p>
        </w:tc>
        <w:tc>
          <w:tcPr>
            <w:tcW w:w="2994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25,26</w:t>
            </w:r>
          </w:p>
        </w:tc>
      </w:tr>
      <w:tr w:rsidR="008264D1" w:rsidRPr="008264D1" w:rsidTr="008264D1">
        <w:tc>
          <w:tcPr>
            <w:tcW w:w="2993" w:type="dxa"/>
          </w:tcPr>
          <w:p w:rsidR="008264D1" w:rsidRPr="008264D1" w:rsidRDefault="008264D1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 w:rsidRPr="008264D1">
              <w:rPr>
                <w:rFonts w:ascii="Bookman Old Style" w:hAnsi="Bookman Old Style"/>
                <w:b/>
                <w:bCs/>
                <w:sz w:val="22"/>
              </w:rPr>
              <w:t>COSTO TOTAL</w:t>
            </w:r>
          </w:p>
        </w:tc>
        <w:tc>
          <w:tcPr>
            <w:tcW w:w="2993" w:type="dxa"/>
          </w:tcPr>
          <w:p w:rsidR="008264D1" w:rsidRPr="008264D1" w:rsidRDefault="008513DD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  <w:r>
              <w:rPr>
                <w:rFonts w:ascii="Bookman Old Style" w:hAnsi="Bookman Old Style"/>
                <w:b/>
                <w:bCs/>
                <w:sz w:val="22"/>
              </w:rPr>
              <w:t>669.000</w:t>
            </w:r>
          </w:p>
        </w:tc>
        <w:tc>
          <w:tcPr>
            <w:tcW w:w="2994" w:type="dxa"/>
          </w:tcPr>
          <w:p w:rsidR="008264D1" w:rsidRPr="008264D1" w:rsidRDefault="008264D1" w:rsidP="008264D1">
            <w:pPr>
              <w:rPr>
                <w:rFonts w:ascii="Bookman Old Style" w:hAnsi="Bookman Old Style"/>
                <w:b/>
                <w:bCs/>
                <w:sz w:val="22"/>
              </w:rPr>
            </w:pPr>
          </w:p>
        </w:tc>
      </w:tr>
    </w:tbl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V.-</w:t>
      </w:r>
      <w:r w:rsidRPr="008264D1">
        <w:rPr>
          <w:rFonts w:ascii="Bookman Old Style" w:hAnsi="Bookman Old Style"/>
          <w:b/>
          <w:bCs/>
          <w:sz w:val="22"/>
        </w:rPr>
        <w:tab/>
        <w:t>PRESUPUESTO DETALLADO DE LOS RECURSOS SOLICITADOS:</w:t>
      </w:r>
    </w:p>
    <w:p w:rsidR="008264D1" w:rsidRPr="008264D1" w:rsidRDefault="008264D1" w:rsidP="008264D1">
      <w:pPr>
        <w:ind w:left="705"/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(Especifique en qué gastará el dinero. </w:t>
      </w:r>
      <w:proofErr w:type="spellStart"/>
      <w:r w:rsidRPr="008264D1">
        <w:rPr>
          <w:rFonts w:ascii="Bookman Old Style" w:hAnsi="Bookman Old Style"/>
          <w:b/>
          <w:bCs/>
          <w:sz w:val="22"/>
        </w:rPr>
        <w:t>Ej</w:t>
      </w:r>
      <w:proofErr w:type="spellEnd"/>
      <w:r w:rsidRPr="008264D1">
        <w:rPr>
          <w:rFonts w:ascii="Bookman Old Style" w:hAnsi="Bookman Old Style"/>
          <w:b/>
          <w:bCs/>
          <w:sz w:val="22"/>
        </w:rPr>
        <w:t>: máquina congeladora: $180.000, cemento: $16.000)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 xml:space="preserve">NOTA: Debe adjuntar tres cotizaciones, a nombre de la 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Municipalidad, de los productos a adquirir. NO SE PUEDEN COTIZAR 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ARTICULOS USADOS O DE SEGUNDA MANO y OFERTAS.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 xml:space="preserve">                  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         ARTICULO</w:t>
      </w:r>
      <w:r w:rsidRPr="008264D1">
        <w:rPr>
          <w:rFonts w:ascii="Bookman Old Style" w:hAnsi="Bookman Old Style"/>
          <w:b/>
          <w:bCs/>
          <w:sz w:val="22"/>
        </w:rPr>
        <w:tab/>
        <w:t xml:space="preserve">                                          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PRECIO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Default="008264D1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  <w:r w:rsidR="008513DD">
        <w:rPr>
          <w:rFonts w:ascii="Bookman Old Style" w:hAnsi="Bookman Old Style"/>
          <w:b/>
          <w:bCs/>
          <w:sz w:val="22"/>
        </w:rPr>
        <w:t xml:space="preserve">Congeladora, </w:t>
      </w:r>
      <w:r w:rsidR="00801A72">
        <w:rPr>
          <w:rFonts w:ascii="Bookman Old Style" w:hAnsi="Bookman Old Style"/>
          <w:b/>
          <w:bCs/>
          <w:sz w:val="22"/>
        </w:rPr>
        <w:t>tapa ciega</w:t>
      </w:r>
      <w:r w:rsidR="008513DD">
        <w:rPr>
          <w:rFonts w:ascii="Bookman Old Style" w:hAnsi="Bookman Old Style"/>
          <w:b/>
          <w:bCs/>
          <w:sz w:val="22"/>
        </w:rPr>
        <w:t xml:space="preserve"> </w:t>
      </w:r>
      <w:r w:rsidR="00801A72">
        <w:rPr>
          <w:rFonts w:ascii="Bookman Old Style" w:hAnsi="Bookman Old Style"/>
          <w:b/>
          <w:bCs/>
          <w:sz w:val="22"/>
        </w:rPr>
        <w:t>279.000, Refrigerador 195.000, freidora de papas 195.000</w:t>
      </w:r>
    </w:p>
    <w:p w:rsidR="008264D1" w:rsidRPr="008264D1" w:rsidRDefault="008264D1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MONTO TOTAL SOLICITADO AL MUNICIPIO: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p w:rsidR="00801A72" w:rsidRPr="008264D1" w:rsidRDefault="00801A72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  <w:r w:rsidRPr="008264D1">
        <w:rPr>
          <w:rFonts w:ascii="Bookman Old Style" w:hAnsi="Bookman Old Style"/>
          <w:b/>
          <w:bCs/>
          <w:sz w:val="22"/>
        </w:rPr>
        <w:t>VI.-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  <w:u w:val="single"/>
        </w:rPr>
        <w:t>RESPONSABLE DEL PROYECTO: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  <w:u w:val="single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NOMBRE:</w:t>
      </w:r>
      <w:r w:rsidRPr="008264D1">
        <w:rPr>
          <w:rFonts w:ascii="Bookman Old Style" w:hAnsi="Bookman Old Style"/>
          <w:b/>
          <w:bCs/>
          <w:sz w:val="22"/>
        </w:rPr>
        <w:tab/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Pr="008264D1" w:rsidRDefault="008264D1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DIRECCION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:</w:t>
      </w:r>
      <w:r w:rsidR="00801A72" w:rsidRPr="00801A72">
        <w:rPr>
          <w:rFonts w:ascii="Bookman Old Style" w:hAnsi="Bookman Old Style"/>
          <w:b/>
          <w:bCs/>
          <w:sz w:val="22"/>
        </w:rPr>
        <w:t xml:space="preserve"> 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>______________________________________________________________________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Default="008264D1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TELEFONO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:</w:t>
      </w:r>
      <w:r w:rsidR="00801A72" w:rsidRPr="00801A72">
        <w:rPr>
          <w:rFonts w:ascii="Bookman Old Style" w:hAnsi="Bookman Old Style"/>
          <w:b/>
          <w:bCs/>
          <w:sz w:val="22"/>
        </w:rPr>
        <w:t xml:space="preserve"> </w:t>
      </w:r>
    </w:p>
    <w:p w:rsidR="00884986" w:rsidRDefault="00884986" w:rsidP="00801A72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_____________________________________________________</w:t>
      </w: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264D1" w:rsidRPr="008264D1" w:rsidRDefault="008264D1" w:rsidP="008264D1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Default="008264D1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  <w:t>FIRMA</w:t>
      </w:r>
      <w:r w:rsidRPr="008264D1">
        <w:rPr>
          <w:rFonts w:ascii="Bookman Old Style" w:hAnsi="Bookman Old Style"/>
          <w:b/>
          <w:bCs/>
          <w:sz w:val="22"/>
        </w:rPr>
        <w:tab/>
      </w:r>
      <w:r w:rsidRPr="008264D1">
        <w:rPr>
          <w:rFonts w:ascii="Bookman Old Style" w:hAnsi="Bookman Old Style"/>
          <w:b/>
          <w:bCs/>
          <w:sz w:val="22"/>
        </w:rPr>
        <w:tab/>
        <w:t>:</w:t>
      </w:r>
      <w:r w:rsidR="00801A72" w:rsidRPr="00801A72">
        <w:rPr>
          <w:rFonts w:ascii="Bookman Old Style" w:hAnsi="Bookman Old Style"/>
          <w:b/>
          <w:bCs/>
          <w:sz w:val="22"/>
        </w:rPr>
        <w:t xml:space="preserve"> </w:t>
      </w:r>
    </w:p>
    <w:p w:rsidR="00801A72" w:rsidRPr="008264D1" w:rsidRDefault="00801A72" w:rsidP="00801A72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Pr="008264D1" w:rsidRDefault="00801A72" w:rsidP="00801A72">
      <w:pPr>
        <w:jc w:val="both"/>
        <w:rPr>
          <w:rFonts w:ascii="Bookman Old Style" w:hAnsi="Bookman Old Style"/>
          <w:b/>
          <w:bCs/>
          <w:sz w:val="22"/>
        </w:rPr>
      </w:pPr>
    </w:p>
    <w:p w:rsidR="00801A72" w:rsidRPr="008264D1" w:rsidRDefault="00801A72" w:rsidP="00801A72">
      <w:pPr>
        <w:jc w:val="both"/>
        <w:rPr>
          <w:rFonts w:ascii="Bookman Old Style" w:hAnsi="Bookman Old Style"/>
          <w:b/>
          <w:bCs/>
          <w:sz w:val="22"/>
        </w:rPr>
      </w:pPr>
      <w:r w:rsidRPr="008264D1">
        <w:rPr>
          <w:rFonts w:ascii="Bookman Old Style" w:hAnsi="Bookman Old Style"/>
          <w:b/>
          <w:bCs/>
          <w:sz w:val="22"/>
        </w:rPr>
        <w:tab/>
      </w:r>
    </w:p>
    <w:sectPr w:rsidR="00801A72" w:rsidRPr="008264D1" w:rsidSect="00B660FB">
      <w:headerReference w:type="default" r:id="rId9"/>
      <w:pgSz w:w="12240" w:h="20160" w:code="5"/>
      <w:pgMar w:top="1418" w:right="1701" w:bottom="2268" w:left="170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3CE" w:rsidRDefault="00A403CE" w:rsidP="00CF30EC">
      <w:r>
        <w:separator/>
      </w:r>
    </w:p>
  </w:endnote>
  <w:endnote w:type="continuationSeparator" w:id="0">
    <w:p w:rsidR="00A403CE" w:rsidRDefault="00A403CE" w:rsidP="00CF3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3CE" w:rsidRDefault="00A403CE" w:rsidP="00CF30EC">
      <w:r>
        <w:separator/>
      </w:r>
    </w:p>
  </w:footnote>
  <w:footnote w:type="continuationSeparator" w:id="0">
    <w:p w:rsidR="00A403CE" w:rsidRDefault="00A403CE" w:rsidP="00CF30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6AF" w:rsidRPr="001744E1" w:rsidRDefault="006C56AF" w:rsidP="001744E1">
    <w:pPr>
      <w:jc w:val="center"/>
      <w:rPr>
        <w:rFonts w:ascii="Britannic Bold" w:hAnsi="Britannic Bold" w:cs="Estrangelo Edess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FCE"/>
    <w:multiLevelType w:val="hybridMultilevel"/>
    <w:tmpl w:val="15E8DF6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867B6"/>
    <w:multiLevelType w:val="hybridMultilevel"/>
    <w:tmpl w:val="EC1A20B2"/>
    <w:lvl w:ilvl="0" w:tplc="E0F4A582">
      <w:start w:val="1"/>
      <w:numFmt w:val="lowerLetter"/>
      <w:lvlText w:val="%1)"/>
      <w:lvlJc w:val="left"/>
      <w:pPr>
        <w:ind w:left="765" w:hanging="4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618A5"/>
    <w:multiLevelType w:val="hybridMultilevel"/>
    <w:tmpl w:val="2F5C38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80DC6"/>
    <w:multiLevelType w:val="hybridMultilevel"/>
    <w:tmpl w:val="0C98774A"/>
    <w:lvl w:ilvl="0" w:tplc="0C0A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0284BB5"/>
    <w:multiLevelType w:val="hybridMultilevel"/>
    <w:tmpl w:val="E86E7D7E"/>
    <w:lvl w:ilvl="0" w:tplc="DB6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F5445"/>
    <w:multiLevelType w:val="hybridMultilevel"/>
    <w:tmpl w:val="2B7A6290"/>
    <w:lvl w:ilvl="0" w:tplc="BC3A98C4">
      <w:start w:val="6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Estrangelo Edess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25F3D"/>
    <w:multiLevelType w:val="hybridMultilevel"/>
    <w:tmpl w:val="CFDA8A5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240DD"/>
    <w:multiLevelType w:val="hybridMultilevel"/>
    <w:tmpl w:val="1B5E4FE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3D61"/>
    <w:multiLevelType w:val="hybridMultilevel"/>
    <w:tmpl w:val="DF4864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F080B"/>
    <w:multiLevelType w:val="hybridMultilevel"/>
    <w:tmpl w:val="7A4C2F5A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D66AAE"/>
    <w:multiLevelType w:val="hybridMultilevel"/>
    <w:tmpl w:val="D7ECFDA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32779"/>
    <w:multiLevelType w:val="hybridMultilevel"/>
    <w:tmpl w:val="D5C21268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624B0"/>
    <w:multiLevelType w:val="hybridMultilevel"/>
    <w:tmpl w:val="8DF6A4BA"/>
    <w:lvl w:ilvl="0" w:tplc="7E82DD70">
      <w:start w:val="6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Estrangelo Edess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D1930"/>
    <w:multiLevelType w:val="hybridMultilevel"/>
    <w:tmpl w:val="8CC6F25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95818"/>
    <w:multiLevelType w:val="hybridMultilevel"/>
    <w:tmpl w:val="CE820C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30FEC"/>
    <w:multiLevelType w:val="hybridMultilevel"/>
    <w:tmpl w:val="1938CD5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32029A"/>
    <w:multiLevelType w:val="hybridMultilevel"/>
    <w:tmpl w:val="D734A27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6B3E6D"/>
    <w:multiLevelType w:val="hybridMultilevel"/>
    <w:tmpl w:val="34C848C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E176D"/>
    <w:multiLevelType w:val="hybridMultilevel"/>
    <w:tmpl w:val="723276BC"/>
    <w:lvl w:ilvl="0" w:tplc="0C0A0009">
      <w:start w:val="1"/>
      <w:numFmt w:val="bullet"/>
      <w:lvlText w:val=""/>
      <w:lvlJc w:val="left"/>
      <w:pPr>
        <w:ind w:left="8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0"/>
  </w:num>
  <w:num w:numId="13">
    <w:abstractNumId w:val="18"/>
  </w:num>
  <w:num w:numId="14">
    <w:abstractNumId w:val="16"/>
  </w:num>
  <w:num w:numId="15">
    <w:abstractNumId w:val="9"/>
  </w:num>
  <w:num w:numId="16">
    <w:abstractNumId w:val="14"/>
  </w:num>
  <w:num w:numId="17">
    <w:abstractNumId w:val="17"/>
  </w:num>
  <w:num w:numId="18">
    <w:abstractNumId w:val="8"/>
  </w:num>
  <w:num w:numId="19">
    <w:abstractNumId w:val="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97D0B"/>
    <w:rsid w:val="000077CA"/>
    <w:rsid w:val="00032531"/>
    <w:rsid w:val="00045FF8"/>
    <w:rsid w:val="00050FB5"/>
    <w:rsid w:val="00050FE6"/>
    <w:rsid w:val="00067CA2"/>
    <w:rsid w:val="0008572D"/>
    <w:rsid w:val="0008697F"/>
    <w:rsid w:val="00095E3A"/>
    <w:rsid w:val="000975EC"/>
    <w:rsid w:val="00097D0B"/>
    <w:rsid w:val="000A5F9E"/>
    <w:rsid w:val="000A6A90"/>
    <w:rsid w:val="000B295F"/>
    <w:rsid w:val="000D20E4"/>
    <w:rsid w:val="000D647F"/>
    <w:rsid w:val="000F50C3"/>
    <w:rsid w:val="00111246"/>
    <w:rsid w:val="00112C80"/>
    <w:rsid w:val="0012646C"/>
    <w:rsid w:val="0013132C"/>
    <w:rsid w:val="001331BB"/>
    <w:rsid w:val="00140A11"/>
    <w:rsid w:val="001446BB"/>
    <w:rsid w:val="00147519"/>
    <w:rsid w:val="0014795D"/>
    <w:rsid w:val="00160891"/>
    <w:rsid w:val="00162EC5"/>
    <w:rsid w:val="001744E1"/>
    <w:rsid w:val="00180D27"/>
    <w:rsid w:val="00187B1E"/>
    <w:rsid w:val="001B108B"/>
    <w:rsid w:val="001B215C"/>
    <w:rsid w:val="001B33E4"/>
    <w:rsid w:val="001B6D3D"/>
    <w:rsid w:val="001D2C51"/>
    <w:rsid w:val="001E2CF1"/>
    <w:rsid w:val="001F4A84"/>
    <w:rsid w:val="00202025"/>
    <w:rsid w:val="002074BB"/>
    <w:rsid w:val="00223A8A"/>
    <w:rsid w:val="0023226C"/>
    <w:rsid w:val="002667F5"/>
    <w:rsid w:val="002703F2"/>
    <w:rsid w:val="002A1CD4"/>
    <w:rsid w:val="002B74FA"/>
    <w:rsid w:val="002E52A0"/>
    <w:rsid w:val="002E6731"/>
    <w:rsid w:val="002F7CDC"/>
    <w:rsid w:val="00305D89"/>
    <w:rsid w:val="00314004"/>
    <w:rsid w:val="00317387"/>
    <w:rsid w:val="00327DEF"/>
    <w:rsid w:val="003430F6"/>
    <w:rsid w:val="003A7484"/>
    <w:rsid w:val="003C1CCD"/>
    <w:rsid w:val="003C6432"/>
    <w:rsid w:val="003D76F0"/>
    <w:rsid w:val="003E0361"/>
    <w:rsid w:val="003E351B"/>
    <w:rsid w:val="003F5E5E"/>
    <w:rsid w:val="004338D7"/>
    <w:rsid w:val="00446B71"/>
    <w:rsid w:val="0045718A"/>
    <w:rsid w:val="0047491A"/>
    <w:rsid w:val="00475837"/>
    <w:rsid w:val="00483FF4"/>
    <w:rsid w:val="0048671A"/>
    <w:rsid w:val="0048678D"/>
    <w:rsid w:val="00487412"/>
    <w:rsid w:val="00494E04"/>
    <w:rsid w:val="004A4B5B"/>
    <w:rsid w:val="004A7D29"/>
    <w:rsid w:val="004C0F7A"/>
    <w:rsid w:val="00515119"/>
    <w:rsid w:val="00522ABE"/>
    <w:rsid w:val="00526032"/>
    <w:rsid w:val="005363D2"/>
    <w:rsid w:val="0054096C"/>
    <w:rsid w:val="00541398"/>
    <w:rsid w:val="00552B44"/>
    <w:rsid w:val="005617DF"/>
    <w:rsid w:val="00563B8C"/>
    <w:rsid w:val="00567AD6"/>
    <w:rsid w:val="00572192"/>
    <w:rsid w:val="0058515C"/>
    <w:rsid w:val="005856FC"/>
    <w:rsid w:val="005B140D"/>
    <w:rsid w:val="005B2FDB"/>
    <w:rsid w:val="005C615F"/>
    <w:rsid w:val="00637D1A"/>
    <w:rsid w:val="006405C4"/>
    <w:rsid w:val="00695D8D"/>
    <w:rsid w:val="006C21C8"/>
    <w:rsid w:val="006C56AF"/>
    <w:rsid w:val="006E789C"/>
    <w:rsid w:val="006F5551"/>
    <w:rsid w:val="00701793"/>
    <w:rsid w:val="00703A07"/>
    <w:rsid w:val="00707BD3"/>
    <w:rsid w:val="00740966"/>
    <w:rsid w:val="007543D9"/>
    <w:rsid w:val="007564E2"/>
    <w:rsid w:val="007671FE"/>
    <w:rsid w:val="00771B38"/>
    <w:rsid w:val="007807DD"/>
    <w:rsid w:val="007845E2"/>
    <w:rsid w:val="00784DE9"/>
    <w:rsid w:val="007A72C0"/>
    <w:rsid w:val="00801A72"/>
    <w:rsid w:val="0080215A"/>
    <w:rsid w:val="00814115"/>
    <w:rsid w:val="008161E0"/>
    <w:rsid w:val="0082247C"/>
    <w:rsid w:val="008264D1"/>
    <w:rsid w:val="00835E58"/>
    <w:rsid w:val="008513DD"/>
    <w:rsid w:val="00856BDD"/>
    <w:rsid w:val="00862164"/>
    <w:rsid w:val="00863A33"/>
    <w:rsid w:val="00875ECA"/>
    <w:rsid w:val="00884986"/>
    <w:rsid w:val="008967C7"/>
    <w:rsid w:val="008A30D3"/>
    <w:rsid w:val="008A5BBB"/>
    <w:rsid w:val="008A64B2"/>
    <w:rsid w:val="008B511B"/>
    <w:rsid w:val="008B6285"/>
    <w:rsid w:val="008E025B"/>
    <w:rsid w:val="00944809"/>
    <w:rsid w:val="009457E0"/>
    <w:rsid w:val="00961FEC"/>
    <w:rsid w:val="0096253F"/>
    <w:rsid w:val="0097192A"/>
    <w:rsid w:val="0099722E"/>
    <w:rsid w:val="009B4033"/>
    <w:rsid w:val="009C7BEF"/>
    <w:rsid w:val="009D195A"/>
    <w:rsid w:val="009E652C"/>
    <w:rsid w:val="00A0502F"/>
    <w:rsid w:val="00A2604B"/>
    <w:rsid w:val="00A3404B"/>
    <w:rsid w:val="00A403CE"/>
    <w:rsid w:val="00A502A0"/>
    <w:rsid w:val="00A50537"/>
    <w:rsid w:val="00A61FFE"/>
    <w:rsid w:val="00A7102F"/>
    <w:rsid w:val="00AA1040"/>
    <w:rsid w:val="00AA457D"/>
    <w:rsid w:val="00AA520B"/>
    <w:rsid w:val="00AB226B"/>
    <w:rsid w:val="00AB4303"/>
    <w:rsid w:val="00AB4B25"/>
    <w:rsid w:val="00AC6F55"/>
    <w:rsid w:val="00AD2137"/>
    <w:rsid w:val="00AD2AC9"/>
    <w:rsid w:val="00AD367B"/>
    <w:rsid w:val="00AE47B1"/>
    <w:rsid w:val="00AE60C6"/>
    <w:rsid w:val="00AE7E68"/>
    <w:rsid w:val="00B17CFC"/>
    <w:rsid w:val="00B22289"/>
    <w:rsid w:val="00B31670"/>
    <w:rsid w:val="00B32631"/>
    <w:rsid w:val="00B540D7"/>
    <w:rsid w:val="00B57A0E"/>
    <w:rsid w:val="00B635FB"/>
    <w:rsid w:val="00B660FB"/>
    <w:rsid w:val="00B9177A"/>
    <w:rsid w:val="00B94143"/>
    <w:rsid w:val="00BA2BC9"/>
    <w:rsid w:val="00BA58FE"/>
    <w:rsid w:val="00BB755F"/>
    <w:rsid w:val="00BD58C6"/>
    <w:rsid w:val="00BD5A97"/>
    <w:rsid w:val="00BE4C0C"/>
    <w:rsid w:val="00C203D4"/>
    <w:rsid w:val="00C255FF"/>
    <w:rsid w:val="00C34C8E"/>
    <w:rsid w:val="00C458D1"/>
    <w:rsid w:val="00C51FC2"/>
    <w:rsid w:val="00C574A4"/>
    <w:rsid w:val="00C63290"/>
    <w:rsid w:val="00C70667"/>
    <w:rsid w:val="00C92E4B"/>
    <w:rsid w:val="00CA2D72"/>
    <w:rsid w:val="00CC1909"/>
    <w:rsid w:val="00CE3427"/>
    <w:rsid w:val="00CE4326"/>
    <w:rsid w:val="00CF30EC"/>
    <w:rsid w:val="00D22BC1"/>
    <w:rsid w:val="00D24DE5"/>
    <w:rsid w:val="00D3431C"/>
    <w:rsid w:val="00D37A0F"/>
    <w:rsid w:val="00D57369"/>
    <w:rsid w:val="00D63D36"/>
    <w:rsid w:val="00D6503F"/>
    <w:rsid w:val="00D709BA"/>
    <w:rsid w:val="00DC0477"/>
    <w:rsid w:val="00DD31CB"/>
    <w:rsid w:val="00DD74B3"/>
    <w:rsid w:val="00DF798C"/>
    <w:rsid w:val="00E04C8C"/>
    <w:rsid w:val="00E10433"/>
    <w:rsid w:val="00E203AE"/>
    <w:rsid w:val="00E2045A"/>
    <w:rsid w:val="00E315F9"/>
    <w:rsid w:val="00E417F0"/>
    <w:rsid w:val="00E712A6"/>
    <w:rsid w:val="00E87B37"/>
    <w:rsid w:val="00EA4BDD"/>
    <w:rsid w:val="00EB27E0"/>
    <w:rsid w:val="00EC0079"/>
    <w:rsid w:val="00EC3BD0"/>
    <w:rsid w:val="00ED3856"/>
    <w:rsid w:val="00F37F24"/>
    <w:rsid w:val="00F616CE"/>
    <w:rsid w:val="00F740B0"/>
    <w:rsid w:val="00FA68B9"/>
    <w:rsid w:val="00FD4B20"/>
    <w:rsid w:val="00FE68BB"/>
    <w:rsid w:val="00FF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D0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97D0B"/>
    <w:pPr>
      <w:jc w:val="both"/>
    </w:pPr>
    <w:rPr>
      <w:rFonts w:ascii="Bookman Old Style" w:hAnsi="Bookman Old Style"/>
      <w:sz w:val="22"/>
      <w:szCs w:val="22"/>
    </w:rPr>
  </w:style>
  <w:style w:type="paragraph" w:styleId="Prrafodelista">
    <w:name w:val="List Paragraph"/>
    <w:basedOn w:val="Normal"/>
    <w:uiPriority w:val="34"/>
    <w:qFormat/>
    <w:rsid w:val="00DD74B3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22B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22B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65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CF30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30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F30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0EC"/>
    <w:rPr>
      <w:sz w:val="24"/>
      <w:szCs w:val="24"/>
    </w:rPr>
  </w:style>
  <w:style w:type="character" w:styleId="Hipervnculo">
    <w:name w:val="Hyperlink"/>
    <w:basedOn w:val="Fuentedeprrafopredeter"/>
    <w:rsid w:val="00695D8D"/>
    <w:rPr>
      <w:color w:val="0000FF" w:themeColor="hyperlink"/>
      <w:u w:val="single"/>
    </w:rPr>
  </w:style>
  <w:style w:type="paragraph" w:styleId="Sangradetextonormal">
    <w:name w:val="Body Text Indent"/>
    <w:basedOn w:val="Normal"/>
    <w:link w:val="SangradetextonormalCar"/>
    <w:rsid w:val="008264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8264D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D0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97D0B"/>
    <w:pPr>
      <w:jc w:val="both"/>
    </w:pPr>
    <w:rPr>
      <w:rFonts w:ascii="Bookman Old Style" w:hAnsi="Bookman Old Style"/>
      <w:sz w:val="22"/>
      <w:szCs w:val="22"/>
    </w:rPr>
  </w:style>
  <w:style w:type="paragraph" w:styleId="Prrafodelista">
    <w:name w:val="List Paragraph"/>
    <w:basedOn w:val="Normal"/>
    <w:uiPriority w:val="34"/>
    <w:qFormat/>
    <w:rsid w:val="00DD74B3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22B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22B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65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CF30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30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F30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0EC"/>
    <w:rPr>
      <w:sz w:val="24"/>
      <w:szCs w:val="24"/>
    </w:rPr>
  </w:style>
  <w:style w:type="character" w:styleId="Hipervnculo">
    <w:name w:val="Hyperlink"/>
    <w:basedOn w:val="Fuentedeprrafopredeter"/>
    <w:rsid w:val="00695D8D"/>
    <w:rPr>
      <w:color w:val="0000FF" w:themeColor="hyperlink"/>
      <w:u w:val="single"/>
    </w:rPr>
  </w:style>
  <w:style w:type="paragraph" w:styleId="Sangradetextonormal">
    <w:name w:val="Body Text Indent"/>
    <w:basedOn w:val="Normal"/>
    <w:link w:val="SangradetextonormalCar"/>
    <w:rsid w:val="008264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8264D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CDC60-D437-4619-98E2-C32E66C7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</vt:lpstr>
    </vt:vector>
  </TitlesOfParts>
  <Company>S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</dc:title>
  <dc:creator>Emita Gutierrez</dc:creator>
  <cp:lastModifiedBy>Admin</cp:lastModifiedBy>
  <cp:revision>2</cp:revision>
  <cp:lastPrinted>2013-08-19T19:55:00Z</cp:lastPrinted>
  <dcterms:created xsi:type="dcterms:W3CDTF">2015-06-08T17:39:00Z</dcterms:created>
  <dcterms:modified xsi:type="dcterms:W3CDTF">2015-06-08T17:39:00Z</dcterms:modified>
</cp:coreProperties>
</file>