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7BE3" w14:textId="557ECC1D" w:rsidR="00D0138D" w:rsidRDefault="007C7C45" w:rsidP="007C7C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Lab - Lab Report (CSCI 3160)</w:t>
      </w:r>
    </w:p>
    <w:p w14:paraId="16B8877D" w14:textId="37FF7B89" w:rsidR="007C7C45" w:rsidRDefault="007C7C45" w:rsidP="007C7C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 Desai</w:t>
      </w:r>
    </w:p>
    <w:p w14:paraId="7CF4FB93" w14:textId="159798A8" w:rsidR="007A4091" w:rsidRDefault="007A4091" w:rsidP="007C7C45">
      <w:pPr>
        <w:jc w:val="center"/>
        <w:rPr>
          <w:b/>
          <w:bCs/>
          <w:sz w:val="28"/>
          <w:szCs w:val="28"/>
        </w:rPr>
      </w:pPr>
    </w:p>
    <w:p w14:paraId="203E2515" w14:textId="7281E9D8" w:rsidR="007A4091" w:rsidRDefault="007A4091" w:rsidP="007C7C4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C2F57" wp14:editId="0C01213B">
            <wp:simplePos x="0" y="0"/>
            <wp:positionH relativeFrom="column">
              <wp:posOffset>2971800</wp:posOffset>
            </wp:positionH>
            <wp:positionV relativeFrom="paragraph">
              <wp:posOffset>7620</wp:posOffset>
            </wp:positionV>
            <wp:extent cx="3295650" cy="1657350"/>
            <wp:effectExtent l="0" t="0" r="0" b="0"/>
            <wp:wrapNone/>
            <wp:docPr id="153589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90764" name="Picture 1535890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74D72" w14:textId="7E78876F" w:rsidR="007C7C45" w:rsidRPr="007A4091" w:rsidRDefault="001B50D3" w:rsidP="001B50D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091">
        <w:rPr>
          <w:b/>
          <w:bCs/>
          <w:u w:val="single"/>
        </w:rPr>
        <w:t>bitXor</w:t>
      </w:r>
    </w:p>
    <w:p w14:paraId="375E472A" w14:textId="07A387BA" w:rsidR="00BA5391" w:rsidRDefault="00BA5391" w:rsidP="00BA5391">
      <w:pPr>
        <w:pStyle w:val="ListParagraph"/>
        <w:numPr>
          <w:ilvl w:val="1"/>
          <w:numId w:val="1"/>
        </w:numPr>
      </w:pPr>
      <w:r>
        <w:t>We did this one in class.</w:t>
      </w:r>
    </w:p>
    <w:p w14:paraId="63FE38A1" w14:textId="2F9E6946" w:rsidR="00BA5391" w:rsidRDefault="00BA5391" w:rsidP="00BA5391">
      <w:pPr>
        <w:pStyle w:val="ListParagraph"/>
        <w:numPr>
          <w:ilvl w:val="1"/>
          <w:numId w:val="1"/>
        </w:numPr>
      </w:pPr>
      <w:r>
        <w:t>Time: 10 minutes</w:t>
      </w:r>
    </w:p>
    <w:p w14:paraId="39D5C4CB" w14:textId="77777777" w:rsidR="007A4091" w:rsidRDefault="007A4091" w:rsidP="007A4091"/>
    <w:p w14:paraId="007CE538" w14:textId="77777777" w:rsidR="007A4091" w:rsidRDefault="007A4091" w:rsidP="007A4091"/>
    <w:p w14:paraId="79BB88EC" w14:textId="7CEE58E9" w:rsidR="007A4091" w:rsidRDefault="007A4091" w:rsidP="007A4091"/>
    <w:p w14:paraId="7B5695FB" w14:textId="0E9825D2" w:rsidR="00BA5391" w:rsidRPr="007A4091" w:rsidRDefault="007A4091" w:rsidP="00BA539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091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303B94B" wp14:editId="394FFC11">
            <wp:simplePos x="0" y="0"/>
            <wp:positionH relativeFrom="column">
              <wp:posOffset>4095750</wp:posOffset>
            </wp:positionH>
            <wp:positionV relativeFrom="paragraph">
              <wp:posOffset>212725</wp:posOffset>
            </wp:positionV>
            <wp:extent cx="1705213" cy="628738"/>
            <wp:effectExtent l="0" t="0" r="0" b="0"/>
            <wp:wrapNone/>
            <wp:docPr id="1038478538" name="Picture 2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78538" name="Picture 2" descr="A black background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391" w:rsidRPr="007A4091">
        <w:rPr>
          <w:b/>
          <w:bCs/>
          <w:u w:val="single"/>
        </w:rPr>
        <w:t>Tmin</w:t>
      </w:r>
    </w:p>
    <w:p w14:paraId="31A41956" w14:textId="1A140F35" w:rsidR="00BA5391" w:rsidRDefault="00BA5391" w:rsidP="00BA5391">
      <w:pPr>
        <w:pStyle w:val="ListParagraph"/>
        <w:numPr>
          <w:ilvl w:val="1"/>
          <w:numId w:val="1"/>
        </w:numPr>
      </w:pPr>
      <w:r>
        <w:t xml:space="preserve">Not too bad, just left shifting the int. </w:t>
      </w:r>
    </w:p>
    <w:p w14:paraId="20AFA452" w14:textId="53074DE9" w:rsidR="00BA5391" w:rsidRDefault="00BA5391" w:rsidP="00BA5391">
      <w:pPr>
        <w:pStyle w:val="ListParagraph"/>
        <w:numPr>
          <w:ilvl w:val="1"/>
          <w:numId w:val="1"/>
        </w:numPr>
      </w:pPr>
      <w:r>
        <w:t>Time: 10 minutes</w:t>
      </w:r>
    </w:p>
    <w:p w14:paraId="4D779E5E" w14:textId="02E647E8" w:rsidR="007A4091" w:rsidRDefault="007A4091" w:rsidP="007A4091"/>
    <w:p w14:paraId="74794032" w14:textId="6C1DDCB8" w:rsidR="00BA5391" w:rsidRPr="007A4091" w:rsidRDefault="00BA5391" w:rsidP="00BA539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091">
        <w:rPr>
          <w:b/>
          <w:bCs/>
          <w:u w:val="single"/>
        </w:rPr>
        <w:t>isTmax</w:t>
      </w:r>
    </w:p>
    <w:p w14:paraId="017B751F" w14:textId="033E7F26" w:rsidR="00BA5391" w:rsidRDefault="00BA5391" w:rsidP="00BA5391">
      <w:pPr>
        <w:pStyle w:val="ListParagraph"/>
        <w:numPr>
          <w:ilvl w:val="1"/>
          <w:numId w:val="1"/>
        </w:numPr>
      </w:pPr>
      <w:r>
        <w:t xml:space="preserve">Checks if the input integer represents the maximum value for its type and returns 1 if it does, and 0 otherwise. </w:t>
      </w:r>
    </w:p>
    <w:p w14:paraId="1C260902" w14:textId="3ADAC0C3" w:rsidR="00BA5391" w:rsidRDefault="007A4091" w:rsidP="00BA539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6FFE4" wp14:editId="0FA689BA">
            <wp:simplePos x="0" y="0"/>
            <wp:positionH relativeFrom="column">
              <wp:posOffset>2295525</wp:posOffset>
            </wp:positionH>
            <wp:positionV relativeFrom="paragraph">
              <wp:posOffset>82550</wp:posOffset>
            </wp:positionV>
            <wp:extent cx="4152900" cy="1000125"/>
            <wp:effectExtent l="0" t="0" r="0" b="9525"/>
            <wp:wrapNone/>
            <wp:docPr id="201922459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4591" name="Picture 3" descr="A black background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3"/>
                    <a:stretch/>
                  </pic:blipFill>
                  <pic:spPr bwMode="auto">
                    <a:xfrm>
                      <a:off x="0" y="0"/>
                      <a:ext cx="41529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5391">
        <w:t>Time: 20 minutes</w:t>
      </w:r>
    </w:p>
    <w:p w14:paraId="6BFF0124" w14:textId="4347569D" w:rsidR="007A4091" w:rsidRDefault="007A4091" w:rsidP="007A4091"/>
    <w:p w14:paraId="6A2D26A2" w14:textId="6C34D7E6" w:rsidR="007A4091" w:rsidRDefault="007A4091" w:rsidP="007A4091"/>
    <w:p w14:paraId="79E59AEB" w14:textId="3F929E80" w:rsidR="007A4091" w:rsidRDefault="007A4091" w:rsidP="007A4091"/>
    <w:p w14:paraId="51A6FA27" w14:textId="471EFBA0" w:rsidR="00BA5391" w:rsidRPr="007A4091" w:rsidRDefault="00BA5391" w:rsidP="00BA539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091">
        <w:rPr>
          <w:b/>
          <w:bCs/>
          <w:u w:val="single"/>
        </w:rPr>
        <w:t>allOddBits</w:t>
      </w:r>
    </w:p>
    <w:p w14:paraId="64FEDA29" w14:textId="2230422A" w:rsidR="002648F4" w:rsidRDefault="00BA5391" w:rsidP="00BA5391">
      <w:pPr>
        <w:pStyle w:val="ListParagraph"/>
        <w:numPr>
          <w:ilvl w:val="1"/>
          <w:numId w:val="1"/>
        </w:numPr>
      </w:pPr>
      <w:r>
        <w:t>Creates masks to isolate the odd-positioned bits in a 32-bit integer, then applies the masks to the input integer, and checks if all odd bits are set</w:t>
      </w:r>
      <w:r w:rsidR="002648F4">
        <w:t xml:space="preserve"> by comparing the result with the mask and returning 1 if they match, and 0 otherwise.</w:t>
      </w:r>
    </w:p>
    <w:p w14:paraId="14B4374C" w14:textId="0DEC583B" w:rsidR="002648F4" w:rsidRDefault="002648F4" w:rsidP="00BA5391">
      <w:pPr>
        <w:pStyle w:val="ListParagraph"/>
        <w:numPr>
          <w:ilvl w:val="1"/>
          <w:numId w:val="1"/>
        </w:numPr>
      </w:pPr>
      <w:r>
        <w:t>Time: 20 minutes</w:t>
      </w:r>
    </w:p>
    <w:p w14:paraId="021D4DB0" w14:textId="306707DF" w:rsidR="007A4091" w:rsidRDefault="007A4091" w:rsidP="007A4091">
      <w:r>
        <w:rPr>
          <w:noProof/>
        </w:rPr>
        <w:drawing>
          <wp:anchor distT="0" distB="0" distL="114300" distR="114300" simplePos="0" relativeHeight="251661312" behindDoc="0" locked="0" layoutInCell="1" allowOverlap="1" wp14:anchorId="610673D9" wp14:editId="205426C1">
            <wp:simplePos x="0" y="0"/>
            <wp:positionH relativeFrom="column">
              <wp:posOffset>2333625</wp:posOffset>
            </wp:positionH>
            <wp:positionV relativeFrom="paragraph">
              <wp:posOffset>6985</wp:posOffset>
            </wp:positionV>
            <wp:extent cx="3267075" cy="1304925"/>
            <wp:effectExtent l="0" t="0" r="9525" b="9525"/>
            <wp:wrapNone/>
            <wp:docPr id="1007835193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5193" name="Picture 4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536E9" w14:textId="45E6904A" w:rsidR="007A4091" w:rsidRDefault="007A4091" w:rsidP="007A4091"/>
    <w:p w14:paraId="16E64527" w14:textId="77777777" w:rsidR="007A4091" w:rsidRDefault="007A4091" w:rsidP="007A4091"/>
    <w:p w14:paraId="4F090AE6" w14:textId="05CE6E00" w:rsidR="002648F4" w:rsidRPr="007A4091" w:rsidRDefault="002648F4" w:rsidP="002648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091">
        <w:rPr>
          <w:b/>
          <w:bCs/>
          <w:u w:val="single"/>
        </w:rPr>
        <w:lastRenderedPageBreak/>
        <w:t>Negate</w:t>
      </w:r>
    </w:p>
    <w:p w14:paraId="349B6F49" w14:textId="75F50457" w:rsidR="002648F4" w:rsidRDefault="007A4091" w:rsidP="002648F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D61344" wp14:editId="232AD86D">
            <wp:simplePos x="0" y="0"/>
            <wp:positionH relativeFrom="column">
              <wp:posOffset>3914775</wp:posOffset>
            </wp:positionH>
            <wp:positionV relativeFrom="paragraph">
              <wp:posOffset>13335</wp:posOffset>
            </wp:positionV>
            <wp:extent cx="2114550" cy="571500"/>
            <wp:effectExtent l="0" t="0" r="0" b="0"/>
            <wp:wrapNone/>
            <wp:docPr id="175540056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056" name="Picture 5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8F4">
        <w:t>Take the bitwise complement and add 1.</w:t>
      </w:r>
    </w:p>
    <w:p w14:paraId="57B9BE25" w14:textId="4A233F60" w:rsidR="002648F4" w:rsidRDefault="002648F4" w:rsidP="002648F4">
      <w:pPr>
        <w:pStyle w:val="ListParagraph"/>
        <w:numPr>
          <w:ilvl w:val="1"/>
          <w:numId w:val="1"/>
        </w:numPr>
      </w:pPr>
      <w:r>
        <w:t>Time: 5 minutes</w:t>
      </w:r>
    </w:p>
    <w:p w14:paraId="4079709C" w14:textId="77777777" w:rsidR="007A4091" w:rsidRDefault="007A4091" w:rsidP="007A4091"/>
    <w:p w14:paraId="6C0D7DD0" w14:textId="36E441A2" w:rsidR="00BA5391" w:rsidRPr="007A4091" w:rsidRDefault="00BA5391" w:rsidP="002648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</w:t>
      </w:r>
      <w:r w:rsidR="002648F4" w:rsidRPr="007A4091">
        <w:rPr>
          <w:b/>
          <w:bCs/>
          <w:u w:val="single"/>
        </w:rPr>
        <w:t>isASCIIDigit</w:t>
      </w:r>
    </w:p>
    <w:p w14:paraId="2A31ED80" w14:textId="67D8F158" w:rsidR="002648F4" w:rsidRDefault="002648F4" w:rsidP="002648F4">
      <w:pPr>
        <w:pStyle w:val="ListParagraph"/>
        <w:numPr>
          <w:ilvl w:val="1"/>
          <w:numId w:val="1"/>
        </w:numPr>
      </w:pPr>
      <w:r>
        <w:t xml:space="preserve">Determines whether the input integer is an ASCII digit by checking if it falls within the bounds of ASCII digits (0-9), and returns 1 if it does, and 0 otherwise, through bitwise operations and comparisons with upper and lower bounds. </w:t>
      </w:r>
    </w:p>
    <w:p w14:paraId="2BABBC4F" w14:textId="6C487C13" w:rsidR="002648F4" w:rsidRDefault="007A4091" w:rsidP="002648F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4DC223" wp14:editId="5F5FF738">
            <wp:simplePos x="0" y="0"/>
            <wp:positionH relativeFrom="column">
              <wp:posOffset>1285875</wp:posOffset>
            </wp:positionH>
            <wp:positionV relativeFrom="paragraph">
              <wp:posOffset>292100</wp:posOffset>
            </wp:positionV>
            <wp:extent cx="5115639" cy="1838582"/>
            <wp:effectExtent l="0" t="0" r="0" b="9525"/>
            <wp:wrapNone/>
            <wp:docPr id="1830555731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55731" name="Picture 6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8F4">
        <w:t>Time: 30 minutes</w:t>
      </w:r>
    </w:p>
    <w:p w14:paraId="4D3D0C1A" w14:textId="52F60B22" w:rsidR="007A4091" w:rsidRDefault="007A4091" w:rsidP="007A4091"/>
    <w:p w14:paraId="6FFF7FA2" w14:textId="602CE77A" w:rsidR="007A4091" w:rsidRDefault="007A4091" w:rsidP="007A4091"/>
    <w:p w14:paraId="51DD68B2" w14:textId="77777777" w:rsidR="007A4091" w:rsidRDefault="007A4091" w:rsidP="007A4091"/>
    <w:p w14:paraId="36217096" w14:textId="4216BE78" w:rsidR="007A4091" w:rsidRDefault="007A4091" w:rsidP="007A4091"/>
    <w:p w14:paraId="2D983863" w14:textId="691DE73C" w:rsidR="007A4091" w:rsidRDefault="007A4091" w:rsidP="007A4091"/>
    <w:p w14:paraId="037DF921" w14:textId="77777777" w:rsidR="007A4091" w:rsidRDefault="007A4091" w:rsidP="007A4091"/>
    <w:p w14:paraId="5B036077" w14:textId="77777777" w:rsidR="007A4091" w:rsidRDefault="007A4091" w:rsidP="007A4091"/>
    <w:p w14:paraId="5DB25EFF" w14:textId="464CD7D5" w:rsidR="002648F4" w:rsidRPr="007A4091" w:rsidRDefault="007A4091" w:rsidP="002648F4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Conditional</w:t>
      </w:r>
    </w:p>
    <w:p w14:paraId="518A2307" w14:textId="019FAC66" w:rsidR="007A4091" w:rsidRDefault="008065F6" w:rsidP="007A4091">
      <w:pPr>
        <w:pStyle w:val="ListParagraph"/>
        <w:numPr>
          <w:ilvl w:val="1"/>
          <w:numId w:val="1"/>
        </w:numPr>
      </w:pPr>
      <w:r>
        <w:t>Uses a mask to decide between y and z based on the “truthiness” of x. It creates a mask that is 1 if x is nonzero and 0 otherwise, then applies this mask to select either y or z using bitwise AND and OR operations.</w:t>
      </w:r>
    </w:p>
    <w:p w14:paraId="34EF3F8E" w14:textId="7BC25C80" w:rsidR="008065F6" w:rsidRDefault="008065F6" w:rsidP="007A409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8A5493" wp14:editId="134A658F">
            <wp:simplePos x="0" y="0"/>
            <wp:positionH relativeFrom="column">
              <wp:posOffset>2200275</wp:posOffset>
            </wp:positionH>
            <wp:positionV relativeFrom="paragraph">
              <wp:posOffset>93980</wp:posOffset>
            </wp:positionV>
            <wp:extent cx="3962400" cy="885825"/>
            <wp:effectExtent l="0" t="0" r="0" b="9525"/>
            <wp:wrapNone/>
            <wp:docPr id="271701793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01793" name="Picture 7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Time: 20 minutes</w:t>
      </w:r>
    </w:p>
    <w:p w14:paraId="56807FA4" w14:textId="321F746E" w:rsidR="008065F6" w:rsidRDefault="008065F6" w:rsidP="008065F6"/>
    <w:p w14:paraId="08D9CCA9" w14:textId="26320502" w:rsidR="008065F6" w:rsidRDefault="008065F6" w:rsidP="008065F6"/>
    <w:p w14:paraId="4A951BB4" w14:textId="77777777" w:rsidR="008065F6" w:rsidRDefault="008065F6" w:rsidP="008065F6"/>
    <w:p w14:paraId="17877AD1" w14:textId="5215F452" w:rsidR="008065F6" w:rsidRPr="008065F6" w:rsidRDefault="008065F6" w:rsidP="0080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65F6">
        <w:rPr>
          <w:b/>
          <w:bCs/>
          <w:u w:val="single"/>
        </w:rPr>
        <w:t>isLessOrEqual</w:t>
      </w:r>
    </w:p>
    <w:p w14:paraId="3FBC5F9C" w14:textId="37A3576F" w:rsidR="008065F6" w:rsidRDefault="008065F6" w:rsidP="008065F6">
      <w:pPr>
        <w:pStyle w:val="ListParagraph"/>
        <w:numPr>
          <w:ilvl w:val="1"/>
          <w:numId w:val="1"/>
        </w:numPr>
      </w:pPr>
      <w:r>
        <w:t xml:space="preserve">Checks if x is less than or equal to y and returns 1 if true, 0 otherwise, utilizing bitwise operations to account for positive, negative, and sign-different cases. </w:t>
      </w:r>
    </w:p>
    <w:p w14:paraId="0E59118D" w14:textId="3B3CD19F" w:rsidR="008065F6" w:rsidRDefault="008065F6" w:rsidP="008065F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5F54AF" wp14:editId="4D505EAC">
            <wp:simplePos x="0" y="0"/>
            <wp:positionH relativeFrom="margin">
              <wp:posOffset>1343025</wp:posOffset>
            </wp:positionH>
            <wp:positionV relativeFrom="paragraph">
              <wp:posOffset>264795</wp:posOffset>
            </wp:positionV>
            <wp:extent cx="4867910" cy="1333500"/>
            <wp:effectExtent l="0" t="0" r="8890" b="0"/>
            <wp:wrapNone/>
            <wp:docPr id="113996307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63072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Time: 30 minutes</w:t>
      </w:r>
    </w:p>
    <w:p w14:paraId="70A45FCC" w14:textId="409F94CE" w:rsidR="008065F6" w:rsidRDefault="008065F6" w:rsidP="008065F6"/>
    <w:p w14:paraId="41DB6FFD" w14:textId="77777777" w:rsidR="008065F6" w:rsidRPr="008065F6" w:rsidRDefault="008065F6" w:rsidP="008065F6">
      <w:pPr>
        <w:rPr>
          <w:b/>
          <w:bCs/>
        </w:rPr>
      </w:pPr>
    </w:p>
    <w:p w14:paraId="12F55E54" w14:textId="5393D13C" w:rsidR="008065F6" w:rsidRPr="008065F6" w:rsidRDefault="008065F6" w:rsidP="0080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65F6">
        <w:rPr>
          <w:b/>
          <w:bCs/>
          <w:u w:val="single"/>
        </w:rPr>
        <w:lastRenderedPageBreak/>
        <w:t>logicalNeg</w:t>
      </w:r>
      <w:r>
        <w:rPr>
          <w:b/>
          <w:bCs/>
          <w:u w:val="single"/>
        </w:rPr>
        <w:t xml:space="preserve"> </w:t>
      </w:r>
    </w:p>
    <w:p w14:paraId="282DA2E3" w14:textId="16EDD104" w:rsidR="008065F6" w:rsidRPr="008065F6" w:rsidRDefault="008065F6" w:rsidP="008065F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Checks if the input integer is zero and returns 1 if it is, otherwise returns 0, using bitwise operations to negate x, perform a logical OR operation, and then check the sign bit of the result. </w:t>
      </w:r>
    </w:p>
    <w:p w14:paraId="5EFC5B74" w14:textId="18CB8551" w:rsidR="008065F6" w:rsidRPr="008065F6" w:rsidRDefault="008065F6" w:rsidP="008065F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495AA078" wp14:editId="1B7EE658">
            <wp:simplePos x="0" y="0"/>
            <wp:positionH relativeFrom="column">
              <wp:posOffset>2562225</wp:posOffset>
            </wp:positionH>
            <wp:positionV relativeFrom="paragraph">
              <wp:posOffset>24130</wp:posOffset>
            </wp:positionV>
            <wp:extent cx="3162741" cy="895475"/>
            <wp:effectExtent l="0" t="0" r="0" b="0"/>
            <wp:wrapNone/>
            <wp:docPr id="1478326903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6903" name="Picture 10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Time: 20 minutes</w:t>
      </w:r>
    </w:p>
    <w:p w14:paraId="377260DC" w14:textId="713548F0" w:rsidR="008065F6" w:rsidRDefault="008065F6" w:rsidP="008065F6">
      <w:pPr>
        <w:rPr>
          <w:b/>
          <w:bCs/>
          <w:u w:val="single"/>
        </w:rPr>
      </w:pPr>
    </w:p>
    <w:p w14:paraId="71202611" w14:textId="4D8F63AB" w:rsidR="00586E39" w:rsidRDefault="00586E39" w:rsidP="008065F6">
      <w:pPr>
        <w:rPr>
          <w:b/>
          <w:bCs/>
          <w:u w:val="single"/>
        </w:rPr>
      </w:pPr>
    </w:p>
    <w:p w14:paraId="06BCE890" w14:textId="51DD8482" w:rsidR="00586E39" w:rsidRDefault="00586E39" w:rsidP="00586E39">
      <w:pPr>
        <w:rPr>
          <w:b/>
          <w:bCs/>
          <w:u w:val="single"/>
        </w:rPr>
      </w:pPr>
    </w:p>
    <w:p w14:paraId="43DC7603" w14:textId="473B0800" w:rsidR="00586E39" w:rsidRPr="00586E39" w:rsidRDefault="00586E39" w:rsidP="00586E3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howManyBits</w:t>
      </w:r>
      <w:proofErr w:type="spellEnd"/>
    </w:p>
    <w:p w14:paraId="4F1057A5" w14:textId="1C500A6C" w:rsidR="00586E39" w:rsidRPr="00586E39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Calculates the number of significant bits in the input integer, accounting for whether x is zero or non-zero, by iterating through each position and applying bitwise operations to find the leftmost bit, and then adding 1 if x is zero. </w:t>
      </w:r>
    </w:p>
    <w:p w14:paraId="3A72191E" w14:textId="4E020C12" w:rsidR="00586E39" w:rsidRPr="00586E39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Time: 45 minutes</w:t>
      </w:r>
    </w:p>
    <w:p w14:paraId="13EBD909" w14:textId="72DFF358" w:rsidR="00586E39" w:rsidRPr="00586E39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 had some trouble with this problem, so the Internet helped me. </w:t>
      </w:r>
    </w:p>
    <w:p w14:paraId="694CB481" w14:textId="3F95FC02" w:rsidR="00586E39" w:rsidRDefault="00586E39" w:rsidP="00586E39">
      <w:pPr>
        <w:pStyle w:val="ListParagraph"/>
        <w:numPr>
          <w:ilvl w:val="1"/>
          <w:numId w:val="1"/>
        </w:num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2A6F83B" wp14:editId="76C5861E">
            <wp:simplePos x="0" y="0"/>
            <wp:positionH relativeFrom="column">
              <wp:posOffset>2085975</wp:posOffset>
            </wp:positionH>
            <wp:positionV relativeFrom="paragraph">
              <wp:posOffset>720090</wp:posOffset>
            </wp:positionV>
            <wp:extent cx="4419600" cy="4725035"/>
            <wp:effectExtent l="0" t="0" r="0" b="0"/>
            <wp:wrapNone/>
            <wp:docPr id="1474914763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14763" name="Picture 19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Pr="00E30A03">
          <w:rPr>
            <w:rStyle w:val="Hyperlink"/>
          </w:rPr>
          <w:t>https://www.chegg.com/homework-help/questions-and-answers/1-howmanybits-return-minimum-number-bits-required-represent-x-two-s-complement-examples-ho-q67832415</w:t>
        </w:r>
      </w:hyperlink>
    </w:p>
    <w:p w14:paraId="3EE5002E" w14:textId="3D21413C" w:rsidR="00586E39" w:rsidRDefault="00586E39" w:rsidP="00586E39">
      <w:pPr>
        <w:rPr>
          <w:u w:val="single"/>
        </w:rPr>
      </w:pPr>
    </w:p>
    <w:p w14:paraId="1086FD64" w14:textId="77777777" w:rsidR="00586E39" w:rsidRDefault="00586E39" w:rsidP="00586E39">
      <w:pPr>
        <w:rPr>
          <w:u w:val="single"/>
        </w:rPr>
      </w:pPr>
    </w:p>
    <w:p w14:paraId="7775576F" w14:textId="77777777" w:rsidR="00586E39" w:rsidRDefault="00586E39" w:rsidP="00586E39">
      <w:pPr>
        <w:rPr>
          <w:u w:val="single"/>
        </w:rPr>
      </w:pPr>
    </w:p>
    <w:p w14:paraId="2F338277" w14:textId="77777777" w:rsidR="00586E39" w:rsidRDefault="00586E39" w:rsidP="00586E39">
      <w:pPr>
        <w:rPr>
          <w:u w:val="single"/>
        </w:rPr>
      </w:pPr>
    </w:p>
    <w:p w14:paraId="15DF7D21" w14:textId="77777777" w:rsidR="00586E39" w:rsidRDefault="00586E39" w:rsidP="00586E39">
      <w:pPr>
        <w:rPr>
          <w:u w:val="single"/>
        </w:rPr>
      </w:pPr>
    </w:p>
    <w:p w14:paraId="00D599BB" w14:textId="77777777" w:rsidR="00586E39" w:rsidRDefault="00586E39" w:rsidP="00586E39">
      <w:pPr>
        <w:rPr>
          <w:u w:val="single"/>
        </w:rPr>
      </w:pPr>
    </w:p>
    <w:p w14:paraId="03B4B315" w14:textId="77777777" w:rsidR="00586E39" w:rsidRDefault="00586E39" w:rsidP="00586E39">
      <w:pPr>
        <w:rPr>
          <w:u w:val="single"/>
        </w:rPr>
      </w:pPr>
    </w:p>
    <w:p w14:paraId="27DB0FE0" w14:textId="77777777" w:rsidR="00586E39" w:rsidRDefault="00586E39" w:rsidP="00586E39">
      <w:pPr>
        <w:rPr>
          <w:u w:val="single"/>
        </w:rPr>
      </w:pPr>
    </w:p>
    <w:p w14:paraId="11E07872" w14:textId="77777777" w:rsidR="00586E39" w:rsidRDefault="00586E39" w:rsidP="00586E39">
      <w:pPr>
        <w:rPr>
          <w:u w:val="single"/>
        </w:rPr>
      </w:pPr>
    </w:p>
    <w:p w14:paraId="29DD4422" w14:textId="77777777" w:rsidR="00586E39" w:rsidRDefault="00586E39" w:rsidP="00586E39">
      <w:pPr>
        <w:rPr>
          <w:u w:val="single"/>
        </w:rPr>
      </w:pPr>
    </w:p>
    <w:p w14:paraId="0C96A3F7" w14:textId="77777777" w:rsidR="00586E39" w:rsidRDefault="00586E39" w:rsidP="00586E39">
      <w:pPr>
        <w:rPr>
          <w:u w:val="single"/>
        </w:rPr>
      </w:pPr>
    </w:p>
    <w:p w14:paraId="1294FCCF" w14:textId="77777777" w:rsidR="00586E39" w:rsidRDefault="00586E39" w:rsidP="00586E39">
      <w:pPr>
        <w:rPr>
          <w:u w:val="single"/>
        </w:rPr>
      </w:pPr>
    </w:p>
    <w:p w14:paraId="25D52F71" w14:textId="1991762A" w:rsidR="00586E39" w:rsidRDefault="00586E39" w:rsidP="00586E39">
      <w:pPr>
        <w:rPr>
          <w:u w:val="single"/>
        </w:rPr>
      </w:pPr>
    </w:p>
    <w:p w14:paraId="011BDB93" w14:textId="41E1F945" w:rsidR="00586E39" w:rsidRDefault="00586E39" w:rsidP="00586E3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floatScale2</w:t>
      </w:r>
    </w:p>
    <w:p w14:paraId="42B14083" w14:textId="08BDD7CD" w:rsidR="00586E39" w:rsidRPr="00586E39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Scales the floating-point number represented by the input </w:t>
      </w:r>
      <w:proofErr w:type="spellStart"/>
      <w:r>
        <w:t>uf</w:t>
      </w:r>
      <w:proofErr w:type="spellEnd"/>
      <w:r>
        <w:t xml:space="preserve"> by a factor of 2, modifying its exponent part accordingly while preserving its sign and fractional part. If the input represents a special value, it returns the input unchanged. </w:t>
      </w:r>
    </w:p>
    <w:p w14:paraId="590F508B" w14:textId="01D45D32" w:rsidR="00586E39" w:rsidRPr="00586E39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Time: 45 minutes</w:t>
      </w:r>
    </w:p>
    <w:p w14:paraId="0A136F2E" w14:textId="0F4E3220" w:rsidR="00586E39" w:rsidRDefault="00586E39" w:rsidP="00586E3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6543C3" wp14:editId="2066CA85">
            <wp:simplePos x="0" y="0"/>
            <wp:positionH relativeFrom="column">
              <wp:posOffset>723900</wp:posOffset>
            </wp:positionH>
            <wp:positionV relativeFrom="paragraph">
              <wp:posOffset>8255</wp:posOffset>
            </wp:positionV>
            <wp:extent cx="5887272" cy="2896004"/>
            <wp:effectExtent l="0" t="0" r="0" b="0"/>
            <wp:wrapNone/>
            <wp:docPr id="854379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9389" name="Picture 8543793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4E9BD" w14:textId="77777777" w:rsidR="00586E39" w:rsidRDefault="00586E39" w:rsidP="00586E39">
      <w:pPr>
        <w:rPr>
          <w:b/>
          <w:bCs/>
          <w:u w:val="single"/>
        </w:rPr>
      </w:pPr>
    </w:p>
    <w:p w14:paraId="04574864" w14:textId="77777777" w:rsidR="00586E39" w:rsidRDefault="00586E39" w:rsidP="00586E39">
      <w:pPr>
        <w:rPr>
          <w:b/>
          <w:bCs/>
          <w:u w:val="single"/>
        </w:rPr>
      </w:pPr>
    </w:p>
    <w:p w14:paraId="20F80199" w14:textId="77777777" w:rsidR="00586E39" w:rsidRDefault="00586E39" w:rsidP="00586E39">
      <w:pPr>
        <w:rPr>
          <w:b/>
          <w:bCs/>
          <w:u w:val="single"/>
        </w:rPr>
      </w:pPr>
    </w:p>
    <w:p w14:paraId="7ED31F38" w14:textId="77777777" w:rsidR="00586E39" w:rsidRDefault="00586E39" w:rsidP="00586E39">
      <w:pPr>
        <w:rPr>
          <w:b/>
          <w:bCs/>
          <w:u w:val="single"/>
        </w:rPr>
      </w:pPr>
    </w:p>
    <w:p w14:paraId="33680088" w14:textId="77777777" w:rsidR="00586E39" w:rsidRDefault="00586E39" w:rsidP="00586E39">
      <w:pPr>
        <w:rPr>
          <w:b/>
          <w:bCs/>
          <w:u w:val="single"/>
        </w:rPr>
      </w:pPr>
    </w:p>
    <w:p w14:paraId="0A47C96A" w14:textId="77777777" w:rsidR="00586E39" w:rsidRDefault="00586E39" w:rsidP="00586E39">
      <w:pPr>
        <w:rPr>
          <w:b/>
          <w:bCs/>
          <w:u w:val="single"/>
        </w:rPr>
      </w:pPr>
    </w:p>
    <w:p w14:paraId="3CB9589B" w14:textId="77777777" w:rsidR="00586E39" w:rsidRDefault="00586E39" w:rsidP="00586E39">
      <w:pPr>
        <w:rPr>
          <w:b/>
          <w:bCs/>
          <w:u w:val="single"/>
        </w:rPr>
      </w:pPr>
    </w:p>
    <w:p w14:paraId="7CC9694D" w14:textId="77777777" w:rsidR="00586E39" w:rsidRDefault="00586E39" w:rsidP="00586E39">
      <w:pPr>
        <w:rPr>
          <w:b/>
          <w:bCs/>
          <w:u w:val="single"/>
        </w:rPr>
      </w:pPr>
    </w:p>
    <w:p w14:paraId="1C025902" w14:textId="77777777" w:rsidR="00586E39" w:rsidRDefault="00586E39" w:rsidP="00586E39">
      <w:pPr>
        <w:rPr>
          <w:b/>
          <w:bCs/>
          <w:u w:val="single"/>
        </w:rPr>
      </w:pPr>
    </w:p>
    <w:p w14:paraId="01E6A931" w14:textId="77777777" w:rsidR="00586E39" w:rsidRDefault="00586E39" w:rsidP="00586E39">
      <w:pPr>
        <w:rPr>
          <w:b/>
          <w:bCs/>
          <w:u w:val="single"/>
        </w:rPr>
      </w:pPr>
    </w:p>
    <w:p w14:paraId="2A0E11AE" w14:textId="77777777" w:rsidR="00FF600B" w:rsidRDefault="00FF600B" w:rsidP="00586E39">
      <w:pPr>
        <w:rPr>
          <w:b/>
          <w:bCs/>
          <w:u w:val="single"/>
        </w:rPr>
      </w:pPr>
    </w:p>
    <w:p w14:paraId="51110EE9" w14:textId="77777777" w:rsidR="00FF600B" w:rsidRDefault="00FF600B" w:rsidP="00586E39">
      <w:pPr>
        <w:rPr>
          <w:b/>
          <w:bCs/>
          <w:u w:val="single"/>
        </w:rPr>
      </w:pPr>
    </w:p>
    <w:p w14:paraId="41E9DD1E" w14:textId="77777777" w:rsidR="00FF600B" w:rsidRDefault="00FF600B" w:rsidP="00586E39">
      <w:pPr>
        <w:rPr>
          <w:b/>
          <w:bCs/>
          <w:u w:val="single"/>
        </w:rPr>
      </w:pPr>
    </w:p>
    <w:p w14:paraId="4D3CB921" w14:textId="77777777" w:rsidR="00FF600B" w:rsidRDefault="00FF600B" w:rsidP="00586E39">
      <w:pPr>
        <w:rPr>
          <w:b/>
          <w:bCs/>
          <w:u w:val="single"/>
        </w:rPr>
      </w:pPr>
    </w:p>
    <w:p w14:paraId="139D66FC" w14:textId="77777777" w:rsidR="00FF600B" w:rsidRDefault="00FF600B" w:rsidP="00586E39">
      <w:pPr>
        <w:rPr>
          <w:b/>
          <w:bCs/>
          <w:u w:val="single"/>
        </w:rPr>
      </w:pPr>
    </w:p>
    <w:p w14:paraId="31F26632" w14:textId="77777777" w:rsidR="00FF600B" w:rsidRDefault="00FF600B" w:rsidP="00586E39">
      <w:pPr>
        <w:rPr>
          <w:b/>
          <w:bCs/>
          <w:u w:val="single"/>
        </w:rPr>
      </w:pPr>
    </w:p>
    <w:p w14:paraId="38867B0F" w14:textId="77777777" w:rsidR="00FF600B" w:rsidRDefault="00FF600B" w:rsidP="00586E39">
      <w:pPr>
        <w:rPr>
          <w:b/>
          <w:bCs/>
          <w:u w:val="single"/>
        </w:rPr>
      </w:pPr>
    </w:p>
    <w:p w14:paraId="1CDD8E7D" w14:textId="77777777" w:rsidR="00FF600B" w:rsidRDefault="00FF600B" w:rsidP="00586E39">
      <w:pPr>
        <w:rPr>
          <w:b/>
          <w:bCs/>
          <w:u w:val="single"/>
        </w:rPr>
      </w:pPr>
    </w:p>
    <w:p w14:paraId="4F44F84A" w14:textId="77777777" w:rsidR="00FF600B" w:rsidRDefault="00FF600B" w:rsidP="00586E39">
      <w:pPr>
        <w:rPr>
          <w:b/>
          <w:bCs/>
          <w:u w:val="single"/>
        </w:rPr>
      </w:pPr>
    </w:p>
    <w:p w14:paraId="31AAE804" w14:textId="77777777" w:rsidR="00FF600B" w:rsidRDefault="00FF600B" w:rsidP="00586E39">
      <w:pPr>
        <w:rPr>
          <w:b/>
          <w:bCs/>
          <w:u w:val="single"/>
        </w:rPr>
      </w:pPr>
    </w:p>
    <w:p w14:paraId="3251403F" w14:textId="77777777" w:rsidR="00FF600B" w:rsidRDefault="00FF600B" w:rsidP="00586E39">
      <w:pPr>
        <w:rPr>
          <w:b/>
          <w:bCs/>
          <w:u w:val="single"/>
        </w:rPr>
      </w:pPr>
    </w:p>
    <w:p w14:paraId="47E767BD" w14:textId="68FC9F92" w:rsidR="00586E39" w:rsidRDefault="00586E39" w:rsidP="00586E3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floatFloat2Int</w:t>
      </w:r>
    </w:p>
    <w:p w14:paraId="318556FF" w14:textId="43D7D9B6" w:rsidR="00586E39" w:rsidRPr="00FF600B" w:rsidRDefault="00586E39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Converts a floating-point number represented by the input </w:t>
      </w:r>
      <w:proofErr w:type="spellStart"/>
      <w:r>
        <w:t>uf</w:t>
      </w:r>
      <w:proofErr w:type="spellEnd"/>
      <w:r>
        <w:t xml:space="preserve"> into an integer by extracting its sign, exponent, and fractional parts, adjusting the exponent bias, and handling special cases such as overflow or underflow. </w:t>
      </w:r>
    </w:p>
    <w:p w14:paraId="7E4385F3" w14:textId="76D1EB51" w:rsidR="00FF600B" w:rsidRPr="00FF600B" w:rsidRDefault="00FF600B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Time: 45 minutes</w:t>
      </w:r>
    </w:p>
    <w:p w14:paraId="4A3EDB6C" w14:textId="4E6712F4" w:rsidR="00FF600B" w:rsidRPr="00FF600B" w:rsidRDefault="00FF600B" w:rsidP="00586E3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 read more about this online, but I didn’t copy/paste code or anything.</w:t>
      </w:r>
    </w:p>
    <w:p w14:paraId="286B0F48" w14:textId="650B4C4A" w:rsidR="00FF600B" w:rsidRDefault="00FF600B" w:rsidP="00FF600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34E63C" wp14:editId="04C718B3">
            <wp:simplePos x="0" y="0"/>
            <wp:positionH relativeFrom="column">
              <wp:posOffset>2095500</wp:posOffset>
            </wp:positionH>
            <wp:positionV relativeFrom="paragraph">
              <wp:posOffset>202565</wp:posOffset>
            </wp:positionV>
            <wp:extent cx="4258269" cy="4553585"/>
            <wp:effectExtent l="0" t="0" r="9525" b="0"/>
            <wp:wrapNone/>
            <wp:docPr id="2033560294" name="Picture 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0294" name="Picture 2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E0616" w14:textId="77777777" w:rsidR="00FF600B" w:rsidRDefault="00FF600B" w:rsidP="00FF600B">
      <w:pPr>
        <w:rPr>
          <w:b/>
          <w:bCs/>
          <w:u w:val="single"/>
        </w:rPr>
      </w:pPr>
    </w:p>
    <w:p w14:paraId="7335477C" w14:textId="77777777" w:rsidR="00FF600B" w:rsidRDefault="00FF600B" w:rsidP="00FF600B">
      <w:pPr>
        <w:rPr>
          <w:b/>
          <w:bCs/>
          <w:u w:val="single"/>
        </w:rPr>
      </w:pPr>
    </w:p>
    <w:p w14:paraId="659A6F46" w14:textId="77777777" w:rsidR="00FF600B" w:rsidRDefault="00FF600B" w:rsidP="00FF600B">
      <w:pPr>
        <w:rPr>
          <w:b/>
          <w:bCs/>
          <w:u w:val="single"/>
        </w:rPr>
      </w:pPr>
    </w:p>
    <w:p w14:paraId="0A3ECABA" w14:textId="77777777" w:rsidR="00FF600B" w:rsidRDefault="00FF600B" w:rsidP="00FF600B">
      <w:pPr>
        <w:rPr>
          <w:b/>
          <w:bCs/>
          <w:u w:val="single"/>
        </w:rPr>
      </w:pPr>
    </w:p>
    <w:p w14:paraId="19FE6B31" w14:textId="77777777" w:rsidR="00FF600B" w:rsidRDefault="00FF600B" w:rsidP="00FF600B">
      <w:pPr>
        <w:rPr>
          <w:b/>
          <w:bCs/>
          <w:u w:val="single"/>
        </w:rPr>
      </w:pPr>
    </w:p>
    <w:p w14:paraId="7E40F1C5" w14:textId="77777777" w:rsidR="00FF600B" w:rsidRDefault="00FF600B" w:rsidP="00FF600B">
      <w:pPr>
        <w:rPr>
          <w:b/>
          <w:bCs/>
          <w:u w:val="single"/>
        </w:rPr>
      </w:pPr>
    </w:p>
    <w:p w14:paraId="2CC60FFC" w14:textId="77777777" w:rsidR="00FF600B" w:rsidRDefault="00FF600B" w:rsidP="00FF600B">
      <w:pPr>
        <w:rPr>
          <w:b/>
          <w:bCs/>
          <w:u w:val="single"/>
        </w:rPr>
      </w:pPr>
    </w:p>
    <w:p w14:paraId="1016E683" w14:textId="77777777" w:rsidR="00FF600B" w:rsidRDefault="00FF600B" w:rsidP="00FF600B">
      <w:pPr>
        <w:rPr>
          <w:b/>
          <w:bCs/>
          <w:u w:val="single"/>
        </w:rPr>
      </w:pPr>
    </w:p>
    <w:p w14:paraId="682BDE37" w14:textId="77777777" w:rsidR="00FF600B" w:rsidRDefault="00FF600B" w:rsidP="00FF600B">
      <w:pPr>
        <w:rPr>
          <w:b/>
          <w:bCs/>
          <w:u w:val="single"/>
        </w:rPr>
      </w:pPr>
    </w:p>
    <w:p w14:paraId="63ADC66A" w14:textId="77777777" w:rsidR="00FF600B" w:rsidRDefault="00FF600B" w:rsidP="00FF600B">
      <w:pPr>
        <w:rPr>
          <w:b/>
          <w:bCs/>
          <w:u w:val="single"/>
        </w:rPr>
      </w:pPr>
    </w:p>
    <w:p w14:paraId="0458443F" w14:textId="77777777" w:rsidR="00FF600B" w:rsidRDefault="00FF600B" w:rsidP="00FF600B">
      <w:pPr>
        <w:rPr>
          <w:b/>
          <w:bCs/>
          <w:u w:val="single"/>
        </w:rPr>
      </w:pPr>
    </w:p>
    <w:p w14:paraId="08D1928D" w14:textId="77777777" w:rsidR="00FF600B" w:rsidRDefault="00FF600B" w:rsidP="00FF600B">
      <w:pPr>
        <w:rPr>
          <w:b/>
          <w:bCs/>
          <w:u w:val="single"/>
        </w:rPr>
      </w:pPr>
    </w:p>
    <w:p w14:paraId="0E425615" w14:textId="77777777" w:rsidR="00FF600B" w:rsidRDefault="00FF600B" w:rsidP="00FF600B">
      <w:pPr>
        <w:rPr>
          <w:b/>
          <w:bCs/>
          <w:u w:val="single"/>
        </w:rPr>
      </w:pPr>
    </w:p>
    <w:p w14:paraId="222B9AFF" w14:textId="77777777" w:rsidR="00FF600B" w:rsidRDefault="00FF600B" w:rsidP="00FF600B">
      <w:pPr>
        <w:rPr>
          <w:b/>
          <w:bCs/>
          <w:u w:val="single"/>
        </w:rPr>
      </w:pPr>
    </w:p>
    <w:p w14:paraId="7914355B" w14:textId="77777777" w:rsidR="00FF600B" w:rsidRDefault="00FF600B" w:rsidP="00FF600B">
      <w:pPr>
        <w:rPr>
          <w:b/>
          <w:bCs/>
          <w:u w:val="single"/>
        </w:rPr>
      </w:pPr>
    </w:p>
    <w:p w14:paraId="7540D420" w14:textId="77777777" w:rsidR="00FF600B" w:rsidRDefault="00FF600B" w:rsidP="00FF600B">
      <w:pPr>
        <w:rPr>
          <w:b/>
          <w:bCs/>
          <w:u w:val="single"/>
        </w:rPr>
      </w:pPr>
    </w:p>
    <w:p w14:paraId="2CF36C8E" w14:textId="77777777" w:rsidR="00FF600B" w:rsidRDefault="00FF600B" w:rsidP="00FF600B">
      <w:pPr>
        <w:rPr>
          <w:b/>
          <w:bCs/>
          <w:u w:val="single"/>
        </w:rPr>
      </w:pPr>
    </w:p>
    <w:p w14:paraId="1B032A44" w14:textId="77777777" w:rsidR="00FF600B" w:rsidRDefault="00FF600B" w:rsidP="00FF600B">
      <w:pPr>
        <w:rPr>
          <w:b/>
          <w:bCs/>
          <w:u w:val="single"/>
        </w:rPr>
      </w:pPr>
    </w:p>
    <w:p w14:paraId="3D103DF9" w14:textId="77777777" w:rsidR="00FF600B" w:rsidRDefault="00FF600B" w:rsidP="00FF600B">
      <w:pPr>
        <w:rPr>
          <w:b/>
          <w:bCs/>
          <w:u w:val="single"/>
        </w:rPr>
      </w:pPr>
    </w:p>
    <w:p w14:paraId="6FDAFF36" w14:textId="77777777" w:rsidR="00FF600B" w:rsidRDefault="00FF600B" w:rsidP="00FF600B">
      <w:pPr>
        <w:rPr>
          <w:b/>
          <w:bCs/>
          <w:u w:val="single"/>
        </w:rPr>
      </w:pPr>
    </w:p>
    <w:p w14:paraId="50B7D29C" w14:textId="7278C735" w:rsidR="00FF600B" w:rsidRDefault="00FF600B" w:rsidP="00FF600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floatPower2</w:t>
      </w:r>
    </w:p>
    <w:p w14:paraId="4C6088D6" w14:textId="050CC828" w:rsidR="00FF600B" w:rsidRPr="00FF600B" w:rsidRDefault="00FF600B" w:rsidP="00FF600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Calculates the floating-point representation of 2 raised to the power x, where x is an integer exponent, </w:t>
      </w:r>
      <w:r w:rsidRPr="00FF600B">
        <w:t>by adjusting the exponent bias and constructing the corresponding floating-point number with the sign, exponent, and fractional parts. It handles special cases such as overflow and underflow by returning special values for those cases.</w:t>
      </w:r>
      <w:r>
        <w:t xml:space="preserve"> </w:t>
      </w:r>
    </w:p>
    <w:p w14:paraId="065C0437" w14:textId="06F49297" w:rsidR="00FF600B" w:rsidRPr="00FF600B" w:rsidRDefault="00FF600B" w:rsidP="00FF600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Time: 1 hour</w:t>
      </w:r>
    </w:p>
    <w:p w14:paraId="2775831E" w14:textId="7144B89A" w:rsidR="00FF600B" w:rsidRDefault="00FF600B" w:rsidP="00FF600B">
      <w:r>
        <w:rPr>
          <w:noProof/>
        </w:rPr>
        <w:drawing>
          <wp:anchor distT="0" distB="0" distL="114300" distR="114300" simplePos="0" relativeHeight="251670528" behindDoc="0" locked="0" layoutInCell="1" allowOverlap="1" wp14:anchorId="435D0A7F" wp14:editId="1974A424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4067175" cy="2113510"/>
            <wp:effectExtent l="0" t="0" r="0" b="1270"/>
            <wp:wrapNone/>
            <wp:docPr id="849131466" name="Picture 22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1466" name="Picture 22" descr="A computer screen with numbers and symbol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B15A7" w14:textId="77777777" w:rsidR="00FF600B" w:rsidRDefault="00FF600B" w:rsidP="00FF600B"/>
    <w:p w14:paraId="699593A7" w14:textId="3C7398BF" w:rsidR="00FF600B" w:rsidRDefault="00FF600B" w:rsidP="00FF600B"/>
    <w:p w14:paraId="1B0B3605" w14:textId="1CB3453A" w:rsidR="00FF600B" w:rsidRDefault="00FF600B" w:rsidP="00FF600B"/>
    <w:p w14:paraId="39D24644" w14:textId="60DA373D" w:rsidR="00FF600B" w:rsidRDefault="00FF600B" w:rsidP="00FF600B"/>
    <w:p w14:paraId="395C19D8" w14:textId="77777777" w:rsidR="00FF600B" w:rsidRDefault="00FF600B" w:rsidP="00FF600B"/>
    <w:p w14:paraId="29D5B3B6" w14:textId="6ABE2B8E" w:rsidR="00FF600B" w:rsidRDefault="00FF600B" w:rsidP="00FF600B"/>
    <w:p w14:paraId="6A9DF981" w14:textId="6F67AB9B" w:rsidR="00FF600B" w:rsidRDefault="00FF600B" w:rsidP="00FF600B">
      <w:r>
        <w:rPr>
          <w:b/>
          <w:bCs/>
          <w:u w:val="single"/>
        </w:rPr>
        <w:t>Final Remarks</w:t>
      </w:r>
    </w:p>
    <w:p w14:paraId="04BD3347" w14:textId="121008A3" w:rsidR="00FF600B" w:rsidRDefault="00FF600B" w:rsidP="00FF600B">
      <w:r>
        <w:t>Make command:</w:t>
      </w:r>
    </w:p>
    <w:p w14:paraId="6C1C7456" w14:textId="761D5F7C" w:rsidR="00FF600B" w:rsidRDefault="00FF600B" w:rsidP="00FF600B">
      <w:r>
        <w:rPr>
          <w:noProof/>
        </w:rPr>
        <w:drawing>
          <wp:anchor distT="0" distB="0" distL="114300" distR="114300" simplePos="0" relativeHeight="251671552" behindDoc="0" locked="0" layoutInCell="1" allowOverlap="1" wp14:anchorId="25383C11" wp14:editId="56A76993">
            <wp:simplePos x="0" y="0"/>
            <wp:positionH relativeFrom="column">
              <wp:posOffset>323850</wp:posOffset>
            </wp:positionH>
            <wp:positionV relativeFrom="paragraph">
              <wp:posOffset>114935</wp:posOffset>
            </wp:positionV>
            <wp:extent cx="5943600" cy="1417955"/>
            <wp:effectExtent l="0" t="0" r="0" b="0"/>
            <wp:wrapNone/>
            <wp:docPr id="199170589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589" name="Picture 2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61532" w14:textId="32625C42" w:rsidR="00FF600B" w:rsidRDefault="00FF600B" w:rsidP="00FF600B"/>
    <w:p w14:paraId="202C2705" w14:textId="77777777" w:rsidR="00FF600B" w:rsidRDefault="00FF600B" w:rsidP="00FF600B"/>
    <w:p w14:paraId="76A41376" w14:textId="54CF44A8" w:rsidR="00FF600B" w:rsidRDefault="00FF600B" w:rsidP="00FF600B"/>
    <w:p w14:paraId="77513625" w14:textId="09736E2D" w:rsidR="00FF600B" w:rsidRDefault="00FF600B" w:rsidP="00FF600B"/>
    <w:p w14:paraId="1DEC1EDD" w14:textId="27AE5B56" w:rsidR="00FF600B" w:rsidRDefault="00FF600B" w:rsidP="00FF600B"/>
    <w:p w14:paraId="6E3E405D" w14:textId="54B571F1" w:rsidR="00FF600B" w:rsidRDefault="00FF600B" w:rsidP="00FF600B">
      <w:r>
        <w:rPr>
          <w:noProof/>
        </w:rPr>
        <w:drawing>
          <wp:anchor distT="0" distB="0" distL="114300" distR="114300" simplePos="0" relativeHeight="251672576" behindDoc="0" locked="0" layoutInCell="1" allowOverlap="1" wp14:anchorId="7EC375A5" wp14:editId="28F96D72">
            <wp:simplePos x="0" y="0"/>
            <wp:positionH relativeFrom="column">
              <wp:posOffset>2162174</wp:posOffset>
            </wp:positionH>
            <wp:positionV relativeFrom="paragraph">
              <wp:posOffset>281940</wp:posOffset>
            </wp:positionV>
            <wp:extent cx="4266035" cy="2143125"/>
            <wp:effectExtent l="0" t="0" r="1270" b="0"/>
            <wp:wrapNone/>
            <wp:docPr id="123717723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723" name="Picture 24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96" cy="214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Scoring Script (driver.pl):</w:t>
      </w:r>
    </w:p>
    <w:p w14:paraId="50F794B0" w14:textId="62FB1084" w:rsidR="00FF600B" w:rsidRDefault="00FF600B" w:rsidP="00FF600B"/>
    <w:p w14:paraId="074F980C" w14:textId="77777777" w:rsidR="00FF600B" w:rsidRDefault="00FF600B" w:rsidP="00FF600B"/>
    <w:p w14:paraId="217A4890" w14:textId="77777777" w:rsidR="00FF600B" w:rsidRDefault="00FF600B" w:rsidP="00FF600B"/>
    <w:p w14:paraId="554DAA50" w14:textId="77777777" w:rsidR="00FF600B" w:rsidRDefault="00FF600B" w:rsidP="00FF600B"/>
    <w:p w14:paraId="34C14533" w14:textId="77777777" w:rsidR="00FF600B" w:rsidRPr="00FF600B" w:rsidRDefault="00FF600B" w:rsidP="00FF600B"/>
    <w:sectPr w:rsidR="00FF600B" w:rsidRPr="00FF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3AB"/>
    <w:multiLevelType w:val="hybridMultilevel"/>
    <w:tmpl w:val="BE6E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B42E2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E1"/>
    <w:rsid w:val="001B50D3"/>
    <w:rsid w:val="002648F4"/>
    <w:rsid w:val="00586E39"/>
    <w:rsid w:val="007A4091"/>
    <w:rsid w:val="007C7C45"/>
    <w:rsid w:val="008065F6"/>
    <w:rsid w:val="00BA5391"/>
    <w:rsid w:val="00D0138D"/>
    <w:rsid w:val="00E57F8A"/>
    <w:rsid w:val="00EC03E1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814B"/>
  <w15:chartTrackingRefBased/>
  <w15:docId w15:val="{7528AACE-E3CF-419A-A1DA-3C36023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hegg.com/homework-help/questions-and-answers/1-howmanybits-return-minimum-number-bits-required-represent-x-two-s-complement-examples-ho-q6783241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Deep C</dc:creator>
  <cp:keywords/>
  <dc:description/>
  <cp:lastModifiedBy>Desai, Deep C</cp:lastModifiedBy>
  <cp:revision>2</cp:revision>
  <dcterms:created xsi:type="dcterms:W3CDTF">2024-02-06T21:19:00Z</dcterms:created>
  <dcterms:modified xsi:type="dcterms:W3CDTF">2024-02-06T22:38:00Z</dcterms:modified>
</cp:coreProperties>
</file>