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440" w:rsidRDefault="00DA68D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-531793</wp:posOffset>
            </wp:positionH>
            <wp:positionV relativeFrom="paragraph">
              <wp:posOffset>-308473</wp:posOffset>
            </wp:positionV>
            <wp:extent cx="10017300" cy="5629619"/>
            <wp:effectExtent l="19050" t="0" r="300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6568" cy="5629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  <w:r w:rsidR="00727440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-531793</wp:posOffset>
            </wp:positionH>
            <wp:positionV relativeFrom="paragraph">
              <wp:posOffset>-506776</wp:posOffset>
            </wp:positionV>
            <wp:extent cx="9880078" cy="5552501"/>
            <wp:effectExtent l="19050" t="0" r="6872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2140" cy="555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  <w:r w:rsidR="00727440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-553827</wp:posOffset>
            </wp:positionH>
            <wp:positionV relativeFrom="paragraph">
              <wp:posOffset>-319489</wp:posOffset>
            </wp:positionV>
            <wp:extent cx="9830029" cy="5524757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0847" cy="5530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7440">
        <w:br w:type="page"/>
      </w:r>
      <w:r w:rsidR="00727440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-553828</wp:posOffset>
            </wp:positionH>
            <wp:positionV relativeFrom="paragraph">
              <wp:posOffset>-319489</wp:posOffset>
            </wp:positionV>
            <wp:extent cx="9879393" cy="5552501"/>
            <wp:effectExtent l="19050" t="0" r="7557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9322" cy="5552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7440">
        <w:br w:type="page"/>
      </w:r>
      <w:r w:rsidR="00727440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-531793</wp:posOffset>
            </wp:positionH>
            <wp:positionV relativeFrom="paragraph">
              <wp:posOffset>-396606</wp:posOffset>
            </wp:positionV>
            <wp:extent cx="9892379" cy="5563518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2381" cy="5563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7440">
        <w:br w:type="page"/>
      </w:r>
      <w:r w:rsidR="00727440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-553827</wp:posOffset>
            </wp:positionH>
            <wp:positionV relativeFrom="paragraph">
              <wp:posOffset>-319489</wp:posOffset>
            </wp:positionV>
            <wp:extent cx="9940198" cy="5586675"/>
            <wp:effectExtent l="19050" t="0" r="3902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0127" cy="558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7440">
        <w:br w:type="page"/>
      </w:r>
      <w:r w:rsidR="00727440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-553828</wp:posOffset>
            </wp:positionH>
            <wp:positionV relativeFrom="paragraph">
              <wp:posOffset>-319489</wp:posOffset>
            </wp:positionV>
            <wp:extent cx="9859791" cy="5541484"/>
            <wp:effectExtent l="19050" t="0" r="8109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720" cy="5541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7440">
        <w:br w:type="page"/>
      </w:r>
    </w:p>
    <w:p w:rsidR="00727440" w:rsidRDefault="0072744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-575945</wp:posOffset>
            </wp:positionH>
            <wp:positionV relativeFrom="paragraph">
              <wp:posOffset>-374650</wp:posOffset>
            </wp:positionV>
            <wp:extent cx="9982200" cy="56070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0" cy="560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7440" w:rsidRDefault="00727440"/>
    <w:p w:rsidR="00727440" w:rsidRDefault="00727440"/>
    <w:p w:rsidR="00727440" w:rsidRDefault="00727440"/>
    <w:p w:rsidR="00DA68D2" w:rsidRDefault="00DA68D2"/>
    <w:p w:rsidR="00DA68D2" w:rsidRDefault="00DA68D2"/>
    <w:p w:rsidR="00CB20AA" w:rsidRDefault="00E41BA1"/>
    <w:sectPr w:rsidR="00CB20AA" w:rsidSect="00727440">
      <w:footerReference w:type="default" r:id="rId14"/>
      <w:pgSz w:w="16839" w:h="11907" w:orient="landscape" w:code="9"/>
      <w:pgMar w:top="1440" w:right="1440" w:bottom="1440" w:left="14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BA1" w:rsidRDefault="00E41BA1" w:rsidP="00727440">
      <w:pPr>
        <w:spacing w:after="0" w:line="240" w:lineRule="auto"/>
      </w:pPr>
      <w:r>
        <w:separator/>
      </w:r>
    </w:p>
  </w:endnote>
  <w:endnote w:type="continuationSeparator" w:id="1">
    <w:p w:rsidR="00E41BA1" w:rsidRDefault="00E41BA1" w:rsidP="00727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469"/>
      <w:gridCol w:w="12706"/>
    </w:tblGrid>
    <w:tr w:rsidR="00727440">
      <w:tc>
        <w:tcPr>
          <w:tcW w:w="918" w:type="dxa"/>
        </w:tcPr>
        <w:p w:rsidR="00727440" w:rsidRDefault="00727440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Pr="00727440">
              <w:rPr>
                <w:b/>
                <w:noProof/>
                <w:color w:val="4F81BD" w:themeColor="accent1"/>
                <w:sz w:val="32"/>
                <w:szCs w:val="32"/>
              </w:rPr>
              <w:t>8</w:t>
            </w:r>
          </w:fldSimple>
        </w:p>
      </w:tc>
      <w:tc>
        <w:tcPr>
          <w:tcW w:w="7938" w:type="dxa"/>
        </w:tcPr>
        <w:p w:rsidR="00727440" w:rsidRDefault="00727440">
          <w:pPr>
            <w:pStyle w:val="Footer"/>
          </w:pPr>
        </w:p>
      </w:tc>
    </w:tr>
  </w:tbl>
  <w:p w:rsidR="00727440" w:rsidRDefault="007274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BA1" w:rsidRDefault="00E41BA1" w:rsidP="00727440">
      <w:pPr>
        <w:spacing w:after="0" w:line="240" w:lineRule="auto"/>
      </w:pPr>
      <w:r>
        <w:separator/>
      </w:r>
    </w:p>
  </w:footnote>
  <w:footnote w:type="continuationSeparator" w:id="1">
    <w:p w:rsidR="00E41BA1" w:rsidRDefault="00E41BA1" w:rsidP="007274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68D2"/>
    <w:rsid w:val="000D4F6F"/>
    <w:rsid w:val="004162A2"/>
    <w:rsid w:val="00727440"/>
    <w:rsid w:val="00C17A4C"/>
    <w:rsid w:val="00DA68D2"/>
    <w:rsid w:val="00E41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8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7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7440"/>
  </w:style>
  <w:style w:type="paragraph" w:styleId="Footer">
    <w:name w:val="footer"/>
    <w:basedOn w:val="Normal"/>
    <w:link w:val="FooterChar"/>
    <w:uiPriority w:val="99"/>
    <w:unhideWhenUsed/>
    <w:rsid w:val="00727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4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depace</dc:creator>
  <cp:lastModifiedBy>depace</cp:lastModifiedBy>
  <cp:revision>1</cp:revision>
  <dcterms:created xsi:type="dcterms:W3CDTF">2018-01-16T15:04:00Z</dcterms:created>
  <dcterms:modified xsi:type="dcterms:W3CDTF">2018-01-16T15:23:00Z</dcterms:modified>
</cp:coreProperties>
</file>