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left"/>
        <w:rPr>
          <w:rFonts w:hint="default" w:ascii="Calibri" w:hAnsi="Calibri" w:eastAsia="Calibri"/>
          <w:b/>
          <w:sz w:val="32"/>
          <w:lang w:val="en"/>
        </w:rPr>
      </w:pPr>
      <w:bookmarkStart w:id="0" w:name="_GoBack"/>
      <w:bookmarkEnd w:id="0"/>
      <w:r>
        <w:rPr>
          <w:rFonts w:hint="default" w:ascii="Calibri" w:hAnsi="Calibri" w:eastAsia="Calibri"/>
          <w:b/>
          <w:sz w:val="32"/>
          <w:lang w:val="en"/>
        </w:rPr>
        <w:t>PUSH BUTTON SWITCH INTERFACE -DOOR BELL CONTROL(CODE)</w:t>
      </w:r>
    </w:p>
    <w:p>
      <w:pPr>
        <w:spacing w:after="200" w:line="276" w:lineRule="auto"/>
        <w:jc w:val="left"/>
        <w:rPr>
          <w:rFonts w:hint="default" w:ascii="Calibri" w:hAnsi="Calibri" w:eastAsia="Calibri"/>
          <w:b/>
          <w:sz w:val="32"/>
          <w:lang w:val="en"/>
        </w:rPr>
      </w:pP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t>const int</w:t>
      </w:r>
      <w:r>
        <w:rPr>
          <w:rFonts w:hint="default" w:ascii="Calibri" w:hAnsi="Calibri" w:eastAsia="Calibri"/>
          <w:sz w:val="22"/>
          <w:lang w:val="en-IN"/>
        </w:rPr>
        <w:t xml:space="preserve"> </w:t>
      </w:r>
      <w:r>
        <w:rPr>
          <w:rFonts w:hint="default" w:ascii="Calibri" w:hAnsi="Calibri" w:eastAsia="Calibri"/>
          <w:sz w:val="22"/>
          <w:lang w:val="en"/>
        </w:rPr>
        <w:t xml:space="preserve"> switchPin = 2; 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t xml:space="preserve">const int bellPin = 7; 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t xml:space="preserve">int bellState = LOW; 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t xml:space="preserve">int switchState=LOW; 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t xml:space="preserve">int lastswitchState = LOW; 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t xml:space="preserve">unsigned long lastDebounceTime = 0; 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t xml:space="preserve">unsigned long debounceDelay = 10; 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t>void setup() {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t>pinMode(switchPin, INPUT);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t>pinMode(bellPin, OUTPUT);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t xml:space="preserve">digitalWrite(bellPin, bellState); 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t>}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lang w:val="en"/>
        </w:rPr>
      </w:pP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t>void loop() {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lang w:val="en"/>
        </w:rPr>
      </w:pP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t>int reading = digitalRead(switchPin);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lang w:val="en"/>
        </w:rPr>
      </w:pP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lang w:val="en"/>
        </w:rPr>
      </w:pP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lang w:val="en"/>
        </w:rPr>
      </w:pP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t>if (reading != lastswitchState) {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t>lastDebounceTime = millis();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t>}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t>if ((millis() - lastDebounceTime) &gt; debounceDelay) {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t>if (reading != switchState) {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t>switchState = reading;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t>if (switchState == HIGH) {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t>bellState = !bellState;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t>}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t>}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t>}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t>digitalWrite(bellPin, bellState);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t>lastswitchstate=reading;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t>}</w:t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2B6F8C"/>
    <w:rsid w:val="0A2B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0"/>
    <w:pPr>
      <w:jc w:val="both"/>
    </w:pPr>
    <w:rPr>
      <w:rFonts w:hint="default"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2019-11-03T18:31:00Z</dcterms:created>
  <dc:creator>Depanshi Tomar</dc:creator>
  <cp:lastModifiedBy>Depanshi Tomar</cp:lastModifiedBy>
  <dcterms:modified xsi:type="dcterms:W3CDTF">2019-11-03T18:31:58Z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