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2F9A" w14:textId="239C3AC9" w:rsidR="00E1403E" w:rsidRDefault="002A67EA">
      <w:r w:rsidRPr="002A67EA">
        <w:t>DRIVER ODBC de SQL Server</w:t>
      </w:r>
    </w:p>
    <w:p w14:paraId="6F1B4288" w14:textId="77777777" w:rsidR="002A67EA" w:rsidRPr="002A67EA" w:rsidRDefault="002A67EA" w:rsidP="002A67EA">
      <w:r w:rsidRPr="002A67EA">
        <w:t>En Windows debe existir uno de estos drivers:</w:t>
      </w:r>
    </w:p>
    <w:p w14:paraId="03D43C25" w14:textId="77777777" w:rsidR="002A67EA" w:rsidRPr="002A67EA" w:rsidRDefault="002A67EA" w:rsidP="002A67EA">
      <w:pPr>
        <w:numPr>
          <w:ilvl w:val="0"/>
          <w:numId w:val="1"/>
        </w:numPr>
      </w:pPr>
      <w:r w:rsidRPr="002A67EA">
        <w:rPr>
          <w:b/>
          <w:bCs/>
        </w:rPr>
        <w:t xml:space="preserve">ODBC Driver 17 </w:t>
      </w:r>
      <w:proofErr w:type="spellStart"/>
      <w:r w:rsidRPr="002A67EA">
        <w:rPr>
          <w:b/>
          <w:bCs/>
        </w:rPr>
        <w:t>for</w:t>
      </w:r>
      <w:proofErr w:type="spellEnd"/>
      <w:r w:rsidRPr="002A67EA">
        <w:rPr>
          <w:b/>
          <w:bCs/>
        </w:rPr>
        <w:t xml:space="preserve"> SQL Server</w:t>
      </w:r>
    </w:p>
    <w:p w14:paraId="0013F7BD" w14:textId="77777777" w:rsidR="002A67EA" w:rsidRPr="002A67EA" w:rsidRDefault="002A67EA" w:rsidP="002A67EA">
      <w:pPr>
        <w:numPr>
          <w:ilvl w:val="0"/>
          <w:numId w:val="1"/>
        </w:numPr>
      </w:pPr>
      <w:r w:rsidRPr="002A67EA">
        <w:rPr>
          <w:b/>
          <w:bCs/>
        </w:rPr>
        <w:t xml:space="preserve">ODBC Driver 18 </w:t>
      </w:r>
      <w:proofErr w:type="spellStart"/>
      <w:r w:rsidRPr="002A67EA">
        <w:rPr>
          <w:b/>
          <w:bCs/>
        </w:rPr>
        <w:t>for</w:t>
      </w:r>
      <w:proofErr w:type="spellEnd"/>
      <w:r w:rsidRPr="002A67EA">
        <w:rPr>
          <w:b/>
          <w:bCs/>
        </w:rPr>
        <w:t xml:space="preserve"> SQL Server</w:t>
      </w:r>
    </w:p>
    <w:p w14:paraId="1913CC27" w14:textId="77777777" w:rsidR="002A67EA" w:rsidRPr="002A67EA" w:rsidRDefault="002A67EA" w:rsidP="002A67EA">
      <w:pPr>
        <w:numPr>
          <w:ilvl w:val="0"/>
          <w:numId w:val="1"/>
        </w:numPr>
      </w:pPr>
      <w:r w:rsidRPr="002A67EA">
        <w:rPr>
          <w:b/>
          <w:bCs/>
        </w:rPr>
        <w:t>SQL Server Native Client</w:t>
      </w:r>
    </w:p>
    <w:p w14:paraId="278BBA61" w14:textId="77777777" w:rsidR="002A67EA" w:rsidRPr="002A67EA" w:rsidRDefault="002A67EA" w:rsidP="002A67EA">
      <w:r w:rsidRPr="002A67EA">
        <w:t>Para ver los drivers instalados, ejecuta:</w:t>
      </w:r>
    </w:p>
    <w:p w14:paraId="41338079" w14:textId="6899329E" w:rsidR="002A67EA" w:rsidRDefault="002A67EA">
      <w:r>
        <w:t xml:space="preserve">$ </w:t>
      </w:r>
      <w:r w:rsidRPr="002A67EA">
        <w:t>odbcad32.exe</w:t>
      </w:r>
    </w:p>
    <w:p w14:paraId="6C189D03" w14:textId="77777777" w:rsidR="002A67EA" w:rsidRDefault="002A67EA"/>
    <w:p w14:paraId="176C7312" w14:textId="77777777" w:rsidR="002A67EA" w:rsidRDefault="002A67EA"/>
    <w:p w14:paraId="7A106D0C" w14:textId="77777777" w:rsidR="002A67EA" w:rsidRDefault="002A67EA"/>
    <w:p w14:paraId="68B69EAF" w14:textId="77777777" w:rsidR="002A67EA" w:rsidRDefault="002A67EA"/>
    <w:p w14:paraId="36B7892A" w14:textId="77777777" w:rsidR="002A67EA" w:rsidRDefault="002A67EA"/>
    <w:p w14:paraId="74B17F09" w14:textId="77777777" w:rsidR="002A67EA" w:rsidRDefault="002A67EA"/>
    <w:p w14:paraId="7CC792F9" w14:textId="77777777" w:rsidR="002A67EA" w:rsidRDefault="002A67EA"/>
    <w:p w14:paraId="302809F8" w14:textId="77777777" w:rsidR="002A67EA" w:rsidRDefault="002A67EA"/>
    <w:p w14:paraId="7D776F47" w14:textId="77777777" w:rsidR="002A67EA" w:rsidRDefault="002A67EA"/>
    <w:p w14:paraId="757DC8C3" w14:textId="77777777" w:rsidR="002A67EA" w:rsidRDefault="002A67EA"/>
    <w:p w14:paraId="127052E2" w14:textId="77777777" w:rsidR="002A67EA" w:rsidRDefault="002A67EA"/>
    <w:p w14:paraId="77D29F81" w14:textId="77777777" w:rsidR="002A67EA" w:rsidRDefault="002A67EA"/>
    <w:p w14:paraId="782B0A8A" w14:textId="77777777" w:rsidR="002A67EA" w:rsidRDefault="002A67EA"/>
    <w:p w14:paraId="0AB5F7D2" w14:textId="77777777" w:rsidR="002A67EA" w:rsidRDefault="002A67EA"/>
    <w:p w14:paraId="116763AA" w14:textId="77777777" w:rsidR="002A67EA" w:rsidRDefault="002A67EA"/>
    <w:p w14:paraId="7DAF5CED" w14:textId="77777777" w:rsidR="002A67EA" w:rsidRDefault="002A67EA"/>
    <w:p w14:paraId="77BAD96D" w14:textId="77777777" w:rsidR="002A67EA" w:rsidRDefault="002A67EA"/>
    <w:p w14:paraId="27CE4981" w14:textId="77777777" w:rsidR="002A67EA" w:rsidRDefault="002A67EA"/>
    <w:p w14:paraId="3CEE1B94" w14:textId="77777777" w:rsidR="002A67EA" w:rsidRDefault="002A67EA"/>
    <w:p w14:paraId="6CBECD06" w14:textId="77777777" w:rsidR="002A67EA" w:rsidRDefault="002A67EA"/>
    <w:p w14:paraId="32069DD4" w14:textId="77777777" w:rsidR="002A67EA" w:rsidRDefault="002A67EA"/>
    <w:p w14:paraId="65395681" w14:textId="77777777" w:rsidR="002A67EA" w:rsidRDefault="002A67EA"/>
    <w:p w14:paraId="3A258DE7" w14:textId="77777777" w:rsidR="002A67EA" w:rsidRDefault="002A67EA"/>
    <w:p w14:paraId="17D274BE" w14:textId="77777777" w:rsidR="002A67EA" w:rsidRDefault="002A67EA"/>
    <w:p w14:paraId="35D44C4B" w14:textId="77777777" w:rsidR="002A67EA" w:rsidRDefault="002A67EA"/>
    <w:p w14:paraId="45AF5201" w14:textId="77777777" w:rsidR="002A67EA" w:rsidRDefault="002A67EA"/>
    <w:sectPr w:rsidR="002A67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B4602"/>
    <w:multiLevelType w:val="multilevel"/>
    <w:tmpl w:val="E8C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0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EA"/>
    <w:rsid w:val="002A67EA"/>
    <w:rsid w:val="00AB303A"/>
    <w:rsid w:val="00AB7874"/>
    <w:rsid w:val="00E1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195A"/>
  <w15:chartTrackingRefBased/>
  <w15:docId w15:val="{2E9CFF77-151C-4D2F-BFA1-ECA36D74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7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7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7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7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7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7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7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7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7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7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194</Characters>
  <Application>Microsoft Office Word</Application>
  <DocSecurity>0</DocSecurity>
  <Lines>19</Lines>
  <Paragraphs>10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Antonio Arteaga Escamilla</dc:creator>
  <cp:keywords/>
  <dc:description/>
  <cp:lastModifiedBy>Cruz Antonio Arteaga Escamilla</cp:lastModifiedBy>
  <cp:revision>1</cp:revision>
  <dcterms:created xsi:type="dcterms:W3CDTF">2025-12-03T16:58:00Z</dcterms:created>
  <dcterms:modified xsi:type="dcterms:W3CDTF">2025-12-03T16:59:00Z</dcterms:modified>
</cp:coreProperties>
</file>