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69475EB" w14:textId="77777777" w:rsidR="00ED13A7" w:rsidRDefault="00ED13A7" w:rsidP="00ED13A7"/>
    <w:p w14:paraId="1AA208DF" w14:textId="37A79019" w:rsidR="00ED13A7" w:rsidRPr="00ED13A7" w:rsidRDefault="00ED13A7" w:rsidP="00ED13A7">
      <w:pPr>
        <w:tabs>
          <w:tab w:val="right" w:pos="9330"/>
        </w:tabs>
        <w:jc w:val="center"/>
        <w:rPr>
          <w:b/>
          <w:bCs/>
          <w:sz w:val="32"/>
          <w:szCs w:val="32"/>
        </w:rPr>
      </w:pPr>
      <w:r>
        <w:rPr>
          <w:b/>
          <w:bCs/>
          <w:sz w:val="32"/>
          <w:szCs w:val="32"/>
        </w:rPr>
        <w:t>Rapport de s</w:t>
      </w:r>
      <w:r w:rsidRPr="00ED13A7">
        <w:rPr>
          <w:b/>
          <w:bCs/>
          <w:sz w:val="32"/>
          <w:szCs w:val="32"/>
        </w:rPr>
        <w:t>tage</w:t>
      </w:r>
    </w:p>
    <w:p w14:paraId="1751B946" w14:textId="77777777" w:rsidR="00ED13A7" w:rsidRDefault="00ED13A7"/>
    <w:p w14:paraId="10429461" w14:textId="152714B2" w:rsidR="002C3320" w:rsidRDefault="008B4E15">
      <w:r>
        <w:t>Le rapport de stage se veut une réflexion sur votre expérience de stage dans le but de vous aider dans la poursuite de vos études ou de votre carrière.</w:t>
      </w:r>
    </w:p>
    <w:p w14:paraId="6543049C" w14:textId="77777777" w:rsidR="002C3320" w:rsidRDefault="002C3320">
      <w:pPr>
        <w:ind w:right="-540"/>
      </w:pPr>
    </w:p>
    <w:p w14:paraId="158A9F08" w14:textId="77777777" w:rsidR="0054546A" w:rsidRDefault="0054546A" w:rsidP="0054546A">
      <w:pPr>
        <w:ind w:right="-540"/>
      </w:pPr>
      <w:bookmarkStart w:id="0" w:name="_heading=h.gjdgxs" w:colFirst="0" w:colLast="0"/>
      <w:bookmarkEnd w:id="0"/>
      <w:r>
        <w:t xml:space="preserve">Le rapport de stage doit être un document Word nommé </w:t>
      </w:r>
      <w:r w:rsidRPr="00625C29">
        <w:rPr>
          <w:b/>
          <w:bCs/>
          <w:i/>
          <w:iCs/>
        </w:rPr>
        <w:t>Nom prénom Rapport stag</w:t>
      </w:r>
      <w:r>
        <w:rPr>
          <w:b/>
          <w:bCs/>
          <w:i/>
          <w:iCs/>
        </w:rPr>
        <w:t>e.docx</w:t>
      </w:r>
      <w:r>
        <w:t xml:space="preserve"> d’au maximum </w:t>
      </w:r>
      <w:r w:rsidRPr="007E6D50">
        <w:rPr>
          <w:b/>
          <w:bCs/>
        </w:rPr>
        <w:t>10 pages</w:t>
      </w:r>
      <w:r>
        <w:t xml:space="preserve">. </w:t>
      </w:r>
    </w:p>
    <w:p w14:paraId="4DB4BD82" w14:textId="77777777" w:rsidR="003A6221" w:rsidRDefault="003A6221">
      <w:pPr>
        <w:ind w:right="-540"/>
      </w:pPr>
    </w:p>
    <w:p w14:paraId="7F6081B7" w14:textId="334822D7" w:rsidR="002C3320" w:rsidRDefault="008B4E15">
      <w:r>
        <w:t xml:space="preserve">Il doit être déposé dans votre </w:t>
      </w:r>
      <w:r>
        <w:rPr>
          <w:b/>
        </w:rPr>
        <w:t>dossier de stage</w:t>
      </w:r>
      <w:r>
        <w:t>.</w:t>
      </w:r>
    </w:p>
    <w:p w14:paraId="345D444A" w14:textId="77777777" w:rsidR="002C3320" w:rsidRDefault="002C3320"/>
    <w:p w14:paraId="791199A1" w14:textId="77777777" w:rsidR="002C3320" w:rsidRDefault="002C3320"/>
    <w:p w14:paraId="333FB205" w14:textId="77777777" w:rsidR="002C3320" w:rsidRPr="003B50BA" w:rsidRDefault="008B4E15">
      <w:pPr>
        <w:pStyle w:val="Heading1"/>
        <w:spacing w:line="331" w:lineRule="auto"/>
        <w:rPr>
          <w:sz w:val="32"/>
          <w:szCs w:val="32"/>
        </w:rPr>
      </w:pPr>
      <w:bookmarkStart w:id="1" w:name="_heading=h.30j0zll" w:colFirst="0" w:colLast="0"/>
      <w:bookmarkEnd w:id="1"/>
      <w:r w:rsidRPr="003B50BA">
        <w:rPr>
          <w:sz w:val="32"/>
          <w:szCs w:val="32"/>
        </w:rPr>
        <w:t>Contenu du rapport</w:t>
      </w:r>
    </w:p>
    <w:p w14:paraId="2D9D3F76" w14:textId="77777777" w:rsidR="002C3320" w:rsidRPr="00582CE6" w:rsidRDefault="008B4E15" w:rsidP="00582CE6">
      <w:pPr>
        <w:pStyle w:val="Heading2"/>
      </w:pPr>
      <w:r w:rsidRPr="00582CE6">
        <w:t>Page de présentation</w:t>
      </w:r>
    </w:p>
    <w:p w14:paraId="04985CF3" w14:textId="2DCFBDE2" w:rsidR="002C3320" w:rsidRDefault="00174FBD">
      <w:pPr>
        <w:ind w:left="539"/>
      </w:pPr>
      <w:r>
        <w:t xml:space="preserve">La première page du rapport doit être la page de présentation. </w:t>
      </w:r>
      <w:r w:rsidR="00931833">
        <w:t>S’inspirer de l’exemple fourni à la page 1</w:t>
      </w:r>
      <w:r w:rsidR="002611D4">
        <w:t>4</w:t>
      </w:r>
      <w:r w:rsidR="00931833">
        <w:t xml:space="preserve"> du document </w:t>
      </w:r>
      <w:hyperlink r:id="rId11" w:history="1">
        <w:r w:rsidR="00E047CF" w:rsidRPr="00E047CF">
          <w:rPr>
            <w:rStyle w:val="Hyperlink"/>
          </w:rPr>
          <w:t>des Normes de présentation du Cegep</w:t>
        </w:r>
      </w:hyperlink>
      <w:r w:rsidR="00E047CF">
        <w:t>.</w:t>
      </w:r>
      <w:r w:rsidR="008B4E15">
        <w:br/>
      </w:r>
    </w:p>
    <w:p w14:paraId="643289E7" w14:textId="17921199" w:rsidR="002C3320" w:rsidRDefault="008B4E15" w:rsidP="00582CE6">
      <w:pPr>
        <w:pStyle w:val="Heading2"/>
      </w:pPr>
      <w:bookmarkStart w:id="2" w:name="_heading=h.1fob9te" w:colFirst="0" w:colLast="0"/>
      <w:bookmarkEnd w:id="2"/>
      <w:r>
        <w:t>Remerciements</w:t>
      </w:r>
      <w:r w:rsidR="00C569B7">
        <w:t xml:space="preserve"> (si désiré)</w:t>
      </w:r>
    </w:p>
    <w:p w14:paraId="39C20631" w14:textId="1C563ADE" w:rsidR="002C3320" w:rsidRDefault="00582CE6" w:rsidP="00582CE6">
      <w:pPr>
        <w:widowControl/>
        <w:spacing w:after="280" w:line="240" w:lineRule="auto"/>
        <w:ind w:left="709"/>
      </w:pPr>
      <w:r>
        <w:t>C</w:t>
      </w:r>
      <w:r w:rsidR="008B4E15">
        <w:t>iter les noms des personnes qui ont vraiment contribué au bon déroulement de votre stage</w:t>
      </w:r>
      <w:r w:rsidR="008F41E8">
        <w:t xml:space="preserve"> ou de vos études</w:t>
      </w:r>
      <w:r w:rsidR="008B4E15">
        <w:t xml:space="preserve">. Vos remerciements </w:t>
      </w:r>
      <w:r w:rsidR="008B4E15">
        <w:rPr>
          <w:b/>
        </w:rPr>
        <w:t>peuvent</w:t>
      </w:r>
      <w:r w:rsidR="008B4E15">
        <w:t xml:space="preserve"> s’adresser</w:t>
      </w:r>
      <w:r>
        <w:t>, par exemple</w:t>
      </w:r>
      <w:r w:rsidR="008B4E15">
        <w:t> :</w:t>
      </w:r>
    </w:p>
    <w:p w14:paraId="637454C7" w14:textId="77777777" w:rsidR="002C3320" w:rsidRDefault="008B4E15">
      <w:pPr>
        <w:widowControl/>
        <w:numPr>
          <w:ilvl w:val="0"/>
          <w:numId w:val="2"/>
        </w:numPr>
        <w:spacing w:before="280" w:line="240" w:lineRule="auto"/>
        <w:ind w:firstLine="130"/>
      </w:pPr>
      <w:r>
        <w:t>Au superviseur de l’entreprise pour son aide.</w:t>
      </w:r>
    </w:p>
    <w:p w14:paraId="00E53202" w14:textId="19A9CB06" w:rsidR="002C3320" w:rsidRDefault="008B4E15">
      <w:pPr>
        <w:widowControl/>
        <w:numPr>
          <w:ilvl w:val="0"/>
          <w:numId w:val="2"/>
        </w:numPr>
        <w:spacing w:line="240" w:lineRule="auto"/>
        <w:ind w:firstLine="130"/>
      </w:pPr>
      <w:r>
        <w:t>Aux membres</w:t>
      </w:r>
      <w:r w:rsidR="008F41E8">
        <w:t xml:space="preserve"> de</w:t>
      </w:r>
      <w:r>
        <w:t xml:space="preserve"> votre équipe qui ont répondu à vos questions</w:t>
      </w:r>
    </w:p>
    <w:p w14:paraId="73BC36CA" w14:textId="77777777" w:rsidR="002C3320" w:rsidRDefault="008B4E15">
      <w:pPr>
        <w:widowControl/>
        <w:numPr>
          <w:ilvl w:val="0"/>
          <w:numId w:val="2"/>
        </w:numPr>
        <w:spacing w:line="240" w:lineRule="auto"/>
        <w:ind w:firstLine="130"/>
      </w:pPr>
      <w:r>
        <w:t>Au professeur qui a fait le suivi de votre stage</w:t>
      </w:r>
    </w:p>
    <w:p w14:paraId="168EC8D7" w14:textId="77777777" w:rsidR="002C3320" w:rsidRDefault="008B4E15">
      <w:pPr>
        <w:widowControl/>
        <w:numPr>
          <w:ilvl w:val="0"/>
          <w:numId w:val="2"/>
        </w:numPr>
        <w:spacing w:line="240" w:lineRule="auto"/>
        <w:ind w:firstLine="130"/>
      </w:pPr>
      <w:r>
        <w:t xml:space="preserve">À l’entreprise et au coordonnateur qui vous ont permis d’obtenir votre stage </w:t>
      </w:r>
    </w:p>
    <w:p w14:paraId="7EBB9CDE" w14:textId="77777777" w:rsidR="002C3320" w:rsidRDefault="008B4E15">
      <w:pPr>
        <w:widowControl/>
        <w:numPr>
          <w:ilvl w:val="0"/>
          <w:numId w:val="2"/>
        </w:numPr>
        <w:spacing w:line="240" w:lineRule="auto"/>
        <w:ind w:firstLine="130"/>
      </w:pPr>
      <w:r>
        <w:t>Aux professeurs du département qui ont assuré votre formation</w:t>
      </w:r>
    </w:p>
    <w:p w14:paraId="7E7DFCC3" w14:textId="77777777" w:rsidR="002C3320" w:rsidRDefault="008B4E15">
      <w:pPr>
        <w:widowControl/>
        <w:numPr>
          <w:ilvl w:val="0"/>
          <w:numId w:val="2"/>
        </w:numPr>
        <w:spacing w:line="240" w:lineRule="auto"/>
        <w:ind w:firstLine="130"/>
      </w:pPr>
      <w:r>
        <w:t>À vos parents et amis qui vous ont soutenu durant vos études et stage</w:t>
      </w:r>
    </w:p>
    <w:p w14:paraId="4256B874" w14:textId="77777777" w:rsidR="002C3320" w:rsidRDefault="008B4E15">
      <w:pPr>
        <w:widowControl/>
        <w:numPr>
          <w:ilvl w:val="0"/>
          <w:numId w:val="2"/>
        </w:numPr>
        <w:spacing w:after="280" w:line="240" w:lineRule="auto"/>
        <w:ind w:firstLine="130"/>
      </w:pPr>
      <w:r>
        <w:t>…</w:t>
      </w:r>
    </w:p>
    <w:p w14:paraId="13EF1E79" w14:textId="77777777" w:rsidR="002C3320" w:rsidRDefault="008B4E15" w:rsidP="00582CE6">
      <w:pPr>
        <w:pStyle w:val="Heading2"/>
      </w:pPr>
      <w:bookmarkStart w:id="3" w:name="_heading=h.3znysh7" w:colFirst="0" w:colLast="0"/>
      <w:bookmarkEnd w:id="3"/>
      <w:r>
        <w:t>Table des matières</w:t>
      </w:r>
    </w:p>
    <w:p w14:paraId="00C9D73C" w14:textId="3A47DC00" w:rsidR="002C3320" w:rsidRDefault="00452820">
      <w:r>
        <w:tab/>
        <w:t>Générer une table des matières en utilisant la fonctionnalité automatique de Word.</w:t>
      </w:r>
    </w:p>
    <w:p w14:paraId="5A52C8F9" w14:textId="77777777" w:rsidR="002C3320" w:rsidRDefault="002C3320"/>
    <w:p w14:paraId="5FADEC42" w14:textId="09445311" w:rsidR="002C3320" w:rsidRDefault="008B4E15" w:rsidP="00582CE6">
      <w:pPr>
        <w:pStyle w:val="Heading2"/>
      </w:pPr>
      <w:bookmarkStart w:id="4" w:name="_heading=h.2et92p0" w:colFirst="0" w:colLast="0"/>
      <w:bookmarkEnd w:id="4"/>
      <w:r>
        <w:t>Mise en contexte</w:t>
      </w:r>
    </w:p>
    <w:p w14:paraId="53476418" w14:textId="7F354FEB" w:rsidR="00B92A6A" w:rsidRDefault="008828E7" w:rsidP="00FF7B06">
      <w:r>
        <w:tab/>
      </w:r>
      <w:r w:rsidR="00383E25">
        <w:t>D</w:t>
      </w:r>
      <w:r w:rsidR="00FF7B06">
        <w:t>écrire le contexte du stage. Par exempl</w:t>
      </w:r>
      <w:r w:rsidR="00B92A6A">
        <w:t>e :</w:t>
      </w:r>
    </w:p>
    <w:p w14:paraId="13D2E23A" w14:textId="24DD82AA" w:rsidR="00B92A6A" w:rsidRDefault="00605D38" w:rsidP="00B92A6A">
      <w:pPr>
        <w:pStyle w:val="ListParagraph"/>
        <w:numPr>
          <w:ilvl w:val="0"/>
          <w:numId w:val="7"/>
        </w:numPr>
      </w:pPr>
      <w:r>
        <w:t>Les</w:t>
      </w:r>
      <w:r w:rsidR="00FF7B06">
        <w:t xml:space="preserve"> intervenants avec qui vous avez </w:t>
      </w:r>
      <w:r w:rsidR="00B92A6A">
        <w:t>interagis</w:t>
      </w:r>
      <w:r w:rsidR="00FF7B06">
        <w:t xml:space="preserve"> (</w:t>
      </w:r>
      <w:r w:rsidR="008B4E15">
        <w:t>superviseur en entreprise et professeur superviseur</w:t>
      </w:r>
      <w:r w:rsidR="00FF7B06">
        <w:t xml:space="preserve">, collègues, etc.), </w:t>
      </w:r>
    </w:p>
    <w:p w14:paraId="7ACF8BBD" w14:textId="4DCD5B76" w:rsidR="002C3320" w:rsidRDefault="00B92A6A" w:rsidP="00B92A6A">
      <w:pPr>
        <w:pStyle w:val="ListParagraph"/>
        <w:numPr>
          <w:ilvl w:val="0"/>
          <w:numId w:val="7"/>
        </w:numPr>
      </w:pPr>
      <w:r>
        <w:t>Une description sommaire de l’</w:t>
      </w:r>
      <w:r w:rsidR="008B4E15">
        <w:t>entreprise</w:t>
      </w:r>
      <w:r>
        <w:t>, sa mission, le nombre d’employés total vs le nombre d’employés de votre équipe/direction/unité</w:t>
      </w:r>
      <w:r w:rsidR="00593CE7">
        <w:t>, la structure organisationnelle de votre département/équipe/direction</w:t>
      </w:r>
    </w:p>
    <w:p w14:paraId="17C00D9C" w14:textId="77777777" w:rsidR="00605D38" w:rsidRDefault="00605D38" w:rsidP="00582CE6">
      <w:pPr>
        <w:pStyle w:val="Heading2"/>
      </w:pPr>
      <w:bookmarkStart w:id="5" w:name="_heading=h.tyjcwt" w:colFirst="0" w:colLast="0"/>
      <w:bookmarkStart w:id="6" w:name="_heading=h.2s8eyo1" w:colFirst="0" w:colLast="0"/>
      <w:bookmarkEnd w:id="5"/>
      <w:bookmarkEnd w:id="6"/>
    </w:p>
    <w:p w14:paraId="54FD1752" w14:textId="77777777" w:rsidR="00024D49" w:rsidRDefault="00024D49">
      <w:pPr>
        <w:rPr>
          <w:b/>
          <w:bCs/>
          <w:color w:val="4BACC6" w:themeColor="accent5"/>
        </w:rPr>
      </w:pPr>
      <w:r>
        <w:br w:type="page"/>
      </w:r>
    </w:p>
    <w:p w14:paraId="45E15EE9" w14:textId="24726E45" w:rsidR="002C3320" w:rsidRDefault="008B4E15" w:rsidP="00582CE6">
      <w:pPr>
        <w:pStyle w:val="Heading2"/>
      </w:pPr>
      <w:r>
        <w:lastRenderedPageBreak/>
        <w:t>Mandat</w:t>
      </w:r>
      <w:r w:rsidR="0027360A">
        <w:t>(s)</w:t>
      </w:r>
      <w:r w:rsidR="003656DD">
        <w:t xml:space="preserve"> principaux</w:t>
      </w:r>
    </w:p>
    <w:p w14:paraId="5B029CD4" w14:textId="77777777" w:rsidR="00FC22B7" w:rsidRDefault="00FC22B7" w:rsidP="00FC22B7">
      <w:pPr>
        <w:ind w:left="690"/>
      </w:pPr>
      <w:r>
        <w:t>Si le stage comporte plusieurs mandats de même nature, énumérer les mandats et en décrire un ou deux qui représentent bien le travail accompli.</w:t>
      </w:r>
    </w:p>
    <w:p w14:paraId="386D7A89" w14:textId="77777777" w:rsidR="00FC22B7" w:rsidRPr="00FC22B7" w:rsidRDefault="00FC22B7" w:rsidP="00FC22B7"/>
    <w:p w14:paraId="5CA09591" w14:textId="7BC01FC4" w:rsidR="00FD1431" w:rsidRDefault="0098701D" w:rsidP="000C3912">
      <w:pPr>
        <w:spacing w:line="240" w:lineRule="auto"/>
        <w:ind w:left="720" w:firstLine="720"/>
      </w:pPr>
      <w:r>
        <w:t xml:space="preserve">Description </w:t>
      </w:r>
      <w:r w:rsidR="00605D38">
        <w:t xml:space="preserve">du ou des </w:t>
      </w:r>
      <w:r w:rsidR="00FD1431">
        <w:t>mandat</w:t>
      </w:r>
      <w:r w:rsidR="00605D38">
        <w:t>(</w:t>
      </w:r>
      <w:r w:rsidR="00FD1431">
        <w:t>s</w:t>
      </w:r>
      <w:r w:rsidR="00605D38">
        <w:t>)</w:t>
      </w:r>
      <w:r w:rsidR="00FD1431">
        <w:t xml:space="preserve"> </w:t>
      </w:r>
      <w:r w:rsidR="003656DD">
        <w:t xml:space="preserve">principaux </w:t>
      </w:r>
      <w:r w:rsidR="00FD1431">
        <w:t>regroupés par catégorie (ex. support aux utilisateurs, installation et configuration de matériel et logiciels, surveillance du réseau, migration de systèmes d’exploitation, planification et l’implantation d’un nouveau réseau</w:t>
      </w:r>
      <w:r>
        <w:t xml:space="preserve">, </w:t>
      </w:r>
      <w:r w:rsidR="00FD1431">
        <w:t>mises à jour de logiciels</w:t>
      </w:r>
      <w:r>
        <w:t xml:space="preserve">, </w:t>
      </w:r>
      <w:bookmarkStart w:id="7" w:name="_heading=h.17dp8vu" w:colFirst="0" w:colLast="0"/>
      <w:bookmarkEnd w:id="7"/>
      <w:r w:rsidR="00FD1431">
        <w:t>administration du parc</w:t>
      </w:r>
      <w:r>
        <w:t xml:space="preserve">, </w:t>
      </w:r>
      <w:r w:rsidR="00FD1431">
        <w:t>téléphonie</w:t>
      </w:r>
      <w:r>
        <w:t xml:space="preserve">, </w:t>
      </w:r>
      <w:r w:rsidR="00FD1431">
        <w:t>etc.</w:t>
      </w:r>
      <w:r>
        <w:t>).</w:t>
      </w:r>
    </w:p>
    <w:p w14:paraId="1796B285" w14:textId="77777777" w:rsidR="00FD1431" w:rsidRDefault="00FD1431" w:rsidP="00FD1431"/>
    <w:p w14:paraId="355D4466" w14:textId="7E0A53F1" w:rsidR="00FD1431" w:rsidRDefault="0098701D" w:rsidP="000C3912">
      <w:pPr>
        <w:spacing w:line="240" w:lineRule="auto"/>
        <w:ind w:left="720"/>
      </w:pPr>
      <w:r>
        <w:t>P</w:t>
      </w:r>
      <w:r w:rsidR="00FD1431">
        <w:t>our chaque mandat,</w:t>
      </w:r>
      <w:r>
        <w:t xml:space="preserve"> </w:t>
      </w:r>
      <w:r w:rsidR="00FD1431">
        <w:t>description du mandat</w:t>
      </w:r>
      <w:r>
        <w:t xml:space="preserve">, </w:t>
      </w:r>
      <w:r w:rsidR="00FD1431">
        <w:t>logiciels et outils utilisés pour le mandat</w:t>
      </w:r>
      <w:r>
        <w:t xml:space="preserve">, </w:t>
      </w:r>
      <w:r w:rsidR="00FD1431">
        <w:t>observations sur le mandat</w:t>
      </w:r>
      <w:r>
        <w:t xml:space="preserve">, </w:t>
      </w:r>
      <w:r w:rsidR="00FD1431">
        <w:t>individuel ou en équipe</w:t>
      </w:r>
      <w:r>
        <w:t xml:space="preserve">, </w:t>
      </w:r>
      <w:r w:rsidR="00FD1431">
        <w:t>environnement de travail adéquat</w:t>
      </w:r>
      <w:r>
        <w:t xml:space="preserve">, </w:t>
      </w:r>
      <w:r w:rsidR="00FD1431">
        <w:rPr>
          <w:color w:val="000000"/>
          <w:highlight w:val="white"/>
        </w:rPr>
        <w:t>contraintes à respecter</w:t>
      </w:r>
      <w:r>
        <w:rPr>
          <w:color w:val="000000"/>
          <w:highlight w:val="white"/>
        </w:rPr>
        <w:t xml:space="preserve">, </w:t>
      </w:r>
      <w:r w:rsidR="00FD1431">
        <w:t>facilités ou difficultés de réalisation</w:t>
      </w:r>
      <w:r>
        <w:t>.</w:t>
      </w:r>
    </w:p>
    <w:p w14:paraId="67449F19" w14:textId="4E985D32" w:rsidR="0027360A" w:rsidRDefault="0027360A" w:rsidP="0027360A"/>
    <w:p w14:paraId="1C9CBD44" w14:textId="77777777" w:rsidR="002C3320" w:rsidRDefault="008B4E15" w:rsidP="00F1046A">
      <w:pPr>
        <w:pStyle w:val="Heading2"/>
        <w:ind w:left="0" w:firstLine="0"/>
      </w:pPr>
      <w:bookmarkStart w:id="8" w:name="_heading=h.3rdcrjn" w:colFirst="0" w:colLast="0"/>
      <w:bookmarkEnd w:id="8"/>
      <w:r>
        <w:t>Appréciation du stage</w:t>
      </w:r>
    </w:p>
    <w:p w14:paraId="60F3FF33" w14:textId="77777777" w:rsidR="001B13EA" w:rsidRDefault="008B4E15" w:rsidP="005667FA">
      <w:pPr>
        <w:spacing w:line="331" w:lineRule="auto"/>
        <w:ind w:left="700"/>
      </w:pPr>
      <w:r>
        <w:t>Une réflexion sur le passage de la vie étudiante à la vie professionnelle</w:t>
      </w:r>
      <w:r w:rsidR="001B13EA">
        <w:t>.</w:t>
      </w:r>
    </w:p>
    <w:p w14:paraId="7FA3385B" w14:textId="77777777" w:rsidR="001B13EA" w:rsidRDefault="008B4E15" w:rsidP="001B13EA">
      <w:pPr>
        <w:pStyle w:val="ListParagraph"/>
        <w:numPr>
          <w:ilvl w:val="0"/>
          <w:numId w:val="7"/>
        </w:numPr>
        <w:spacing w:line="331" w:lineRule="auto"/>
      </w:pPr>
      <w:r>
        <w:t>enrichissement humain : Qu’est-ce que votre stage vous a appris sur vous-même?</w:t>
      </w:r>
      <w:r w:rsidR="005667FA">
        <w:t xml:space="preserve"> </w:t>
      </w:r>
    </w:p>
    <w:p w14:paraId="10330886" w14:textId="68BF9C49" w:rsidR="002C3320" w:rsidRDefault="008B4E15" w:rsidP="001B13EA">
      <w:pPr>
        <w:pStyle w:val="ListParagraph"/>
        <w:numPr>
          <w:ilvl w:val="0"/>
          <w:numId w:val="7"/>
        </w:numPr>
        <w:spacing w:line="331" w:lineRule="auto"/>
      </w:pPr>
      <w:r>
        <w:t>enrichissement professionnel</w:t>
      </w:r>
      <w:r w:rsidR="005667FA">
        <w:t xml:space="preserve">, </w:t>
      </w:r>
      <w:r>
        <w:t>votre perception du monde du travail</w:t>
      </w:r>
      <w:r w:rsidR="005667FA">
        <w:t xml:space="preserve">, </w:t>
      </w:r>
      <w:r>
        <w:t>les défis rencontrés</w:t>
      </w:r>
    </w:p>
    <w:p w14:paraId="538C88A7" w14:textId="77777777" w:rsidR="001B13EA" w:rsidRDefault="001B13EA" w:rsidP="001B13EA">
      <w:pPr>
        <w:pStyle w:val="ListParagraph"/>
        <w:numPr>
          <w:ilvl w:val="0"/>
          <w:numId w:val="7"/>
        </w:numPr>
        <w:spacing w:line="331" w:lineRule="auto"/>
      </w:pPr>
      <w:r>
        <w:t xml:space="preserve">Quelles perceptions aviez-vous au début de votre stage quant à l’environnement de travail ? Ont-elles évolué ou changé? </w:t>
      </w:r>
    </w:p>
    <w:p w14:paraId="51634D87" w14:textId="77777777" w:rsidR="001B13EA" w:rsidRDefault="001B13EA" w:rsidP="001B13EA">
      <w:pPr>
        <w:pStyle w:val="ListParagraph"/>
        <w:numPr>
          <w:ilvl w:val="0"/>
          <w:numId w:val="7"/>
        </w:numPr>
        <w:spacing w:line="331" w:lineRule="auto"/>
      </w:pPr>
      <w:r>
        <w:t xml:space="preserve">Quelles sont les notions de votre formation qui ont été particulièrement utiles ou manquantes lors de ce stage? Expliquez pourquoi et dites ce que vous avez fait pour pallier les notions manquantes. </w:t>
      </w:r>
    </w:p>
    <w:p w14:paraId="69A20C3B" w14:textId="77777777" w:rsidR="001B13EA" w:rsidRDefault="001B13EA" w:rsidP="001B13EA">
      <w:pPr>
        <w:pStyle w:val="ListParagraph"/>
        <w:numPr>
          <w:ilvl w:val="0"/>
          <w:numId w:val="7"/>
        </w:numPr>
        <w:spacing w:line="331" w:lineRule="auto"/>
      </w:pPr>
      <w:r>
        <w:t xml:space="preserve">Quels intérêts avez-vous découverts ou confirmés lors de cette expérience? </w:t>
      </w:r>
    </w:p>
    <w:p w14:paraId="19155703" w14:textId="1F9031A3" w:rsidR="001B13EA" w:rsidRDefault="001B13EA" w:rsidP="001B13EA">
      <w:pPr>
        <w:pStyle w:val="ListParagraph"/>
        <w:numPr>
          <w:ilvl w:val="0"/>
          <w:numId w:val="7"/>
        </w:numPr>
        <w:spacing w:line="331" w:lineRule="auto"/>
      </w:pPr>
      <w:r>
        <w:t xml:space="preserve">Comment avez-vous démontré votre professionnalisme en milieu de travail? </w:t>
      </w:r>
    </w:p>
    <w:p w14:paraId="01106B0C" w14:textId="75D2700E" w:rsidR="00210DAC" w:rsidRDefault="00210DAC" w:rsidP="001B13EA">
      <w:pPr>
        <w:pStyle w:val="ListParagraph"/>
        <w:numPr>
          <w:ilvl w:val="0"/>
          <w:numId w:val="7"/>
        </w:numPr>
        <w:spacing w:line="331" w:lineRule="auto"/>
      </w:pPr>
      <w:r>
        <w:t>Est-ce que le programme d’AEC vous a bien préparé à ce stage, à votre vie professionnelle selon vous ?</w:t>
      </w:r>
    </w:p>
    <w:p w14:paraId="2FB06B32" w14:textId="2E77F7EB" w:rsidR="002C3320" w:rsidRDefault="002C3320" w:rsidP="005667FA">
      <w:pPr>
        <w:spacing w:line="331" w:lineRule="auto"/>
      </w:pPr>
    </w:p>
    <w:p w14:paraId="1E0D3B93" w14:textId="77777777" w:rsidR="002C3320" w:rsidRDefault="008B4E15" w:rsidP="005667FA">
      <w:pPr>
        <w:pStyle w:val="Heading2"/>
      </w:pPr>
      <w:bookmarkStart w:id="9" w:name="_heading=h.26in1rg" w:colFirst="0" w:colLast="0"/>
      <w:bookmarkEnd w:id="9"/>
      <w:r>
        <w:t>Recommandation</w:t>
      </w:r>
    </w:p>
    <w:p w14:paraId="0556B4FE" w14:textId="07A3946A" w:rsidR="002C3320" w:rsidRDefault="008B4E15" w:rsidP="005667FA">
      <w:pPr>
        <w:ind w:right="-540" w:firstLine="720"/>
      </w:pPr>
      <w:r>
        <w:t xml:space="preserve">Recommanderiez-vous l’entreprise </w:t>
      </w:r>
      <w:r w:rsidR="005667FA">
        <w:t xml:space="preserve">ou cette équipe de travail </w:t>
      </w:r>
      <w:r>
        <w:t>à un de vos amis</w:t>
      </w:r>
      <w:r w:rsidR="005667FA">
        <w:t xml:space="preserve"> ou à un futur étudiant </w:t>
      </w:r>
      <w:r w:rsidRPr="006E5415">
        <w:rPr>
          <w:b/>
          <w:bCs/>
        </w:rPr>
        <w:t>pour y réaliser un stage</w:t>
      </w:r>
      <w:r w:rsidR="004204CD">
        <w:rPr>
          <w:b/>
          <w:bCs/>
        </w:rPr>
        <w:t xml:space="preserve"> ou un emploi</w:t>
      </w:r>
      <w:r>
        <w:t xml:space="preserve"> ?</w:t>
      </w:r>
      <w:r w:rsidR="005667FA">
        <w:t xml:space="preserve"> </w:t>
      </w:r>
      <w:r>
        <w:t xml:space="preserve">Pourquoi?      </w:t>
      </w:r>
    </w:p>
    <w:p w14:paraId="6A6A3323" w14:textId="77777777" w:rsidR="002C3320" w:rsidRDefault="002C3320">
      <w:pPr>
        <w:pStyle w:val="Heading1"/>
        <w:spacing w:line="331" w:lineRule="auto"/>
      </w:pPr>
      <w:bookmarkStart w:id="10" w:name="_heading=h.lnxbz9" w:colFirst="0" w:colLast="0"/>
      <w:bookmarkEnd w:id="10"/>
    </w:p>
    <w:p w14:paraId="5C59BC9F" w14:textId="77777777" w:rsidR="00696B31" w:rsidRDefault="00696B31">
      <w:pPr>
        <w:rPr>
          <w:b/>
          <w:color w:val="0B5394"/>
        </w:rPr>
      </w:pPr>
      <w:bookmarkStart w:id="11" w:name="_heading=h.35nkun2" w:colFirst="0" w:colLast="0"/>
      <w:bookmarkEnd w:id="11"/>
      <w:r>
        <w:br w:type="page"/>
      </w:r>
    </w:p>
    <w:p w14:paraId="0738AEC5" w14:textId="0653EA8C" w:rsidR="002C3320" w:rsidRDefault="00F7043F">
      <w:pPr>
        <w:pStyle w:val="Heading1"/>
        <w:spacing w:line="331" w:lineRule="auto"/>
      </w:pPr>
      <w:r>
        <w:lastRenderedPageBreak/>
        <w:t>Grille</w:t>
      </w:r>
      <w:r w:rsidR="008B4E15">
        <w:t xml:space="preserve"> d’évaluation</w:t>
      </w:r>
    </w:p>
    <w:p w14:paraId="24956202" w14:textId="77777777" w:rsidR="002C3320" w:rsidRDefault="002C3320"/>
    <w:tbl>
      <w:tblPr>
        <w:tblStyle w:val="a0"/>
        <w:tblW w:w="8850" w:type="dxa"/>
        <w:tblInd w:w="15" w:type="dxa"/>
        <w:tblLayout w:type="fixed"/>
        <w:tblLook w:val="0600" w:firstRow="0" w:lastRow="0" w:firstColumn="0" w:lastColumn="0" w:noHBand="1" w:noVBand="1"/>
      </w:tblPr>
      <w:tblGrid>
        <w:gridCol w:w="7410"/>
        <w:gridCol w:w="1440"/>
      </w:tblGrid>
      <w:tr w:rsidR="002C3320" w14:paraId="180B7B89" w14:textId="77777777">
        <w:tc>
          <w:tcPr>
            <w:tcW w:w="7410" w:type="dxa"/>
            <w:tcBorders>
              <w:top w:val="single" w:sz="6" w:space="0" w:color="000000"/>
              <w:left w:val="single" w:sz="6" w:space="0" w:color="000000"/>
              <w:bottom w:val="single" w:sz="6" w:space="0" w:color="000000"/>
              <w:right w:val="single" w:sz="6" w:space="0" w:color="000000"/>
            </w:tcBorders>
            <w:shd w:val="clear" w:color="auto" w:fill="D9D9D9"/>
            <w:tcMar>
              <w:left w:w="40" w:type="dxa"/>
              <w:right w:w="40" w:type="dxa"/>
            </w:tcMar>
            <w:vAlign w:val="center"/>
          </w:tcPr>
          <w:p w14:paraId="11DDA12C" w14:textId="77777777" w:rsidR="002C3320" w:rsidRDefault="008B4E15">
            <w:pPr>
              <w:spacing w:line="331" w:lineRule="auto"/>
            </w:pPr>
            <w:r>
              <w:rPr>
                <w:b/>
                <w:color w:val="1C4587"/>
                <w:sz w:val="24"/>
                <w:szCs w:val="24"/>
                <w:shd w:val="clear" w:color="auto" w:fill="D9D9D9"/>
              </w:rPr>
              <w:t xml:space="preserve">Critère évaluation </w:t>
            </w:r>
          </w:p>
        </w:tc>
        <w:tc>
          <w:tcPr>
            <w:tcW w:w="1440" w:type="dxa"/>
            <w:tcBorders>
              <w:top w:val="single" w:sz="6" w:space="0" w:color="000000"/>
              <w:left w:val="single" w:sz="6" w:space="0" w:color="000000"/>
              <w:bottom w:val="single" w:sz="6" w:space="0" w:color="000000"/>
              <w:right w:val="single" w:sz="6" w:space="0" w:color="000000"/>
            </w:tcBorders>
            <w:shd w:val="clear" w:color="auto" w:fill="D9D9D9"/>
            <w:tcMar>
              <w:left w:w="40" w:type="dxa"/>
              <w:right w:w="40" w:type="dxa"/>
            </w:tcMar>
            <w:vAlign w:val="center"/>
          </w:tcPr>
          <w:p w14:paraId="7E7CE288" w14:textId="7E7A6E97" w:rsidR="002C3320" w:rsidRDefault="0034237F">
            <w:pPr>
              <w:spacing w:line="331" w:lineRule="auto"/>
              <w:jc w:val="center"/>
            </w:pPr>
            <w:r>
              <w:rPr>
                <w:b/>
                <w:color w:val="1C4587"/>
                <w:sz w:val="24"/>
                <w:szCs w:val="24"/>
                <w:shd w:val="clear" w:color="auto" w:fill="D9D9D9"/>
              </w:rPr>
              <w:t>Points</w:t>
            </w:r>
          </w:p>
        </w:tc>
      </w:tr>
      <w:tr w:rsidR="002C3320" w14:paraId="18935567" w14:textId="77777777">
        <w:tc>
          <w:tcPr>
            <w:tcW w:w="741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7D77E01C" w14:textId="77777777" w:rsidR="00260C80" w:rsidRPr="00260C80" w:rsidRDefault="00260C80" w:rsidP="00260C80">
            <w:pPr>
              <w:spacing w:line="240" w:lineRule="auto"/>
              <w:rPr>
                <w:sz w:val="24"/>
                <w:szCs w:val="24"/>
              </w:rPr>
            </w:pPr>
            <w:r w:rsidRPr="00260C80">
              <w:rPr>
                <w:sz w:val="24"/>
                <w:szCs w:val="24"/>
              </w:rPr>
              <w:t>Normes :</w:t>
            </w:r>
          </w:p>
          <w:p w14:paraId="7ADD8E06" w14:textId="77777777" w:rsidR="00260C80" w:rsidRPr="00260C80" w:rsidRDefault="00260C80" w:rsidP="00260C80">
            <w:pPr>
              <w:spacing w:line="240" w:lineRule="auto"/>
              <w:rPr>
                <w:sz w:val="24"/>
                <w:szCs w:val="24"/>
              </w:rPr>
            </w:pPr>
            <w:r w:rsidRPr="00260C80">
              <w:rPr>
                <w:sz w:val="24"/>
                <w:szCs w:val="24"/>
              </w:rPr>
              <w:t>- présentation impeccable</w:t>
            </w:r>
          </w:p>
          <w:p w14:paraId="209E8620" w14:textId="77777777" w:rsidR="00260C80" w:rsidRPr="00260C80" w:rsidRDefault="00260C80" w:rsidP="00260C80">
            <w:pPr>
              <w:spacing w:line="240" w:lineRule="auto"/>
              <w:rPr>
                <w:sz w:val="24"/>
                <w:szCs w:val="24"/>
              </w:rPr>
            </w:pPr>
            <w:r w:rsidRPr="00260C80">
              <w:rPr>
                <w:sz w:val="24"/>
                <w:szCs w:val="24"/>
              </w:rPr>
              <w:t>- structure claire</w:t>
            </w:r>
          </w:p>
          <w:p w14:paraId="7C8C3C88" w14:textId="77777777" w:rsidR="00260C80" w:rsidRPr="00260C80" w:rsidRDefault="00260C80" w:rsidP="00260C80">
            <w:pPr>
              <w:spacing w:line="240" w:lineRule="auto"/>
              <w:rPr>
                <w:sz w:val="24"/>
                <w:szCs w:val="24"/>
              </w:rPr>
            </w:pPr>
            <w:r w:rsidRPr="00260C80">
              <w:rPr>
                <w:sz w:val="24"/>
                <w:szCs w:val="24"/>
              </w:rPr>
              <w:t>- page couverture, remerciements, table des matières et pagination</w:t>
            </w:r>
          </w:p>
          <w:p w14:paraId="2AFB357A" w14:textId="6143D977" w:rsidR="00260C80" w:rsidRPr="00260C80" w:rsidRDefault="00260C80" w:rsidP="00260C80">
            <w:pPr>
              <w:spacing w:line="240" w:lineRule="auto"/>
              <w:rPr>
                <w:sz w:val="24"/>
                <w:szCs w:val="24"/>
              </w:rPr>
            </w:pPr>
            <w:r w:rsidRPr="00260C80">
              <w:rPr>
                <w:sz w:val="24"/>
                <w:szCs w:val="24"/>
              </w:rPr>
              <w:t>- nombre de pages</w:t>
            </w:r>
          </w:p>
          <w:p w14:paraId="7724A023" w14:textId="023F5DC5" w:rsidR="002C3320" w:rsidRDefault="00260C80" w:rsidP="00260C80">
            <w:pPr>
              <w:spacing w:line="240" w:lineRule="auto"/>
            </w:pPr>
            <w:r w:rsidRPr="00260C80">
              <w:rPr>
                <w:sz w:val="24"/>
                <w:szCs w:val="24"/>
              </w:rPr>
              <w:t xml:space="preserve"> - style professionnel</w:t>
            </w:r>
          </w:p>
        </w:tc>
        <w:tc>
          <w:tcPr>
            <w:tcW w:w="144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532048BD" w14:textId="77777777" w:rsidR="002C3320" w:rsidRDefault="008B4E15">
            <w:pPr>
              <w:spacing w:line="331" w:lineRule="auto"/>
              <w:jc w:val="center"/>
            </w:pPr>
            <w:r>
              <w:rPr>
                <w:sz w:val="24"/>
                <w:szCs w:val="24"/>
              </w:rPr>
              <w:t>2</w:t>
            </w:r>
          </w:p>
        </w:tc>
      </w:tr>
      <w:tr w:rsidR="002C3320" w14:paraId="239A5262" w14:textId="77777777">
        <w:tc>
          <w:tcPr>
            <w:tcW w:w="741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740029E" w14:textId="77777777" w:rsidR="002C3320" w:rsidRDefault="008B4E15">
            <w:pPr>
              <w:spacing w:line="240" w:lineRule="auto"/>
            </w:pPr>
            <w:r>
              <w:rPr>
                <w:sz w:val="24"/>
                <w:szCs w:val="24"/>
              </w:rPr>
              <w:t>Mise en contexte</w:t>
            </w:r>
          </w:p>
          <w:p w14:paraId="1DB15C10" w14:textId="77777777" w:rsidR="002C3320" w:rsidRDefault="008B4E15">
            <w:pPr>
              <w:spacing w:line="240" w:lineRule="auto"/>
            </w:pPr>
            <w:r>
              <w:rPr>
                <w:sz w:val="24"/>
                <w:szCs w:val="24"/>
              </w:rPr>
              <w:t xml:space="preserve">  description adéquate de l’entreprise</w:t>
            </w:r>
          </w:p>
          <w:p w14:paraId="3825A489" w14:textId="77777777" w:rsidR="002C3320" w:rsidRDefault="008B4E15">
            <w:pPr>
              <w:spacing w:line="240" w:lineRule="auto"/>
            </w:pPr>
            <w:r>
              <w:rPr>
                <w:sz w:val="24"/>
                <w:szCs w:val="24"/>
              </w:rPr>
              <w:t xml:space="preserve">  références incluses</w:t>
            </w:r>
          </w:p>
        </w:tc>
        <w:tc>
          <w:tcPr>
            <w:tcW w:w="144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1725E3A1" w14:textId="632F7CD6" w:rsidR="002C3320" w:rsidRDefault="00FF51AD">
            <w:pPr>
              <w:spacing w:line="331" w:lineRule="auto"/>
              <w:jc w:val="center"/>
            </w:pPr>
            <w:r>
              <w:rPr>
                <w:sz w:val="24"/>
                <w:szCs w:val="24"/>
              </w:rPr>
              <w:t>2</w:t>
            </w:r>
          </w:p>
        </w:tc>
      </w:tr>
      <w:tr w:rsidR="002C3320" w14:paraId="744A6C0D" w14:textId="77777777">
        <w:tc>
          <w:tcPr>
            <w:tcW w:w="741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72574A99" w14:textId="77777777" w:rsidR="002C3320" w:rsidRDefault="008B4E15">
            <w:pPr>
              <w:spacing w:line="240" w:lineRule="auto"/>
            </w:pPr>
            <w:r>
              <w:rPr>
                <w:sz w:val="24"/>
                <w:szCs w:val="24"/>
              </w:rPr>
              <w:t>Mandats</w:t>
            </w:r>
          </w:p>
          <w:p w14:paraId="36D9AE80" w14:textId="77777777" w:rsidR="002C3320" w:rsidRDefault="008B4E15">
            <w:pPr>
              <w:spacing w:line="240" w:lineRule="auto"/>
              <w:ind w:firstLine="494"/>
            </w:pPr>
            <w:r>
              <w:rPr>
                <w:sz w:val="24"/>
                <w:szCs w:val="24"/>
              </w:rPr>
              <w:t>description significative des mandats</w:t>
            </w:r>
          </w:p>
          <w:p w14:paraId="58082CE1" w14:textId="77777777" w:rsidR="002C3320" w:rsidRDefault="008B4E15">
            <w:pPr>
              <w:spacing w:line="240" w:lineRule="auto"/>
              <w:ind w:firstLine="494"/>
            </w:pPr>
            <w:r>
              <w:rPr>
                <w:sz w:val="24"/>
                <w:szCs w:val="24"/>
              </w:rPr>
              <w:t>présence des logiciels et outils utilisés</w:t>
            </w:r>
          </w:p>
          <w:p w14:paraId="4CAE9F69" w14:textId="77777777" w:rsidR="002C3320" w:rsidRDefault="008B4E15">
            <w:pPr>
              <w:spacing w:line="240" w:lineRule="auto"/>
              <w:ind w:firstLine="494"/>
            </w:pPr>
            <w:r>
              <w:rPr>
                <w:sz w:val="24"/>
                <w:szCs w:val="24"/>
              </w:rPr>
              <w:t>observations sur le mandat</w:t>
            </w:r>
          </w:p>
        </w:tc>
        <w:tc>
          <w:tcPr>
            <w:tcW w:w="144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22659A8" w14:textId="1821C300" w:rsidR="002C3320" w:rsidRDefault="00696B31">
            <w:pPr>
              <w:spacing w:line="331" w:lineRule="auto"/>
              <w:jc w:val="center"/>
            </w:pPr>
            <w:r>
              <w:t>5</w:t>
            </w:r>
          </w:p>
        </w:tc>
      </w:tr>
      <w:tr w:rsidR="002C3320" w14:paraId="4F239A64" w14:textId="77777777">
        <w:tc>
          <w:tcPr>
            <w:tcW w:w="741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6202FBF" w14:textId="77777777" w:rsidR="002C3320" w:rsidRDefault="008B4E15">
            <w:pPr>
              <w:spacing w:line="240" w:lineRule="auto"/>
            </w:pPr>
            <w:r>
              <w:rPr>
                <w:sz w:val="24"/>
                <w:szCs w:val="24"/>
              </w:rPr>
              <w:t>Appréciation du stage</w:t>
            </w:r>
          </w:p>
          <w:p w14:paraId="7BD4AA7E" w14:textId="77777777" w:rsidR="002C3320" w:rsidRDefault="008B4E15">
            <w:pPr>
              <w:spacing w:line="240" w:lineRule="auto"/>
              <w:ind w:firstLine="494"/>
            </w:pPr>
            <w:r>
              <w:rPr>
                <w:sz w:val="24"/>
                <w:szCs w:val="24"/>
              </w:rPr>
              <w:t>enrichissement humain</w:t>
            </w:r>
          </w:p>
          <w:p w14:paraId="72B55477" w14:textId="77777777" w:rsidR="002C3320" w:rsidRDefault="008B4E15">
            <w:pPr>
              <w:spacing w:line="240" w:lineRule="auto"/>
              <w:ind w:firstLine="494"/>
              <w:rPr>
                <w:sz w:val="24"/>
                <w:szCs w:val="24"/>
              </w:rPr>
            </w:pPr>
            <w:r>
              <w:rPr>
                <w:sz w:val="24"/>
                <w:szCs w:val="24"/>
              </w:rPr>
              <w:t>enrichissement professionnel</w:t>
            </w:r>
          </w:p>
          <w:p w14:paraId="289DAA7F" w14:textId="0C087D93" w:rsidR="00696B31" w:rsidRDefault="00696B31">
            <w:pPr>
              <w:spacing w:line="240" w:lineRule="auto"/>
              <w:ind w:firstLine="494"/>
            </w:pPr>
            <w:r>
              <w:rPr>
                <w:sz w:val="24"/>
                <w:szCs w:val="24"/>
              </w:rPr>
              <w:t>profondeur de la réflexion personnelle</w:t>
            </w:r>
          </w:p>
        </w:tc>
        <w:tc>
          <w:tcPr>
            <w:tcW w:w="144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43A29464" w14:textId="2E9072F1" w:rsidR="002C3320" w:rsidRDefault="00696B31">
            <w:pPr>
              <w:spacing w:line="331" w:lineRule="auto"/>
              <w:jc w:val="center"/>
            </w:pPr>
            <w:r>
              <w:rPr>
                <w:sz w:val="24"/>
                <w:szCs w:val="24"/>
              </w:rPr>
              <w:t>7</w:t>
            </w:r>
          </w:p>
        </w:tc>
      </w:tr>
      <w:tr w:rsidR="002C3320" w14:paraId="51A6C70C" w14:textId="77777777">
        <w:tc>
          <w:tcPr>
            <w:tcW w:w="741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23E6D4E8" w14:textId="77777777" w:rsidR="002C3320" w:rsidRDefault="008B4E15">
            <w:pPr>
              <w:spacing w:line="331" w:lineRule="auto"/>
            </w:pPr>
            <w:r>
              <w:rPr>
                <w:sz w:val="24"/>
                <w:szCs w:val="24"/>
              </w:rPr>
              <w:t>Recommandation</w:t>
            </w:r>
          </w:p>
        </w:tc>
        <w:tc>
          <w:tcPr>
            <w:tcW w:w="144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982954E" w14:textId="77777777" w:rsidR="002C3320" w:rsidRDefault="008B4E15">
            <w:pPr>
              <w:spacing w:line="331" w:lineRule="auto"/>
              <w:jc w:val="center"/>
            </w:pPr>
            <w:r>
              <w:rPr>
                <w:sz w:val="24"/>
                <w:szCs w:val="24"/>
              </w:rPr>
              <w:t>2</w:t>
            </w:r>
          </w:p>
        </w:tc>
      </w:tr>
      <w:tr w:rsidR="00481BA3" w14:paraId="474F9730" w14:textId="77777777">
        <w:tc>
          <w:tcPr>
            <w:tcW w:w="741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6AC9D90" w14:textId="57DE2DB0" w:rsidR="00481BA3" w:rsidRDefault="007E2DF4">
            <w:pPr>
              <w:spacing w:line="331" w:lineRule="auto"/>
              <w:rPr>
                <w:sz w:val="24"/>
                <w:szCs w:val="24"/>
              </w:rPr>
            </w:pPr>
            <w:r>
              <w:rPr>
                <w:sz w:val="24"/>
                <w:szCs w:val="24"/>
              </w:rPr>
              <w:t>Qualité du français</w:t>
            </w:r>
          </w:p>
        </w:tc>
        <w:tc>
          <w:tcPr>
            <w:tcW w:w="144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725919B" w14:textId="018BAD9B" w:rsidR="00481BA3" w:rsidRDefault="007E2DF4">
            <w:pPr>
              <w:spacing w:line="331" w:lineRule="auto"/>
              <w:jc w:val="center"/>
              <w:rPr>
                <w:sz w:val="24"/>
                <w:szCs w:val="24"/>
              </w:rPr>
            </w:pPr>
            <w:r>
              <w:rPr>
                <w:sz w:val="24"/>
                <w:szCs w:val="24"/>
              </w:rPr>
              <w:t>2</w:t>
            </w:r>
          </w:p>
        </w:tc>
      </w:tr>
      <w:tr w:rsidR="002C3320" w14:paraId="212546E9" w14:textId="77777777">
        <w:tc>
          <w:tcPr>
            <w:tcW w:w="741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62EFEEA" w14:textId="77777777" w:rsidR="002C3320" w:rsidRDefault="008B4E15">
            <w:pPr>
              <w:spacing w:line="240" w:lineRule="auto"/>
              <w:jc w:val="right"/>
            </w:pPr>
            <w:r>
              <w:rPr>
                <w:sz w:val="24"/>
                <w:szCs w:val="24"/>
              </w:rPr>
              <w:t>Total</w:t>
            </w:r>
          </w:p>
        </w:tc>
        <w:tc>
          <w:tcPr>
            <w:tcW w:w="1440" w:type="dxa"/>
            <w:tcBorders>
              <w:top w:val="single" w:sz="6" w:space="0" w:color="000000"/>
              <w:left w:val="single" w:sz="6" w:space="0" w:color="000000"/>
              <w:bottom w:val="single" w:sz="6" w:space="0" w:color="000000"/>
              <w:right w:val="single" w:sz="6" w:space="0" w:color="000000"/>
            </w:tcBorders>
            <w:shd w:val="clear" w:color="auto" w:fill="D9D9D9"/>
            <w:tcMar>
              <w:left w:w="40" w:type="dxa"/>
              <w:right w:w="40" w:type="dxa"/>
            </w:tcMar>
            <w:vAlign w:val="center"/>
          </w:tcPr>
          <w:p w14:paraId="53F60B88" w14:textId="77777777" w:rsidR="002C3320" w:rsidRDefault="008B4E15">
            <w:pPr>
              <w:spacing w:line="240" w:lineRule="auto"/>
              <w:jc w:val="center"/>
            </w:pPr>
            <w:r>
              <w:rPr>
                <w:color w:val="000000"/>
                <w:sz w:val="24"/>
                <w:szCs w:val="24"/>
                <w:shd w:val="clear" w:color="auto" w:fill="D9D9D9"/>
              </w:rPr>
              <w:t>20</w:t>
            </w:r>
          </w:p>
        </w:tc>
      </w:tr>
    </w:tbl>
    <w:p w14:paraId="44ED5084" w14:textId="77777777" w:rsidR="002C3320" w:rsidRDefault="002C3320">
      <w:pPr>
        <w:ind w:right="-540"/>
      </w:pPr>
    </w:p>
    <w:sectPr w:rsidR="002C3320">
      <w:footerReference w:type="default" r:id="rId12"/>
      <w:pgSz w:w="12240" w:h="15840"/>
      <w:pgMar w:top="1133" w:right="1440" w:bottom="1133" w:left="1440" w:header="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5B564" w14:textId="77777777" w:rsidR="00C73082" w:rsidRDefault="00C73082">
      <w:pPr>
        <w:spacing w:line="240" w:lineRule="auto"/>
      </w:pPr>
      <w:r>
        <w:separator/>
      </w:r>
    </w:p>
  </w:endnote>
  <w:endnote w:type="continuationSeparator" w:id="0">
    <w:p w14:paraId="25B565FC" w14:textId="77777777" w:rsidR="00C73082" w:rsidRDefault="00C730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AA3FE" w14:textId="77777777" w:rsidR="002C3320" w:rsidRDefault="008B4E15">
    <w:pPr>
      <w:tabs>
        <w:tab w:val="right" w:pos="9330"/>
      </w:tabs>
    </w:pPr>
    <w:r>
      <w:t>____________________________________________________________________________</w:t>
    </w:r>
  </w:p>
  <w:p w14:paraId="58C22D8D" w14:textId="7D9ADA2B" w:rsidR="002C3320" w:rsidRDefault="008B4E15">
    <w:pPr>
      <w:tabs>
        <w:tab w:val="right" w:pos="9330"/>
      </w:tabs>
      <w:spacing w:after="720"/>
    </w:pPr>
    <w:r>
      <w:tab/>
    </w:r>
    <w:r w:rsidR="001968F7">
      <w:fldChar w:fldCharType="begin"/>
    </w:r>
    <w:r w:rsidR="001968F7">
      <w:instrText xml:space="preserve"> PAGE   \* MERGEFORMAT </w:instrText>
    </w:r>
    <w:r w:rsidR="001968F7">
      <w:fldChar w:fldCharType="separate"/>
    </w:r>
    <w:r w:rsidR="001968F7">
      <w:rPr>
        <w:noProof/>
      </w:rPr>
      <w:t>1</w:t>
    </w:r>
    <w:r w:rsidR="001968F7">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FAD33" w14:textId="77777777" w:rsidR="00C73082" w:rsidRDefault="00C73082">
      <w:pPr>
        <w:spacing w:line="240" w:lineRule="auto"/>
      </w:pPr>
      <w:r>
        <w:separator/>
      </w:r>
    </w:p>
  </w:footnote>
  <w:footnote w:type="continuationSeparator" w:id="0">
    <w:p w14:paraId="1A2DDCE4" w14:textId="77777777" w:rsidR="00C73082" w:rsidRDefault="00C7308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2527"/>
    <w:multiLevelType w:val="hybridMultilevel"/>
    <w:tmpl w:val="E2987668"/>
    <w:lvl w:ilvl="0" w:tplc="83B05BE6">
      <w:numFmt w:val="bullet"/>
      <w:lvlText w:val="-"/>
      <w:lvlJc w:val="left"/>
      <w:pPr>
        <w:ind w:left="1080" w:hanging="360"/>
      </w:pPr>
      <w:rPr>
        <w:rFonts w:ascii="Arial" w:eastAsia="Arial"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0DF81AB6"/>
    <w:multiLevelType w:val="multilevel"/>
    <w:tmpl w:val="E2BE2CD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1FB471D4"/>
    <w:multiLevelType w:val="multilevel"/>
    <w:tmpl w:val="4A7CF8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2A305A3"/>
    <w:multiLevelType w:val="multilevel"/>
    <w:tmpl w:val="EA78C0FE"/>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4" w15:restartNumberingAfterBreak="0">
    <w:nsid w:val="48C44D81"/>
    <w:multiLevelType w:val="multilevel"/>
    <w:tmpl w:val="3F841E72"/>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5" w15:restartNumberingAfterBreak="0">
    <w:nsid w:val="6F985D6B"/>
    <w:multiLevelType w:val="multilevel"/>
    <w:tmpl w:val="16C01D62"/>
    <w:lvl w:ilvl="0">
      <w:start w:val="1"/>
      <w:numFmt w:val="bullet"/>
      <w:lvlText w:val="●"/>
      <w:lvlJc w:val="left"/>
      <w:pPr>
        <w:ind w:left="1440" w:firstLine="1080"/>
      </w:pPr>
      <w:rPr>
        <w:rFonts w:ascii="Arial" w:eastAsia="Arial" w:hAnsi="Arial" w:cs="Arial"/>
        <w:u w:val="none"/>
      </w:rPr>
    </w:lvl>
    <w:lvl w:ilvl="1">
      <w:start w:val="1"/>
      <w:numFmt w:val="bullet"/>
      <w:lvlText w:val="○"/>
      <w:lvlJc w:val="left"/>
      <w:pPr>
        <w:ind w:left="2160" w:firstLine="1800"/>
      </w:pPr>
      <w:rPr>
        <w:rFonts w:ascii="Arial" w:eastAsia="Arial" w:hAnsi="Arial" w:cs="Arial"/>
        <w:u w:val="none"/>
      </w:rPr>
    </w:lvl>
    <w:lvl w:ilvl="2">
      <w:start w:val="1"/>
      <w:numFmt w:val="bullet"/>
      <w:lvlText w:val="■"/>
      <w:lvlJc w:val="left"/>
      <w:pPr>
        <w:ind w:left="2880" w:firstLine="2520"/>
      </w:pPr>
      <w:rPr>
        <w:rFonts w:ascii="Arial" w:eastAsia="Arial" w:hAnsi="Arial" w:cs="Arial"/>
        <w:u w:val="none"/>
      </w:rPr>
    </w:lvl>
    <w:lvl w:ilvl="3">
      <w:start w:val="1"/>
      <w:numFmt w:val="bullet"/>
      <w:lvlText w:val="●"/>
      <w:lvlJc w:val="left"/>
      <w:pPr>
        <w:ind w:left="3600" w:firstLine="3240"/>
      </w:pPr>
      <w:rPr>
        <w:rFonts w:ascii="Arial" w:eastAsia="Arial" w:hAnsi="Arial" w:cs="Arial"/>
        <w:u w:val="none"/>
      </w:rPr>
    </w:lvl>
    <w:lvl w:ilvl="4">
      <w:start w:val="1"/>
      <w:numFmt w:val="bullet"/>
      <w:lvlText w:val="○"/>
      <w:lvlJc w:val="left"/>
      <w:pPr>
        <w:ind w:left="4320" w:firstLine="3960"/>
      </w:pPr>
      <w:rPr>
        <w:rFonts w:ascii="Arial" w:eastAsia="Arial" w:hAnsi="Arial" w:cs="Arial"/>
        <w:u w:val="none"/>
      </w:rPr>
    </w:lvl>
    <w:lvl w:ilvl="5">
      <w:start w:val="1"/>
      <w:numFmt w:val="bullet"/>
      <w:lvlText w:val="■"/>
      <w:lvlJc w:val="left"/>
      <w:pPr>
        <w:ind w:left="5040" w:firstLine="4680"/>
      </w:pPr>
      <w:rPr>
        <w:rFonts w:ascii="Arial" w:eastAsia="Arial" w:hAnsi="Arial" w:cs="Arial"/>
        <w:u w:val="none"/>
      </w:rPr>
    </w:lvl>
    <w:lvl w:ilvl="6">
      <w:start w:val="1"/>
      <w:numFmt w:val="bullet"/>
      <w:lvlText w:val="●"/>
      <w:lvlJc w:val="left"/>
      <w:pPr>
        <w:ind w:left="5760" w:firstLine="5400"/>
      </w:pPr>
      <w:rPr>
        <w:rFonts w:ascii="Arial" w:eastAsia="Arial" w:hAnsi="Arial" w:cs="Arial"/>
        <w:u w:val="none"/>
      </w:rPr>
    </w:lvl>
    <w:lvl w:ilvl="7">
      <w:start w:val="1"/>
      <w:numFmt w:val="bullet"/>
      <w:lvlText w:val="○"/>
      <w:lvlJc w:val="left"/>
      <w:pPr>
        <w:ind w:left="6480" w:firstLine="6120"/>
      </w:pPr>
      <w:rPr>
        <w:rFonts w:ascii="Arial" w:eastAsia="Arial" w:hAnsi="Arial" w:cs="Arial"/>
        <w:u w:val="none"/>
      </w:rPr>
    </w:lvl>
    <w:lvl w:ilvl="8">
      <w:start w:val="1"/>
      <w:numFmt w:val="bullet"/>
      <w:lvlText w:val="■"/>
      <w:lvlJc w:val="left"/>
      <w:pPr>
        <w:ind w:left="7200" w:firstLine="6840"/>
      </w:pPr>
      <w:rPr>
        <w:rFonts w:ascii="Arial" w:eastAsia="Arial" w:hAnsi="Arial" w:cs="Arial"/>
        <w:u w:val="none"/>
      </w:rPr>
    </w:lvl>
  </w:abstractNum>
  <w:abstractNum w:abstractNumId="6" w15:restartNumberingAfterBreak="0">
    <w:nsid w:val="75785CE2"/>
    <w:multiLevelType w:val="multilevel"/>
    <w:tmpl w:val="028CFAC6"/>
    <w:lvl w:ilvl="0">
      <w:start w:val="1"/>
      <w:numFmt w:val="bullet"/>
      <w:lvlText w:val="●"/>
      <w:lvlJc w:val="left"/>
      <w:pPr>
        <w:ind w:left="1440" w:firstLine="1080"/>
      </w:pPr>
      <w:rPr>
        <w:rFonts w:ascii="Arial" w:eastAsia="Arial" w:hAnsi="Arial" w:cs="Arial"/>
        <w:u w:val="none"/>
      </w:rPr>
    </w:lvl>
    <w:lvl w:ilvl="1">
      <w:start w:val="1"/>
      <w:numFmt w:val="bullet"/>
      <w:lvlText w:val="○"/>
      <w:lvlJc w:val="left"/>
      <w:pPr>
        <w:ind w:left="2160" w:firstLine="1800"/>
      </w:pPr>
      <w:rPr>
        <w:rFonts w:ascii="Arial" w:eastAsia="Arial" w:hAnsi="Arial" w:cs="Arial"/>
        <w:u w:val="none"/>
      </w:rPr>
    </w:lvl>
    <w:lvl w:ilvl="2">
      <w:start w:val="1"/>
      <w:numFmt w:val="bullet"/>
      <w:lvlText w:val="■"/>
      <w:lvlJc w:val="left"/>
      <w:pPr>
        <w:ind w:left="2880" w:firstLine="2520"/>
      </w:pPr>
      <w:rPr>
        <w:rFonts w:ascii="Arial" w:eastAsia="Arial" w:hAnsi="Arial" w:cs="Arial"/>
        <w:u w:val="none"/>
      </w:rPr>
    </w:lvl>
    <w:lvl w:ilvl="3">
      <w:start w:val="1"/>
      <w:numFmt w:val="bullet"/>
      <w:lvlText w:val="●"/>
      <w:lvlJc w:val="left"/>
      <w:pPr>
        <w:ind w:left="3600" w:firstLine="3240"/>
      </w:pPr>
      <w:rPr>
        <w:rFonts w:ascii="Arial" w:eastAsia="Arial" w:hAnsi="Arial" w:cs="Arial"/>
        <w:u w:val="none"/>
      </w:rPr>
    </w:lvl>
    <w:lvl w:ilvl="4">
      <w:start w:val="1"/>
      <w:numFmt w:val="bullet"/>
      <w:lvlText w:val="○"/>
      <w:lvlJc w:val="left"/>
      <w:pPr>
        <w:ind w:left="4320" w:firstLine="3960"/>
      </w:pPr>
      <w:rPr>
        <w:rFonts w:ascii="Arial" w:eastAsia="Arial" w:hAnsi="Arial" w:cs="Arial"/>
        <w:u w:val="none"/>
      </w:rPr>
    </w:lvl>
    <w:lvl w:ilvl="5">
      <w:start w:val="1"/>
      <w:numFmt w:val="bullet"/>
      <w:lvlText w:val="■"/>
      <w:lvlJc w:val="left"/>
      <w:pPr>
        <w:ind w:left="5040" w:firstLine="4680"/>
      </w:pPr>
      <w:rPr>
        <w:rFonts w:ascii="Arial" w:eastAsia="Arial" w:hAnsi="Arial" w:cs="Arial"/>
        <w:u w:val="none"/>
      </w:rPr>
    </w:lvl>
    <w:lvl w:ilvl="6">
      <w:start w:val="1"/>
      <w:numFmt w:val="bullet"/>
      <w:lvlText w:val="●"/>
      <w:lvlJc w:val="left"/>
      <w:pPr>
        <w:ind w:left="5760" w:firstLine="5400"/>
      </w:pPr>
      <w:rPr>
        <w:rFonts w:ascii="Arial" w:eastAsia="Arial" w:hAnsi="Arial" w:cs="Arial"/>
        <w:u w:val="none"/>
      </w:rPr>
    </w:lvl>
    <w:lvl w:ilvl="7">
      <w:start w:val="1"/>
      <w:numFmt w:val="bullet"/>
      <w:lvlText w:val="○"/>
      <w:lvlJc w:val="left"/>
      <w:pPr>
        <w:ind w:left="6480" w:firstLine="6120"/>
      </w:pPr>
      <w:rPr>
        <w:rFonts w:ascii="Arial" w:eastAsia="Arial" w:hAnsi="Arial" w:cs="Arial"/>
        <w:u w:val="none"/>
      </w:rPr>
    </w:lvl>
    <w:lvl w:ilvl="8">
      <w:start w:val="1"/>
      <w:numFmt w:val="bullet"/>
      <w:lvlText w:val="■"/>
      <w:lvlJc w:val="left"/>
      <w:pPr>
        <w:ind w:left="7200" w:firstLine="6840"/>
      </w:pPr>
      <w:rPr>
        <w:rFonts w:ascii="Arial" w:eastAsia="Arial" w:hAnsi="Arial" w:cs="Arial"/>
        <w:u w:val="none"/>
      </w:rPr>
    </w:lvl>
  </w:abstractNum>
  <w:num w:numId="1" w16cid:durableId="349524743">
    <w:abstractNumId w:val="6"/>
  </w:num>
  <w:num w:numId="2" w16cid:durableId="902645641">
    <w:abstractNumId w:val="2"/>
  </w:num>
  <w:num w:numId="3" w16cid:durableId="67919051">
    <w:abstractNumId w:val="5"/>
  </w:num>
  <w:num w:numId="4" w16cid:durableId="330108271">
    <w:abstractNumId w:val="4"/>
  </w:num>
  <w:num w:numId="5" w16cid:durableId="558322741">
    <w:abstractNumId w:val="3"/>
  </w:num>
  <w:num w:numId="6" w16cid:durableId="268247043">
    <w:abstractNumId w:val="1"/>
  </w:num>
  <w:num w:numId="7" w16cid:durableId="1020618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320"/>
    <w:rsid w:val="00024D49"/>
    <w:rsid w:val="000311BD"/>
    <w:rsid w:val="000C3912"/>
    <w:rsid w:val="00156A51"/>
    <w:rsid w:val="00174FBD"/>
    <w:rsid w:val="00186B0F"/>
    <w:rsid w:val="001968F7"/>
    <w:rsid w:val="001B13EA"/>
    <w:rsid w:val="001C0398"/>
    <w:rsid w:val="0020408F"/>
    <w:rsid w:val="00210DAC"/>
    <w:rsid w:val="00224847"/>
    <w:rsid w:val="00260C80"/>
    <w:rsid w:val="002611D4"/>
    <w:rsid w:val="0027360A"/>
    <w:rsid w:val="00285C95"/>
    <w:rsid w:val="002C3320"/>
    <w:rsid w:val="0034237F"/>
    <w:rsid w:val="003656DD"/>
    <w:rsid w:val="0037300E"/>
    <w:rsid w:val="00383654"/>
    <w:rsid w:val="00383E25"/>
    <w:rsid w:val="003A6221"/>
    <w:rsid w:val="003B50BA"/>
    <w:rsid w:val="003E5194"/>
    <w:rsid w:val="0041572F"/>
    <w:rsid w:val="004204CD"/>
    <w:rsid w:val="00452820"/>
    <w:rsid w:val="004712E2"/>
    <w:rsid w:val="00481BA3"/>
    <w:rsid w:val="00507B0C"/>
    <w:rsid w:val="0054546A"/>
    <w:rsid w:val="00561E2C"/>
    <w:rsid w:val="005667FA"/>
    <w:rsid w:val="00582CE6"/>
    <w:rsid w:val="00593CE7"/>
    <w:rsid w:val="00605D38"/>
    <w:rsid w:val="0061097C"/>
    <w:rsid w:val="00625C29"/>
    <w:rsid w:val="00696B31"/>
    <w:rsid w:val="006A1FA5"/>
    <w:rsid w:val="006A6C0D"/>
    <w:rsid w:val="006E5415"/>
    <w:rsid w:val="00727731"/>
    <w:rsid w:val="007D1598"/>
    <w:rsid w:val="007E2DF4"/>
    <w:rsid w:val="007E6B52"/>
    <w:rsid w:val="008552E6"/>
    <w:rsid w:val="008828E7"/>
    <w:rsid w:val="008B4E15"/>
    <w:rsid w:val="008F41E8"/>
    <w:rsid w:val="00931833"/>
    <w:rsid w:val="0098701D"/>
    <w:rsid w:val="00A13071"/>
    <w:rsid w:val="00B22DDB"/>
    <w:rsid w:val="00B72034"/>
    <w:rsid w:val="00B92A6A"/>
    <w:rsid w:val="00BC5BB6"/>
    <w:rsid w:val="00C569B7"/>
    <w:rsid w:val="00C73082"/>
    <w:rsid w:val="00CA3B78"/>
    <w:rsid w:val="00D5148F"/>
    <w:rsid w:val="00D96520"/>
    <w:rsid w:val="00DE1A49"/>
    <w:rsid w:val="00DE7E7E"/>
    <w:rsid w:val="00E047CF"/>
    <w:rsid w:val="00E65479"/>
    <w:rsid w:val="00E87D37"/>
    <w:rsid w:val="00E93431"/>
    <w:rsid w:val="00ED13A7"/>
    <w:rsid w:val="00F1046A"/>
    <w:rsid w:val="00F63D37"/>
    <w:rsid w:val="00F7043F"/>
    <w:rsid w:val="00FC22B7"/>
    <w:rsid w:val="00FD1431"/>
    <w:rsid w:val="00FF51AD"/>
    <w:rsid w:val="00FF7B0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FA9A0"/>
  <w15:docId w15:val="{820BF931-AAD6-47F4-8415-1E82B6C84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A" w:eastAsia="fr-CA"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ind w:right="-540"/>
      <w:outlineLvl w:val="0"/>
    </w:pPr>
    <w:rPr>
      <w:b/>
      <w:color w:val="0B5394"/>
    </w:rPr>
  </w:style>
  <w:style w:type="paragraph" w:styleId="Heading2">
    <w:name w:val="heading 2"/>
    <w:basedOn w:val="Normal"/>
    <w:next w:val="Normal"/>
    <w:uiPriority w:val="9"/>
    <w:unhideWhenUsed/>
    <w:qFormat/>
    <w:rsid w:val="00582CE6"/>
    <w:pPr>
      <w:keepNext/>
      <w:keepLines/>
      <w:pBdr>
        <w:top w:val="nil"/>
        <w:left w:val="nil"/>
        <w:bottom w:val="nil"/>
        <w:right w:val="nil"/>
        <w:between w:val="nil"/>
      </w:pBdr>
      <w:spacing w:line="331" w:lineRule="auto"/>
      <w:ind w:left="360" w:hanging="360"/>
      <w:outlineLvl w:val="1"/>
    </w:pPr>
    <w:rPr>
      <w:b/>
      <w:bCs/>
      <w:color w:val="4BACC6" w:themeColor="accent5"/>
    </w:rPr>
  </w:style>
  <w:style w:type="paragraph" w:styleId="Heading3">
    <w:name w:val="heading 3"/>
    <w:basedOn w:val="Normal"/>
    <w:next w:val="Normal"/>
    <w:uiPriority w:val="9"/>
    <w:unhideWhenUsed/>
    <w:qFormat/>
    <w:pPr>
      <w:keepNext/>
      <w:keepLines/>
      <w:pBdr>
        <w:top w:val="nil"/>
        <w:left w:val="nil"/>
        <w:bottom w:val="nil"/>
        <w:right w:val="nil"/>
        <w:between w:val="nil"/>
      </w:pBdr>
      <w:spacing w:line="331" w:lineRule="auto"/>
      <w:ind w:left="1440" w:hanging="360"/>
      <w:outlineLvl w:val="2"/>
    </w:pPr>
    <w:rPr>
      <w:color w:val="000000"/>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2"/>
    <w:tblPr>
      <w:tblStyleRowBandSize w:val="1"/>
      <w:tblStyleColBandSize w:val="1"/>
      <w:tblCellMar>
        <w:left w:w="115" w:type="dxa"/>
        <w:right w:w="115" w:type="dxa"/>
      </w:tblCellMar>
    </w:tblPr>
  </w:style>
  <w:style w:type="character" w:styleId="Strong">
    <w:name w:val="Strong"/>
    <w:basedOn w:val="DefaultParagraphFont"/>
    <w:uiPriority w:val="22"/>
    <w:qFormat/>
    <w:rsid w:val="00790B82"/>
    <w:rPr>
      <w:b/>
      <w:bCs/>
    </w:rPr>
  </w:style>
  <w:style w:type="character" w:styleId="Emphasis">
    <w:name w:val="Emphasis"/>
    <w:basedOn w:val="DefaultParagraphFont"/>
    <w:uiPriority w:val="20"/>
    <w:qFormat/>
    <w:rsid w:val="00790B82"/>
    <w:rPr>
      <w:i/>
      <w:iCs/>
    </w:rPr>
  </w:style>
  <w:style w:type="paragraph" w:styleId="NormalWeb">
    <w:name w:val="Normal (Web)"/>
    <w:basedOn w:val="Normal"/>
    <w:uiPriority w:val="99"/>
    <w:semiHidden/>
    <w:unhideWhenUsed/>
    <w:rsid w:val="00790B82"/>
    <w:pPr>
      <w:widowControl/>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90B82"/>
    <w:rPr>
      <w:color w:val="0000FF"/>
      <w:u w:val="single"/>
    </w:rPr>
  </w:style>
  <w:style w:type="paragraph" w:styleId="Header">
    <w:name w:val="header"/>
    <w:basedOn w:val="Normal"/>
    <w:link w:val="HeaderChar"/>
    <w:uiPriority w:val="99"/>
    <w:unhideWhenUsed/>
    <w:rsid w:val="000C7D22"/>
    <w:pPr>
      <w:tabs>
        <w:tab w:val="center" w:pos="4320"/>
        <w:tab w:val="right" w:pos="8640"/>
      </w:tabs>
      <w:spacing w:line="240" w:lineRule="auto"/>
    </w:pPr>
  </w:style>
  <w:style w:type="character" w:customStyle="1" w:styleId="HeaderChar">
    <w:name w:val="Header Char"/>
    <w:basedOn w:val="DefaultParagraphFont"/>
    <w:link w:val="Header"/>
    <w:uiPriority w:val="99"/>
    <w:rsid w:val="000C7D22"/>
  </w:style>
  <w:style w:type="paragraph" w:styleId="Footer">
    <w:name w:val="footer"/>
    <w:basedOn w:val="Normal"/>
    <w:link w:val="FooterChar"/>
    <w:uiPriority w:val="99"/>
    <w:unhideWhenUsed/>
    <w:rsid w:val="000C7D22"/>
    <w:pPr>
      <w:tabs>
        <w:tab w:val="center" w:pos="4320"/>
        <w:tab w:val="right" w:pos="8640"/>
      </w:tabs>
      <w:spacing w:line="240" w:lineRule="auto"/>
    </w:pPr>
  </w:style>
  <w:style w:type="character" w:customStyle="1" w:styleId="FooterChar">
    <w:name w:val="Footer Char"/>
    <w:basedOn w:val="DefaultParagraphFont"/>
    <w:link w:val="Footer"/>
    <w:uiPriority w:val="99"/>
    <w:rsid w:val="000C7D22"/>
  </w:style>
  <w:style w:type="table" w:customStyle="1" w:styleId="a0">
    <w:basedOn w:val="TableNormal2"/>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E047CF"/>
    <w:rPr>
      <w:color w:val="605E5C"/>
      <w:shd w:val="clear" w:color="auto" w:fill="E1DFDD"/>
    </w:rPr>
  </w:style>
  <w:style w:type="paragraph" w:styleId="ListParagraph">
    <w:name w:val="List Paragraph"/>
    <w:basedOn w:val="Normal"/>
    <w:uiPriority w:val="34"/>
    <w:qFormat/>
    <w:rsid w:val="00B92A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1303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msh.cegepmontpetit.ca/wp-content/uploads/2020/09/2020_Normes-de-pr%C3%A9sentation_ao%C3%BBt-2020.pdf"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17D1B0CE710324CA05A93EB82A6948E" ma:contentTypeVersion="5" ma:contentTypeDescription="Crée un document." ma:contentTypeScope="" ma:versionID="4165550f9dcd98e77a5ca48a60c4db37">
  <xsd:schema xmlns:xsd="http://www.w3.org/2001/XMLSchema" xmlns:xs="http://www.w3.org/2001/XMLSchema" xmlns:p="http://schemas.microsoft.com/office/2006/metadata/properties" xmlns:ns2="402449c1-179d-48c4-9422-13d234b0788f" xmlns:ns3="7d81b1de-7bdb-4270-b4f4-ad628a1d5e46" targetNamespace="http://schemas.microsoft.com/office/2006/metadata/properties" ma:root="true" ma:fieldsID="1466b160f4972197c70b73fd7816c59e" ns2:_="" ns3:_="">
    <xsd:import namespace="402449c1-179d-48c4-9422-13d234b0788f"/>
    <xsd:import namespace="7d81b1de-7bdb-4270-b4f4-ad628a1d5e4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Prof_Superviseu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2449c1-179d-48c4-9422-13d234b078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Prof_Superviseur" ma:index="12" nillable="true" ma:displayName="Prof_Superviseur" ma:format="Dropdown" ma:list="UserInfo" ma:SharePointGroup="0" ma:internalName="Prof_Superviseu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1b1de-7bdb-4270-b4f4-ad628a1d5e46"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pN9e87oKP6YitvR7M3mQHLR5NfA==">AMUW2mWcgy511gTYxcK7GbT1tXmfS99CkJBbTnVzrMYhRv49Eb1OXGzP0l1llf8ItcqlROYbOdJTOxb+DMvNTlVKz1a3XuAgdqVNpdkbhyQMRBJ9AsjcCkknKZO7RWLzoJ+C0jXjd1p0wMmlVwuVWvbcA55s4rFP/7sfyn6bOkTIMBnWhwg2n59lfxwRvk4LPy3HizzChZjYDRL9CLYzLOc67q0cEaw7jW3vkiNBciUMGNC2+TlTmvVtngp9Kfuv39TtqYIzJtNic0S/XIEqTDufXZi2ovAAZ2S7Ha4Y91SJM6sdFnZAbmrnznBG/dcvTSShdxSFefDH</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rof_Superviseur xmlns="402449c1-179d-48c4-9422-13d234b0788f">
      <UserInfo>
        <DisplayName/>
        <AccountId xsi:nil="true"/>
        <AccountType/>
      </UserInfo>
    </Prof_Superviseur>
  </documentManagement>
</p:properties>
</file>

<file path=customXml/itemProps1.xml><?xml version="1.0" encoding="utf-8"?>
<ds:datastoreItem xmlns:ds="http://schemas.openxmlformats.org/officeDocument/2006/customXml" ds:itemID="{25F39A07-9FF4-402E-8090-6BA1C217EC4E}">
  <ds:schemaRefs>
    <ds:schemaRef ds:uri="http://schemas.microsoft.com/sharepoint/v3/contenttype/forms"/>
  </ds:schemaRefs>
</ds:datastoreItem>
</file>

<file path=customXml/itemProps2.xml><?xml version="1.0" encoding="utf-8"?>
<ds:datastoreItem xmlns:ds="http://schemas.openxmlformats.org/officeDocument/2006/customXml" ds:itemID="{94A769CC-90E5-434A-8BCE-78DA9713E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2449c1-179d-48c4-9422-13d234b0788f"/>
    <ds:schemaRef ds:uri="7d81b1de-7bdb-4270-b4f4-ad628a1d5e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A6C7AA6-CBB3-447E-B3B2-F0DFCBB9BE49}">
  <ds:schemaRefs>
    <ds:schemaRef ds:uri="http://schemas.microsoft.com/office/2006/metadata/properties"/>
    <ds:schemaRef ds:uri="http://schemas.microsoft.com/office/infopath/2007/PartnerControls"/>
    <ds:schemaRef ds:uri="402449c1-179d-48c4-9422-13d234b0788f"/>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603</Words>
  <Characters>3441</Characters>
  <Application>Microsoft Office Word</Application>
  <DocSecurity>0</DocSecurity>
  <Lines>28</Lines>
  <Paragraphs>8</Paragraphs>
  <ScaleCrop>false</ScaleCrop>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Drolet</cp:lastModifiedBy>
  <cp:revision>73</cp:revision>
  <dcterms:created xsi:type="dcterms:W3CDTF">2020-02-04T16:15:00Z</dcterms:created>
  <dcterms:modified xsi:type="dcterms:W3CDTF">2025-01-24T19:46:00Z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0x010100417D1B0CE710324CA05A93EB82A6948E</vt:lpwstr>
  </property>
</Properties>
</file>