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524BDC04" w14:textId="257248ED" w:rsidR="00332E43" w:rsidRDefault="00332E43" w:rsidP="00163813">
      <w:pPr>
        <w:rPr>
          <w:sz w:val="16"/>
        </w:rPr>
      </w:pPr>
    </w:p>
    <w:p w14:paraId="6E4916D9" w14:textId="2C3B0C9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AF1BCE">
        <w:t xml:space="preserve">the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48C627F8"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74F82D5B"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w:t>
      </w:r>
      <w:r w:rsidR="00AF1BCE">
        <w:t>/</w:t>
      </w:r>
      <w:r>
        <w:t xml:space="preserve">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1A3D6B5" w:rsidR="00945EE7" w:rsidRDefault="00CB56DC" w:rsidP="005056B5">
      <w:pPr>
        <w:pStyle w:val="Heading2"/>
      </w:pPr>
      <w:r>
        <w:t>The VA</w:t>
      </w:r>
      <w:r w:rsidR="00945EE7">
        <w:t xml:space="preserve"> API </w:t>
      </w:r>
      <w:r>
        <w:t>tenants</w:t>
      </w:r>
      <w:r w:rsidR="00945EE7">
        <w:t xml:space="preserve"> include</w:t>
      </w:r>
    </w:p>
    <w:p w14:paraId="1570B38D" w14:textId="77777777" w:rsidR="00AF1BCE" w:rsidRPr="00AF1BCE" w:rsidRDefault="00AF1BCE" w:rsidP="00AF1BCE"/>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D0CF045">
            <wp:extent cx="628650" cy="1256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731" cy="128091"/>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7" w:name="_Toc49781025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4A683A">
      <w:pPr>
        <w:pStyle w:val="Heading2"/>
      </w:pPr>
      <w:bookmarkStart w:id="11" w:name="_Toc497810813"/>
      <w:r>
        <w:t>The Guiding principles of the VA API Marketplace includes:</w:t>
      </w:r>
    </w:p>
    <w:p w14:paraId="1672FB61" w14:textId="2D780D9A" w:rsidR="006F653B" w:rsidRDefault="006F653B" w:rsidP="004A683A">
      <w:pPr>
        <w:pStyle w:val="Heading3"/>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4A683A">
      <w:pPr>
        <w:pStyle w:val="Heading3"/>
      </w:pPr>
      <w:bookmarkStart w:id="13" w:name="_Toc521077875"/>
      <w:r>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4A683A">
      <w:pPr>
        <w:pStyle w:val="Heading3"/>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4A683A">
      <w:pPr>
        <w:pStyle w:val="Heading3"/>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4A683A">
      <w:pPr>
        <w:pStyle w:val="Heading3"/>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rsidP="004A683A">
      <w:pPr>
        <w:pStyle w:val="Heading3"/>
      </w:pPr>
      <w:r w:rsidRPr="00E6516D">
        <w:t>Anal</w:t>
      </w:r>
      <w:bookmarkStart w:id="20" w:name="_GoBack"/>
      <w:bookmarkEnd w:id="20"/>
      <w:r w:rsidRPr="00E6516D">
        <w:t>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19"/>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r>
        <w:br w:type="page"/>
      </w:r>
    </w:p>
    <w:p w14:paraId="30CB5902" w14:textId="60230777" w:rsidR="00163813" w:rsidRDefault="00163813" w:rsidP="00163813">
      <w:r>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2E43"/>
    <w:rsid w:val="00335E64"/>
    <w:rsid w:val="00355459"/>
    <w:rsid w:val="00362500"/>
    <w:rsid w:val="003D1045"/>
    <w:rsid w:val="00423796"/>
    <w:rsid w:val="004520DF"/>
    <w:rsid w:val="00463D56"/>
    <w:rsid w:val="00472AF2"/>
    <w:rsid w:val="004A683A"/>
    <w:rsid w:val="004D2FE8"/>
    <w:rsid w:val="004F36AD"/>
    <w:rsid w:val="005056B5"/>
    <w:rsid w:val="00511D3E"/>
    <w:rsid w:val="005231E6"/>
    <w:rsid w:val="00524B95"/>
    <w:rsid w:val="00557E87"/>
    <w:rsid w:val="00574A86"/>
    <w:rsid w:val="00583B48"/>
    <w:rsid w:val="0059324B"/>
    <w:rsid w:val="005A0891"/>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A4E6F"/>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1BCE"/>
    <w:rsid w:val="00AF7941"/>
    <w:rsid w:val="00B035EB"/>
    <w:rsid w:val="00B24370"/>
    <w:rsid w:val="00B37E2C"/>
    <w:rsid w:val="00B76A93"/>
    <w:rsid w:val="00B90CF3"/>
    <w:rsid w:val="00BA4605"/>
    <w:rsid w:val="00BA7997"/>
    <w:rsid w:val="00BB3ACA"/>
    <w:rsid w:val="00BC0E5F"/>
    <w:rsid w:val="00BC5BE0"/>
    <w:rsid w:val="00BC644F"/>
    <w:rsid w:val="00BE3778"/>
    <w:rsid w:val="00C06D4F"/>
    <w:rsid w:val="00CB56DC"/>
    <w:rsid w:val="00CC4859"/>
    <w:rsid w:val="00CE200D"/>
    <w:rsid w:val="00D02CA8"/>
    <w:rsid w:val="00D122A4"/>
    <w:rsid w:val="00D63491"/>
    <w:rsid w:val="00D74B18"/>
    <w:rsid w:val="00D74EEA"/>
    <w:rsid w:val="00D820A4"/>
    <w:rsid w:val="00D9750D"/>
    <w:rsid w:val="00E36608"/>
    <w:rsid w:val="00E6516D"/>
    <w:rsid w:val="00EB6963"/>
    <w:rsid w:val="00EB7BC4"/>
    <w:rsid w:val="00EE115D"/>
    <w:rsid w:val="00EF1355"/>
    <w:rsid w:val="00F13334"/>
    <w:rsid w:val="00F23FC3"/>
    <w:rsid w:val="00F611B8"/>
    <w:rsid w:val="00F81E06"/>
    <w:rsid w:val="00F8322E"/>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 w:id="203911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BDDA9-1BE5-45C4-BA6A-0A5889A1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cp:revision>
  <dcterms:created xsi:type="dcterms:W3CDTF">2018-08-30T18:03:00Z</dcterms:created>
  <dcterms:modified xsi:type="dcterms:W3CDTF">2018-08-30T18:08:00Z</dcterms:modified>
</cp:coreProperties>
</file>