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22715"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48185A56" w14:textId="7EC88D36" w:rsidR="006F780C" w:rsidRDefault="00121244" w:rsidP="00C925E4">
      <w:pPr>
        <w:pStyle w:val="BodyText"/>
        <w:spacing w:before="0" w:after="240"/>
        <w:ind w:left="360"/>
        <w:rPr>
          <w:noProof/>
        </w:rPr>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r w:rsidR="001123E2" w:rsidRPr="001123E2">
        <w:rPr>
          <w:noProof/>
        </w:rPr>
        <w:t xml:space="preserve"> </w:t>
      </w:r>
    </w:p>
    <w:p w14:paraId="7A089A61" w14:textId="2A5252D0" w:rsidR="00386459" w:rsidRPr="00B97A3D" w:rsidRDefault="00691C4D" w:rsidP="00B97A3D">
      <w:r>
        <w:t>{</w:t>
      </w:r>
      <w:proofErr w:type="spellStart"/>
      <w:r>
        <w:t>blankline</w:t>
      </w:r>
      <w:proofErr w:type="spellEnd"/>
      <w:r>
        <w:t>}</w:t>
      </w:r>
    </w:p>
    <w:p w14:paraId="12D7FF1B" w14:textId="615AF8D3"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lastRenderedPageBreak/>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4E5236AA" w:rsidR="00CE46FD"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03C1BAAA"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62401045" w14:textId="77777777" w:rsidR="00427E61" w:rsidRPr="00B97A3D" w:rsidRDefault="00427E61" w:rsidP="00427E61">
      <w:r>
        <w:t>{</w:t>
      </w:r>
      <w:proofErr w:type="spellStart"/>
      <w:r>
        <w:t>blankline</w:t>
      </w:r>
      <w:proofErr w:type="spellEnd"/>
      <w:r>
        <w:t>}</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4EBD0720" w:rsid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7D1DFF5" w14:textId="77777777" w:rsidR="00427E61" w:rsidRPr="00B97A3D" w:rsidRDefault="00427E61" w:rsidP="00427E61">
      <w:r>
        <w:t>{</w:t>
      </w:r>
      <w:proofErr w:type="spellStart"/>
      <w:r>
        <w:t>blankline</w:t>
      </w:r>
      <w:proofErr w:type="spellEnd"/>
      <w:r>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398980F6"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0DD7DD06" w14:textId="77777777" w:rsidR="00427E61" w:rsidRPr="00B97A3D" w:rsidRDefault="00427E61" w:rsidP="00427E61">
      <w:r>
        <w:t>{</w:t>
      </w:r>
      <w:proofErr w:type="spellStart"/>
      <w:r>
        <w:t>blankline</w:t>
      </w:r>
      <w:proofErr w:type="spellEnd"/>
      <w:r>
        <w:t>}</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2D46EBCC"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28B90171" w14:textId="77777777" w:rsidR="00427E61" w:rsidRPr="00B97A3D" w:rsidRDefault="00427E61" w:rsidP="00427E61">
      <w:r>
        <w:t>{</w:t>
      </w:r>
      <w:proofErr w:type="spellStart"/>
      <w:r>
        <w:t>blankline</w:t>
      </w:r>
      <w:proofErr w:type="spellEnd"/>
      <w:r>
        <w:t>}</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722B05CE" w:rsidR="00162564" w:rsidRDefault="00162564" w:rsidP="0074017F">
      <w:pPr>
        <w:pStyle w:val="BodyText"/>
        <w:spacing w:before="0" w:after="0"/>
        <w:ind w:left="360"/>
      </w:pPr>
      <w:r w:rsidRPr="00162564">
        <w:lastRenderedPageBreak/>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1A4BF287" w14:textId="77777777" w:rsidR="00427E61" w:rsidRPr="00B97A3D" w:rsidRDefault="00427E61" w:rsidP="00427E61">
      <w:r>
        <w:t>{</w:t>
      </w:r>
      <w:proofErr w:type="spellStart"/>
      <w:r>
        <w:t>blankline</w:t>
      </w:r>
      <w:proofErr w:type="spellEnd"/>
      <w:r>
        <w:t>}</w:t>
      </w:r>
    </w:p>
    <w:p w14:paraId="58254C4E" w14:textId="27116A58" w:rsidR="00440A71" w:rsidRDefault="00440A71" w:rsidP="00BA3C2B">
      <w:pPr>
        <w:pStyle w:val="BodyText"/>
        <w:rPr>
          <w:b/>
        </w:rPr>
      </w:pPr>
      <w:bookmarkStart w:id="6" w:name="_GoBack"/>
      <w:bookmarkEnd w:id="6"/>
      <w:r>
        <w:rPr>
          <w:b/>
        </w:rPr>
        <w:t>Application Containers</w:t>
      </w:r>
    </w:p>
    <w:p w14:paraId="60FDF411" w14:textId="07CB8C38" w:rsidR="00440A71" w:rsidRPr="00440A71" w:rsidRDefault="00440A71" w:rsidP="0074017F">
      <w:pPr>
        <w:pStyle w:val="BodyText"/>
        <w:numPr>
          <w:ilvl w:val="0"/>
          <w:numId w:val="48"/>
        </w:numPr>
        <w:spacing w:before="0" w:after="0"/>
      </w:pPr>
      <w:r w:rsidRPr="00440A71">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lastRenderedPageBreak/>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w:t>
      </w:r>
      <w:r>
        <w:lastRenderedPageBreak/>
        <w:t xml:space="preserve">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lastRenderedPageBreak/>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lastRenderedPageBreak/>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lastRenderedPageBreak/>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244FB" w14:textId="77777777" w:rsidR="001B7D92" w:rsidRDefault="001B7D92">
      <w:r>
        <w:separator/>
      </w:r>
    </w:p>
    <w:p w14:paraId="309D3D88" w14:textId="77777777" w:rsidR="001B7D92" w:rsidRDefault="001B7D92"/>
  </w:endnote>
  <w:endnote w:type="continuationSeparator" w:id="0">
    <w:p w14:paraId="2768ED95" w14:textId="77777777" w:rsidR="001B7D92" w:rsidRDefault="001B7D92">
      <w:r>
        <w:continuationSeparator/>
      </w:r>
    </w:p>
    <w:p w14:paraId="7F6F24CC" w14:textId="77777777" w:rsidR="001B7D92" w:rsidRDefault="001B7D92"/>
  </w:endnote>
  <w:endnote w:type="continuationNotice" w:id="1">
    <w:p w14:paraId="6933BF99" w14:textId="77777777" w:rsidR="001B7D92" w:rsidRDefault="001B7D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9BAC68" w14:textId="77777777" w:rsidR="001B7D92" w:rsidRDefault="001B7D92">
      <w:r>
        <w:separator/>
      </w:r>
    </w:p>
    <w:p w14:paraId="3131E361" w14:textId="77777777" w:rsidR="001B7D92" w:rsidRDefault="001B7D92"/>
  </w:footnote>
  <w:footnote w:type="continuationSeparator" w:id="0">
    <w:p w14:paraId="555A6FBD" w14:textId="77777777" w:rsidR="001B7D92" w:rsidRDefault="001B7D92">
      <w:r>
        <w:continuationSeparator/>
      </w:r>
    </w:p>
    <w:p w14:paraId="097D9768" w14:textId="77777777" w:rsidR="001B7D92" w:rsidRDefault="001B7D92"/>
  </w:footnote>
  <w:footnote w:type="continuationNotice" w:id="1">
    <w:p w14:paraId="7ABD1B7E" w14:textId="77777777" w:rsidR="001B7D92" w:rsidRDefault="001B7D9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0E96"/>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3E2"/>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0C75"/>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D92"/>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459"/>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27E61"/>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C4D"/>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1E4"/>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6F780C"/>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97A3D"/>
    <w:rsid w:val="00BA2637"/>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77FC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25E4"/>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55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57CE6"/>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47BA"/>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6E04502-C413-4893-92A5-1FF657CDE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2931</Words>
  <Characters>16707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19599</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