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BCA1" w14:textId="76D14BC8" w:rsidR="00CC6059" w:rsidRDefault="00681D81" w:rsidP="00681D81">
      <w:pPr>
        <w:pStyle w:val="Heading1"/>
      </w:pPr>
      <w:r>
        <w:t>Playbook Addendum</w:t>
      </w:r>
    </w:p>
    <w:p w14:paraId="56553349" w14:textId="1F29F368" w:rsidR="00681D81" w:rsidRDefault="00681D81"/>
    <w:p w14:paraId="7A384EA3" w14:textId="7FA85F1F" w:rsidR="002F187F" w:rsidRDefault="002F187F" w:rsidP="002F18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F187F" w14:paraId="5EC961B3" w14:textId="77777777" w:rsidTr="00A05255">
        <w:tc>
          <w:tcPr>
            <w:tcW w:w="1975" w:type="dxa"/>
          </w:tcPr>
          <w:p w14:paraId="5D2DCF1B" w14:textId="77777777" w:rsidR="002F187F" w:rsidRDefault="002F187F" w:rsidP="00A05255"/>
        </w:tc>
        <w:tc>
          <w:tcPr>
            <w:tcW w:w="7375" w:type="dxa"/>
          </w:tcPr>
          <w:p w14:paraId="416F1D71" w14:textId="77777777" w:rsidR="002F187F" w:rsidRDefault="002F187F" w:rsidP="00A05255"/>
        </w:tc>
      </w:tr>
      <w:tr w:rsidR="002F187F" w14:paraId="5EE80FD6" w14:textId="77777777" w:rsidTr="00A05255">
        <w:tc>
          <w:tcPr>
            <w:tcW w:w="1975" w:type="dxa"/>
          </w:tcPr>
          <w:p w14:paraId="6EB5EE36" w14:textId="078FB5A9" w:rsidR="002F187F" w:rsidRDefault="002F187F" w:rsidP="00A05255">
            <w:r>
              <w:t>02.01</w:t>
            </w:r>
          </w:p>
        </w:tc>
        <w:tc>
          <w:tcPr>
            <w:tcW w:w="7375" w:type="dxa"/>
          </w:tcPr>
          <w:p w14:paraId="548073D2" w14:textId="77777777" w:rsidR="002F187F" w:rsidRDefault="002F187F" w:rsidP="00A05255"/>
        </w:tc>
      </w:tr>
      <w:tr w:rsidR="002F187F" w14:paraId="2D93A81A" w14:textId="77777777" w:rsidTr="00A05255">
        <w:tc>
          <w:tcPr>
            <w:tcW w:w="1975" w:type="dxa"/>
          </w:tcPr>
          <w:p w14:paraId="07B468B3" w14:textId="77777777" w:rsidR="002F187F" w:rsidRDefault="002F187F" w:rsidP="00A05255"/>
        </w:tc>
        <w:tc>
          <w:tcPr>
            <w:tcW w:w="7375" w:type="dxa"/>
          </w:tcPr>
          <w:p w14:paraId="2F215A58" w14:textId="52BD1616" w:rsidR="002F187F" w:rsidRDefault="002F187F" w:rsidP="00A05255">
            <w:r>
              <w:t>Has some “odd” numbering issues.</w:t>
            </w:r>
          </w:p>
        </w:tc>
      </w:tr>
      <w:tr w:rsidR="002F187F" w14:paraId="41003951" w14:textId="77777777" w:rsidTr="00A05255">
        <w:tc>
          <w:tcPr>
            <w:tcW w:w="1975" w:type="dxa"/>
          </w:tcPr>
          <w:p w14:paraId="14A4C7E3" w14:textId="77777777" w:rsidR="002F187F" w:rsidRDefault="002F187F" w:rsidP="00A05255"/>
        </w:tc>
        <w:tc>
          <w:tcPr>
            <w:tcW w:w="7375" w:type="dxa"/>
          </w:tcPr>
          <w:p w14:paraId="10950C29" w14:textId="0698026C" w:rsidR="002F187F" w:rsidRDefault="002F187F" w:rsidP="00A05255">
            <w:r>
              <w:t>Contains a major / minor table that seems to work.</w:t>
            </w:r>
          </w:p>
        </w:tc>
      </w:tr>
      <w:tr w:rsidR="002F187F" w14:paraId="3C1226D7" w14:textId="77777777" w:rsidTr="00A05255">
        <w:tc>
          <w:tcPr>
            <w:tcW w:w="1975" w:type="dxa"/>
          </w:tcPr>
          <w:p w14:paraId="40A3A9A6" w14:textId="77777777" w:rsidR="002F187F" w:rsidRDefault="002F187F" w:rsidP="00A05255"/>
        </w:tc>
        <w:tc>
          <w:tcPr>
            <w:tcW w:w="7375" w:type="dxa"/>
          </w:tcPr>
          <w:p w14:paraId="61B01B3F" w14:textId="77777777" w:rsidR="002F187F" w:rsidRDefault="002F187F" w:rsidP="00A05255"/>
        </w:tc>
      </w:tr>
      <w:tr w:rsidR="002F187F" w14:paraId="7EB3591D" w14:textId="77777777" w:rsidTr="00A05255">
        <w:tc>
          <w:tcPr>
            <w:tcW w:w="1975" w:type="dxa"/>
          </w:tcPr>
          <w:p w14:paraId="0E2A8EA4" w14:textId="07C6EEA3" w:rsidR="002F187F" w:rsidRDefault="002F187F" w:rsidP="00A05255">
            <w:r>
              <w:t>02.02</w:t>
            </w:r>
          </w:p>
        </w:tc>
        <w:tc>
          <w:tcPr>
            <w:tcW w:w="7375" w:type="dxa"/>
          </w:tcPr>
          <w:p w14:paraId="11AEEC7E" w14:textId="05CCACC6" w:rsidR="002F187F" w:rsidRDefault="002F187F" w:rsidP="00A05255">
            <w:r>
              <w:t>Has spacing issues</w:t>
            </w:r>
          </w:p>
        </w:tc>
      </w:tr>
      <w:tr w:rsidR="002F187F" w14:paraId="6AEA7A76" w14:textId="77777777" w:rsidTr="00A05255">
        <w:tc>
          <w:tcPr>
            <w:tcW w:w="1975" w:type="dxa"/>
          </w:tcPr>
          <w:p w14:paraId="0A906E8A" w14:textId="77777777" w:rsidR="002F187F" w:rsidRDefault="002F187F" w:rsidP="00A05255"/>
        </w:tc>
        <w:tc>
          <w:tcPr>
            <w:tcW w:w="7375" w:type="dxa"/>
          </w:tcPr>
          <w:p w14:paraId="61ED628C" w14:textId="5F34576E" w:rsidR="002F187F" w:rsidRDefault="002F187F" w:rsidP="00A05255">
            <w:r>
              <w:t xml:space="preserve">Many </w:t>
            </w:r>
            <w:r w:rsidR="00431A70">
              <w:t>links</w:t>
            </w:r>
            <w:bookmarkStart w:id="0" w:name="_GoBack"/>
            <w:bookmarkEnd w:id="0"/>
          </w:p>
        </w:tc>
      </w:tr>
    </w:tbl>
    <w:p w14:paraId="1F68CF9D" w14:textId="77777777" w:rsidR="002F187F" w:rsidRDefault="002F187F" w:rsidP="002F187F"/>
    <w:p w14:paraId="7AD937A2" w14:textId="77777777" w:rsidR="002F187F" w:rsidRDefault="002F187F"/>
    <w:sectPr w:rsidR="002F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C5"/>
    <w:rsid w:val="0029001D"/>
    <w:rsid w:val="002F187F"/>
    <w:rsid w:val="00431A70"/>
    <w:rsid w:val="00681D81"/>
    <w:rsid w:val="009924C5"/>
    <w:rsid w:val="00C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B2B5"/>
  <w15:chartTrackingRefBased/>
  <w15:docId w15:val="{79BE627D-564E-46E5-9107-29E69111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Marshall</dc:creator>
  <cp:keywords/>
  <dc:description/>
  <cp:lastModifiedBy>Paul Marshall</cp:lastModifiedBy>
  <cp:revision>4</cp:revision>
  <dcterms:created xsi:type="dcterms:W3CDTF">2018-09-05T13:36:00Z</dcterms:created>
  <dcterms:modified xsi:type="dcterms:W3CDTF">2018-09-07T18:51:00Z</dcterms:modified>
</cp:coreProperties>
</file>