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3347" w:rsidP="00283347" w:rsidRDefault="00283347" w14:paraId="7120FFD5" w14:textId="77777777">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P6</w:t>
      </w:r>
    </w:p>
    <w:p w:rsidR="00283347" w:rsidP="00283347" w:rsidRDefault="00283347" w14:paraId="1A036FCA" w14:textId="77777777">
      <w:pPr>
        <w:autoSpaceDE w:val="0"/>
        <w:autoSpaceDN w:val="0"/>
        <w:adjustRightInd w:val="0"/>
        <w:rPr>
          <w:rFonts w:ascii="AppleSystemUIFont" w:hAnsi="AppleSystemUIFont" w:cs="AppleSystemUIFont"/>
          <w:b/>
          <w:bCs/>
          <w:kern w:val="0"/>
          <w:sz w:val="40"/>
          <w:szCs w:val="40"/>
        </w:rPr>
      </w:pPr>
    </w:p>
    <w:p w:rsidR="00283347" w:rsidP="00283347" w:rsidRDefault="00283347" w14:paraId="10E450F5" w14:textId="77777777">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Conversation Guide: Pre-Need Eligibility Determination Application (VA Form 40-10007), Usability Research of Integration Enhancements, August 2023 </w:t>
      </w:r>
    </w:p>
    <w:p w:rsidR="00283347" w:rsidP="00283347" w:rsidRDefault="00283347" w14:paraId="22027FCD"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Moderator logistics </w:t>
      </w:r>
    </w:p>
    <w:p w:rsidR="00283347" w:rsidP="00283347" w:rsidRDefault="00283347" w14:paraId="54EDA92C"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Use #feedback-backchannel in Slack for real-time feedback from observers.</w:t>
      </w:r>
      <w:r>
        <w:rPr>
          <w:rFonts w:ascii="AppleSystemUIFont" w:hAnsi="AppleSystemUIFont" w:cs="AppleSystemUIFont"/>
          <w:kern w:val="0"/>
          <w:sz w:val="26"/>
          <w:szCs w:val="26"/>
        </w:rPr>
        <w:t xml:space="preserve"> [In this study, we will be using the designated Teams channel to facilitate communications with stakeholders.] </w:t>
      </w:r>
    </w:p>
    <w:p w:rsidR="00283347" w:rsidP="00283347" w:rsidRDefault="00283347" w14:paraId="3C7FE4B0"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Send out the </w:t>
      </w:r>
      <w:hyperlink w:history="1" r:id="rId5">
        <w:r>
          <w:rPr>
            <w:rFonts w:ascii="AppleSystemUIFont" w:hAnsi="AppleSystemUIFont" w:cs="AppleSystemUIFont"/>
            <w:i/>
            <w:iCs/>
            <w:color w:val="DCA10D"/>
            <w:kern w:val="0"/>
            <w:sz w:val="26"/>
            <w:szCs w:val="26"/>
          </w:rPr>
          <w:t>observer instructions</w:t>
        </w:r>
      </w:hyperlink>
      <w:r>
        <w:rPr>
          <w:rFonts w:ascii="AppleSystemUIFont" w:hAnsi="AppleSystemUIFont" w:cs="AppleSystemUIFont"/>
          <w:i/>
          <w:iCs/>
          <w:kern w:val="0"/>
          <w:sz w:val="26"/>
          <w:szCs w:val="26"/>
        </w:rPr>
        <w:t xml:space="preserve"> to your observers (</w:t>
      </w:r>
      <w:proofErr w:type="spellStart"/>
      <w:r>
        <w:rPr>
          <w:rFonts w:ascii="AppleSystemUIFont" w:hAnsi="AppleSystemUIFont" w:cs="AppleSystemUIFont"/>
          <w:i/>
          <w:iCs/>
          <w:kern w:val="0"/>
          <w:sz w:val="26"/>
          <w:szCs w:val="26"/>
        </w:rPr>
        <w:t>Slackbot</w:t>
      </w:r>
      <w:proofErr w:type="spellEnd"/>
      <w:r>
        <w:rPr>
          <w:rFonts w:ascii="AppleSystemUIFont" w:hAnsi="AppleSystemUIFont" w:cs="AppleSystemUIFont"/>
          <w:i/>
          <w:iCs/>
          <w:kern w:val="0"/>
          <w:sz w:val="26"/>
          <w:szCs w:val="26"/>
        </w:rPr>
        <w:t xml:space="preserve"> will do this for you if you type "observer instructions" into </w:t>
      </w:r>
      <w:hyperlink w:history="1" r:id="rId6">
        <w:r>
          <w:rPr>
            <w:rFonts w:ascii="AppleSystemUIFont" w:hAnsi="AppleSystemUIFont" w:cs="AppleSystemUIFont"/>
            <w:i/>
            <w:iCs/>
            <w:color w:val="DCA10D"/>
            <w:kern w:val="0"/>
            <w:sz w:val="26"/>
            <w:szCs w:val="26"/>
          </w:rPr>
          <w:t>#feedback-backchannel</w:t>
        </w:r>
      </w:hyperlink>
      <w:r>
        <w:rPr>
          <w:rFonts w:ascii="AppleSystemUIFont" w:hAnsi="AppleSystemUIFont" w:cs="AppleSystemUIFont"/>
          <w:i/>
          <w:iCs/>
          <w:kern w:val="0"/>
          <w:sz w:val="26"/>
          <w:szCs w:val="26"/>
        </w:rPr>
        <w:t>).</w:t>
      </w:r>
      <w:r>
        <w:rPr>
          <w:rFonts w:ascii="AppleSystemUIFont" w:hAnsi="AppleSystemUIFont" w:cs="AppleSystemUIFont"/>
          <w:kern w:val="0"/>
          <w:sz w:val="26"/>
          <w:szCs w:val="26"/>
        </w:rPr>
        <w:t> </w:t>
      </w:r>
    </w:p>
    <w:p w:rsidR="00283347" w:rsidP="00283347" w:rsidRDefault="00283347" w14:paraId="1174F667"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Mute your Slack and computer notifications.</w:t>
      </w:r>
      <w:r>
        <w:rPr>
          <w:rFonts w:ascii="AppleSystemUIFont" w:hAnsi="AppleSystemUIFont" w:cs="AppleSystemUIFont"/>
          <w:kern w:val="0"/>
          <w:sz w:val="26"/>
          <w:szCs w:val="26"/>
        </w:rPr>
        <w:t> </w:t>
      </w:r>
    </w:p>
    <w:p w:rsidR="00283347" w:rsidP="00283347" w:rsidRDefault="00283347" w14:paraId="4F1D8550" w14:textId="7777777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Share the GitHub participant doc with Perigean for notetaking.</w:t>
      </w:r>
      <w:r>
        <w:rPr>
          <w:rFonts w:ascii="AppleSystemUIFont" w:hAnsi="AppleSystemUIFont" w:cs="AppleSystemUIFont"/>
          <w:kern w:val="0"/>
          <w:sz w:val="26"/>
          <w:szCs w:val="26"/>
        </w:rPr>
        <w:t> </w:t>
      </w:r>
    </w:p>
    <w:p w:rsidR="00283347" w:rsidP="00283347" w:rsidRDefault="00283347" w14:paraId="3A903B3C"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Before you start the session </w:t>
      </w:r>
    </w:p>
    <w:p w:rsidR="00283347" w:rsidP="00283347" w:rsidRDefault="00283347" w14:paraId="4A3D3939"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Make sure everyone except the participant and moderator are on mute.</w:t>
      </w:r>
      <w:r>
        <w:rPr>
          <w:rFonts w:ascii="AppleSystemUIFont" w:hAnsi="AppleSystemUIFont" w:cs="AppleSystemUIFont"/>
          <w:kern w:val="0"/>
          <w:sz w:val="26"/>
          <w:szCs w:val="26"/>
        </w:rPr>
        <w:t> </w:t>
      </w:r>
    </w:p>
    <w:p w:rsidR="00283347" w:rsidP="00283347" w:rsidRDefault="00283347" w14:paraId="29C9240A"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In the Participant window, tap the More drop-down arrow and make sure "Play join and leave sound" is unchecked.</w:t>
      </w:r>
      <w:r>
        <w:rPr>
          <w:rFonts w:ascii="AppleSystemUIFont" w:hAnsi="AppleSystemUIFont" w:cs="AppleSystemUIFont"/>
          <w:kern w:val="0"/>
          <w:sz w:val="26"/>
          <w:szCs w:val="26"/>
        </w:rPr>
        <w:t> </w:t>
      </w:r>
    </w:p>
    <w:p w:rsidR="00283347" w:rsidP="00283347" w:rsidRDefault="00283347" w14:paraId="24784F6D"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Check your [screensharing setup]. Make sure you are setup on Zoom app and ready to screenshare in case participant can't.</w:t>
      </w:r>
      <w:r>
        <w:rPr>
          <w:rFonts w:ascii="AppleSystemUIFont" w:hAnsi="AppleSystemUIFont" w:cs="AppleSystemUIFont"/>
          <w:kern w:val="0"/>
          <w:sz w:val="26"/>
          <w:szCs w:val="26"/>
        </w:rPr>
        <w:t> </w:t>
      </w:r>
    </w:p>
    <w:p w:rsidR="00283347" w:rsidP="00283347" w:rsidRDefault="00283347" w14:paraId="368BE07D" w14:textId="7777777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When the participant is ready, begin the session with the following intro.</w:t>
      </w:r>
      <w:r>
        <w:rPr>
          <w:rFonts w:ascii="AppleSystemUIFont" w:hAnsi="AppleSystemUIFont" w:cs="AppleSystemUIFont"/>
          <w:kern w:val="0"/>
          <w:sz w:val="26"/>
          <w:szCs w:val="26"/>
        </w:rPr>
        <w:t> </w:t>
      </w:r>
    </w:p>
    <w:p w:rsidR="00283347" w:rsidP="00283347" w:rsidRDefault="00283347" w14:paraId="2F2FF7B9"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Project-Specific Setup and Intro - 10 minutes </w:t>
      </w:r>
    </w:p>
    <w:p w:rsidR="00283347" w:rsidP="00283347" w:rsidRDefault="00283347" w14:paraId="5E3F45A7"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[Moderator turns on camera. Waits to admit observers until consent is received from participant]</w:t>
      </w:r>
      <w:r>
        <w:rPr>
          <w:rFonts w:ascii="AppleSystemUIFont" w:hAnsi="AppleSystemUIFont" w:cs="AppleSystemUIFont"/>
          <w:kern w:val="0"/>
          <w:sz w:val="26"/>
          <w:szCs w:val="26"/>
        </w:rPr>
        <w:t> </w:t>
      </w:r>
    </w:p>
    <w:p w:rsidR="00283347" w:rsidP="00283347" w:rsidRDefault="00283347" w14:paraId="3C600284"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for joining us today! My name is Charlie and I'm a designer for VA.gov. I also have a colleague on the line, Cindy, observing and taking notes. Today, we're going to review a prototype of the VA Pre-Need application for eligibility determination at a VA national cemetery. We're working on improvements to the form, so it's important that we get feedback from users. </w:t>
      </w:r>
    </w:p>
    <w:p w:rsidR="00283347" w:rsidP="00283347" w:rsidRDefault="00283347" w14:paraId="4A4D5C8B"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This entire session should take about 45 minutes or less. I want to be sure not to keep you much longer, so I may occasionally prompt you with the next question. </w:t>
      </w:r>
    </w:p>
    <w:p w:rsidR="00283347" w:rsidP="00283347" w:rsidRDefault="00283347" w14:paraId="14E40B21"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You'll be </w:t>
      </w:r>
      <w:proofErr w:type="gramStart"/>
      <w:r>
        <w:rPr>
          <w:rFonts w:ascii="AppleSystemUIFont" w:hAnsi="AppleSystemUIFont" w:cs="AppleSystemUIFont"/>
          <w:kern w:val="0"/>
          <w:sz w:val="26"/>
          <w:szCs w:val="26"/>
        </w:rPr>
        <w:t>taking a look</w:t>
      </w:r>
      <w:proofErr w:type="gramEnd"/>
      <w:r>
        <w:rPr>
          <w:rFonts w:ascii="AppleSystemUIFont" w:hAnsi="AppleSystemUIFont" w:cs="AppleSystemUIFont"/>
          <w:kern w:val="0"/>
          <w:sz w:val="26"/>
          <w:szCs w:val="26"/>
        </w:rPr>
        <w:t xml:space="preserve"> at a prototype of the application. This prototype is basically made up of images or mockups so none of your actions will affect your actual VA information or benefits and none of your details are collected at any point or associated to your comments. As you click through the prototype, the fields will prefill with test data. </w:t>
      </w:r>
    </w:p>
    <w:p w:rsidR="00283347" w:rsidP="00283347" w:rsidRDefault="00283347" w14:paraId="0B8BA12C"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for any reason and at any time you want to stop the session, please let me know. You'll be compensated no matter how much of the session we complete. </w:t>
      </w:r>
    </w:p>
    <w:p w:rsidR="00283347" w:rsidP="00283347" w:rsidRDefault="00283347" w14:paraId="06B2C099"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Perigean did ask for your consent to allow other observers, but I want to be sure before we get going. </w:t>
      </w:r>
      <w:r>
        <w:rPr>
          <w:rFonts w:ascii="AppleSystemUIFont" w:hAnsi="AppleSystemUIFont" w:cs="AppleSystemUIFont"/>
          <w:b/>
          <w:bCs/>
          <w:kern w:val="0"/>
          <w:sz w:val="26"/>
          <w:szCs w:val="26"/>
        </w:rPr>
        <w:t>Are you okay with a couple of additional observers during this session?</w:t>
      </w:r>
      <w:r>
        <w:rPr>
          <w:rFonts w:ascii="AppleSystemUIFont" w:hAnsi="AppleSystemUIFont" w:cs="AppleSystemUIFont"/>
          <w:kern w:val="0"/>
          <w:sz w:val="26"/>
          <w:szCs w:val="26"/>
        </w:rPr>
        <w:t> </w:t>
      </w:r>
    </w:p>
    <w:p w:rsidR="00283347" w:rsidP="00283347" w:rsidRDefault="00283347" w14:paraId="1293561F"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no:</w:t>
      </w:r>
      <w:r>
        <w:rPr>
          <w:rFonts w:ascii="AppleSystemUIFont" w:hAnsi="AppleSystemUIFont" w:cs="AppleSystemUIFont"/>
          <w:i/>
          <w:iCs/>
          <w:kern w:val="0"/>
          <w:sz w:val="26"/>
          <w:szCs w:val="26"/>
        </w:rPr>
        <w:t xml:space="preserve"> Use Slack/Teams to kindly ask the observers to leave the Zoom.</w:t>
      </w:r>
      <w:r>
        <w:rPr>
          <w:rFonts w:ascii="AppleSystemUIFont" w:hAnsi="AppleSystemUIFont" w:cs="AppleSystemUIFont"/>
          <w:kern w:val="0"/>
          <w:sz w:val="26"/>
          <w:szCs w:val="26"/>
        </w:rPr>
        <w:t> </w:t>
      </w:r>
    </w:p>
    <w:p w:rsidR="00283347" w:rsidP="00283347" w:rsidRDefault="00283347" w14:paraId="395BA101"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If yes:</w:t>
      </w:r>
      <w:r>
        <w:rPr>
          <w:rFonts w:ascii="AppleSystemUIFont" w:hAnsi="AppleSystemUIFont" w:cs="AppleSystemUIFont"/>
          <w:i/>
          <w:iCs/>
          <w:kern w:val="0"/>
          <w:sz w:val="26"/>
          <w:szCs w:val="26"/>
        </w:rPr>
        <w:t xml:space="preserve"> Admit observers.</w:t>
      </w:r>
      <w:r>
        <w:rPr>
          <w:rFonts w:ascii="AppleSystemUIFont" w:hAnsi="AppleSystemUIFont" w:cs="AppleSystemUIFont"/>
          <w:kern w:val="0"/>
          <w:sz w:val="26"/>
          <w:szCs w:val="26"/>
        </w:rPr>
        <w:t> </w:t>
      </w:r>
    </w:p>
    <w:p w:rsidR="00283347" w:rsidP="00283347" w:rsidRDefault="00283347" w14:paraId="0B3C709E"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Then, ask the notetaker and observers to give a brief, introduction, like their first name and position with VA.gov. (This is meant to humanize the interaction of observation for the participant)</w:t>
      </w:r>
      <w:r>
        <w:rPr>
          <w:rFonts w:ascii="AppleSystemUIFont" w:hAnsi="AppleSystemUIFont" w:cs="AppleSystemUIFont"/>
          <w:kern w:val="0"/>
          <w:sz w:val="26"/>
          <w:szCs w:val="26"/>
        </w:rPr>
        <w:t> </w:t>
      </w:r>
    </w:p>
    <w:p w:rsidR="00283347" w:rsidP="00283347" w:rsidRDefault="00283347" w14:paraId="28B91B4A"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Once complete ask notetaker and observers to turn off their cameras for remainder of the session to save bandwidth. Moderator can turn off camera.</w:t>
      </w:r>
      <w:r>
        <w:rPr>
          <w:rFonts w:ascii="AppleSystemUIFont" w:hAnsi="AppleSystemUIFont" w:cs="AppleSystemUIFont"/>
          <w:kern w:val="0"/>
          <w:sz w:val="26"/>
          <w:szCs w:val="26"/>
        </w:rPr>
        <w:t> </w:t>
      </w:r>
    </w:p>
    <w:p w:rsidR="00283347" w:rsidP="00283347" w:rsidRDefault="00283347" w14:paraId="6058C112" w14:textId="7777777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on a desktop, mobile or tablet device? </w:t>
      </w:r>
    </w:p>
    <w:p w:rsidR="00283347" w:rsidP="00283347" w:rsidRDefault="00283347" w14:paraId="6A091C28" w14:textId="778B8A4A">
      <w:pPr>
        <w:numPr>
          <w:ilvl w:val="0"/>
          <w:numId w:val="3"/>
        </w:numPr>
        <w:autoSpaceDE w:val="0"/>
        <w:autoSpaceDN w:val="0"/>
        <w:adjustRightInd w:val="0"/>
        <w:ind w:left="0" w:firstLine="0"/>
        <w:rPr>
          <w:rFonts w:ascii="AppleSystemUIFont" w:hAnsi="AppleSystemUIFont" w:cs="AppleSystemUIFont"/>
          <w:kern w:val="0"/>
          <w:sz w:val="26"/>
          <w:szCs w:val="26"/>
        </w:rPr>
      </w:pPr>
      <w:r w:rsidR="00283347">
        <w:rPr>
          <w:rFonts w:ascii="AppleSystemUIFont" w:hAnsi="AppleSystemUIFont" w:cs="AppleSystemUIFont"/>
          <w:kern w:val="0"/>
          <w:sz w:val="26"/>
          <w:szCs w:val="26"/>
        </w:rPr>
        <w:t>I'm</w:t>
      </w:r>
      <w:r w:rsidR="00283347">
        <w:rPr>
          <w:rFonts w:ascii="AppleSystemUIFont" w:hAnsi="AppleSystemUIFont" w:cs="AppleSystemUIFont"/>
          <w:kern w:val="0"/>
          <w:sz w:val="26"/>
          <w:szCs w:val="26"/>
        </w:rPr>
        <w:t xml:space="preserve"> going to send you a link in the chat that I would like for you to open. </w:t>
      </w:r>
    </w:p>
    <w:p w:rsidR="00283347" w:rsidP="00283347" w:rsidRDefault="00283347" w14:paraId="7A8A25DC" w14:textId="77777777">
      <w:pPr>
        <w:autoSpaceDE w:val="0"/>
        <w:autoSpaceDN w:val="0"/>
        <w:adjustRightInd w:val="0"/>
        <w:rPr>
          <w:rFonts w:ascii="AppleSystemUIFont" w:hAnsi="AppleSystemUIFont" w:cs="AppleSystemUIFont"/>
          <w:kern w:val="0"/>
          <w:sz w:val="26"/>
          <w:szCs w:val="26"/>
        </w:rPr>
      </w:pPr>
      <w:hyperlink w:history="1" r:id="rId7">
        <w:r>
          <w:rPr>
            <w:rFonts w:ascii="AppleSystemUIFont" w:hAnsi="AppleSystemUIFont" w:cs="AppleSystemUIFont"/>
            <w:color w:val="DCA10D"/>
            <w:kern w:val="0"/>
            <w:sz w:val="26"/>
            <w:szCs w:val="26"/>
          </w:rPr>
          <w:t xml:space="preserve">Integration v0.1 </w:t>
        </w:r>
        <w:proofErr w:type="spellStart"/>
        <w:r>
          <w:rPr>
            <w:rFonts w:ascii="AppleSystemUIFont" w:hAnsi="AppleSystemUIFont" w:cs="AppleSystemUIFont"/>
            <w:color w:val="DCA10D"/>
            <w:kern w:val="0"/>
            <w:sz w:val="26"/>
            <w:szCs w:val="26"/>
          </w:rPr>
          <w:t>InVision</w:t>
        </w:r>
        <w:proofErr w:type="spellEnd"/>
        <w:r>
          <w:rPr>
            <w:rFonts w:ascii="AppleSystemUIFont" w:hAnsi="AppleSystemUIFont" w:cs="AppleSystemUIFont"/>
            <w:color w:val="DCA10D"/>
            <w:kern w:val="0"/>
            <w:sz w:val="26"/>
            <w:szCs w:val="26"/>
          </w:rPr>
          <w:t xml:space="preserve"> Prototype Link</w:t>
        </w:r>
      </w:hyperlink>
      <w:r>
        <w:rPr>
          <w:rFonts w:ascii="AppleSystemUIFont" w:hAnsi="AppleSystemUIFont" w:cs="AppleSystemUIFont"/>
          <w:kern w:val="0"/>
          <w:sz w:val="26"/>
          <w:szCs w:val="26"/>
        </w:rPr>
        <w:t xml:space="preserve"> {link} </w:t>
      </w:r>
    </w:p>
    <w:p w:rsidR="00283347" w:rsidP="00283347" w:rsidRDefault="00283347" w14:paraId="20DB6861"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Okay, now I'm going to ask you to share your screen in Zoom so that we can look at the prototype together and then we'll begin. </w:t>
      </w:r>
    </w:p>
    <w:p w:rsidR="00283347" w:rsidP="00283347" w:rsidRDefault="00283347" w14:paraId="1C4003AB"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desktop:</w:t>
      </w:r>
      <w:r>
        <w:rPr>
          <w:rFonts w:ascii="AppleSystemUIFont" w:hAnsi="AppleSystemUIFont" w:cs="AppleSystemUIFont"/>
          <w:kern w:val="0"/>
          <w:sz w:val="26"/>
          <w:szCs w:val="26"/>
        </w:rPr>
        <w:t xml:space="preserve"> Locate green Share Screen button on the bottom tool pane. </w:t>
      </w:r>
    </w:p>
    <w:p w:rsidR="00283347" w:rsidP="00283347" w:rsidRDefault="00283347" w14:paraId="5ED973F6" w14:textId="7777777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Zoom screensharing on mobile:</w:t>
      </w:r>
      <w:r>
        <w:rPr>
          <w:rFonts w:ascii="AppleSystemUIFont" w:hAnsi="AppleSystemUIFont" w:cs="AppleSystemUIFont"/>
          <w:kern w:val="0"/>
          <w:sz w:val="26"/>
          <w:szCs w:val="26"/>
        </w:rPr>
        <w:t xml:space="preserve"> Locate Share button in bottom tool panel (it's scrollable and they may need to scroll to see button if off screen), then hit "Start broadcast". </w:t>
      </w:r>
    </w:p>
    <w:p w:rsidR="00283347" w:rsidP="00283347" w:rsidRDefault="00283347" w14:paraId="57429116"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If they have trouble locating the chat or with sharing, talk them through finding the chat window to locate the prototype link and the Zoom screen sharing features.</w:t>
      </w:r>
      <w:r>
        <w:rPr>
          <w:rFonts w:ascii="AppleSystemUIFont" w:hAnsi="AppleSystemUIFont" w:cs="AppleSystemUIFont"/>
          <w:kern w:val="0"/>
          <w:sz w:val="26"/>
          <w:szCs w:val="26"/>
        </w:rPr>
        <w:t xml:space="preserve"> </w:t>
      </w:r>
      <w:hyperlink w:history="1" r:id="rId8">
        <w:r>
          <w:rPr>
            <w:rFonts w:ascii="AppleSystemUIFont" w:hAnsi="AppleSystemUIFont" w:cs="AppleSystemUIFont"/>
            <w:color w:val="DCA10D"/>
            <w:kern w:val="0"/>
            <w:sz w:val="26"/>
            <w:szCs w:val="26"/>
          </w:rPr>
          <w:t>Zoom share screen directions</w:t>
        </w:r>
      </w:hyperlink>
      <w:r>
        <w:rPr>
          <w:rFonts w:ascii="AppleSystemUIFont" w:hAnsi="AppleSystemUIFont" w:cs="AppleSystemUIFont"/>
          <w:kern w:val="0"/>
          <w:sz w:val="26"/>
          <w:szCs w:val="26"/>
        </w:rPr>
        <w:t> </w:t>
      </w:r>
    </w:p>
    <w:p w:rsidR="00283347" w:rsidP="00283347" w:rsidRDefault="00283347" w14:paraId="2FC4E856"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Can </w:t>
      </w:r>
      <w:proofErr w:type="gramStart"/>
      <w:r>
        <w:rPr>
          <w:rFonts w:ascii="AppleSystemUIFont" w:hAnsi="AppleSystemUIFont" w:cs="AppleSystemUIFont"/>
          <w:i/>
          <w:iCs/>
          <w:kern w:val="0"/>
          <w:sz w:val="26"/>
          <w:szCs w:val="26"/>
        </w:rPr>
        <w:t>actually do</w:t>
      </w:r>
      <w:proofErr w:type="gramEnd"/>
      <w:r>
        <w:rPr>
          <w:rFonts w:ascii="AppleSystemUIFont" w:hAnsi="AppleSystemUIFont" w:cs="AppleSystemUIFont"/>
          <w:i/>
          <w:iCs/>
          <w:kern w:val="0"/>
          <w:sz w:val="26"/>
          <w:szCs w:val="26"/>
        </w:rPr>
        <w:t xml:space="preserve"> this while explaining to them where to find “Chat” and “Share,” so by the end we're looking at their screen, then move onto recording.</w:t>
      </w:r>
      <w:r>
        <w:rPr>
          <w:rFonts w:ascii="AppleSystemUIFont" w:hAnsi="AppleSystemUIFont" w:cs="AppleSystemUIFont"/>
          <w:kern w:val="0"/>
          <w:sz w:val="26"/>
          <w:szCs w:val="26"/>
        </w:rPr>
        <w:t> </w:t>
      </w:r>
    </w:p>
    <w:p w:rsidR="00283347" w:rsidP="00283347" w:rsidRDefault="00283347" w14:paraId="301201EF"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Backup plan if they cannot figure out how to share screen:</w:t>
      </w:r>
      <w:r>
        <w:rPr>
          <w:rFonts w:ascii="AppleSystemUIFont" w:hAnsi="AppleSystemUIFont" w:cs="AppleSystemUIFont"/>
          <w:kern w:val="0"/>
          <w:sz w:val="26"/>
          <w:szCs w:val="26"/>
        </w:rPr>
        <w:t> </w:t>
      </w:r>
    </w:p>
    <w:p w:rsidR="00283347" w:rsidP="00283347" w:rsidRDefault="00283347" w14:paraId="3DE10DBC"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Ok, it seems like we're having some trouble getting the prototype up on your screen. I'm really excited for you to participate though, so what we're going to do today is have me share my screen, and then I'm going to have you "Drive". You can tell me what to do, what to tap, on, etc. Does that sound ok? </w:t>
      </w:r>
    </w:p>
    <w:p w:rsidR="00283347" w:rsidP="00283347" w:rsidRDefault="00283347" w14:paraId="7DD8ABF3" w14:textId="77777777">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[Share your screen]. Can you confirm if you can see my screen? </w:t>
      </w:r>
    </w:p>
    <w:p w:rsidR="00283347" w:rsidP="00283347" w:rsidRDefault="00283347" w14:paraId="7C49947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b/>
          <w:bCs/>
          <w:kern w:val="0"/>
          <w:sz w:val="26"/>
          <w:szCs w:val="26"/>
        </w:rPr>
        <w:t>Recording Instructions</w:t>
      </w:r>
      <w:r>
        <w:rPr>
          <w:rFonts w:ascii="AppleSystemUIFont" w:hAnsi="AppleSystemUIFont" w:cs="AppleSystemUIFont"/>
          <w:kern w:val="0"/>
          <w:sz w:val="26"/>
          <w:szCs w:val="26"/>
        </w:rPr>
        <w:t xml:space="preserve"> ////// </w:t>
      </w:r>
    </w:p>
    <w:p w:rsidR="00283347" w:rsidP="00283347" w:rsidRDefault="00283347" w14:paraId="2DD2927F"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comfortable if I record my screen and audio as we talk today? We use the recordings to confirm that we have captured your opinions accurately. The recordings are destroyed after we complete analysis, and none of your comments will be attributed to you directly. </w:t>
      </w:r>
    </w:p>
    <w:p w:rsidR="00283347" w:rsidP="00283347" w:rsidRDefault="00283347" w14:paraId="024ADB32"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If yes:</w:t>
      </w:r>
      <w:r>
        <w:rPr>
          <w:rFonts w:ascii="AppleSystemUIFont" w:hAnsi="AppleSystemUIFont" w:cs="AppleSystemUIFont"/>
          <w:kern w:val="0"/>
          <w:sz w:val="26"/>
          <w:szCs w:val="26"/>
        </w:rPr>
        <w:t xml:space="preserve"> Once I start recording, I am going to confirm that you are ok with me recording this session once more. </w:t>
      </w:r>
    </w:p>
    <w:p w:rsidR="00283347" w:rsidP="00283347" w:rsidRDefault="00283347" w14:paraId="0CC7C477" w14:textId="7777777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If no:</w:t>
      </w:r>
      <w:r>
        <w:rPr>
          <w:rFonts w:ascii="AppleSystemUIFont" w:hAnsi="AppleSystemUIFont" w:cs="AppleSystemUIFont"/>
          <w:kern w:val="0"/>
          <w:sz w:val="26"/>
          <w:szCs w:val="26"/>
        </w:rPr>
        <w:t xml:space="preserve"> That's ok. We can use our notes to complete our analysis. </w:t>
      </w:r>
    </w:p>
    <w:p w:rsidR="00283347" w:rsidP="00283347" w:rsidRDefault="00283347" w14:paraId="66C8BEA8"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lastRenderedPageBreak/>
        <w:t>If yes, start recording to the Cloud.</w:t>
      </w:r>
      <w:r>
        <w:rPr>
          <w:rFonts w:ascii="AppleSystemUIFont" w:hAnsi="AppleSystemUIFont" w:cs="AppleSystemUIFont"/>
          <w:kern w:val="0"/>
          <w:sz w:val="26"/>
          <w:szCs w:val="26"/>
        </w:rPr>
        <w:t> </w:t>
      </w:r>
    </w:p>
    <w:p w:rsidR="00283347" w:rsidP="00283347" w:rsidRDefault="00283347" w14:paraId="3E47110F" w14:textId="7777777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 have started recording. I'd like to confirm: Are you comfortable if I record my screen and audio as we talk today?" </w:t>
      </w:r>
    </w:p>
    <w:p w:rsidR="00283347" w:rsidP="00283347" w:rsidRDefault="00283347" w14:paraId="4766356E" w14:textId="7777777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Ok. Now we're ready to begin! </w:t>
      </w:r>
    </w:p>
    <w:p w:rsidR="00283347" w:rsidP="00283347" w:rsidRDefault="00283347" w14:paraId="371C93A7"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Warm-up Questions - 5 minutes </w:t>
      </w:r>
    </w:p>
    <w:p w:rsidR="00283347" w:rsidP="00283347" w:rsidRDefault="00283347" w14:paraId="5E594D93"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To start, I'd like to ask you a few warm-up questions. </w:t>
      </w:r>
    </w:p>
    <w:p w:rsidR="00283347" w:rsidP="00283347" w:rsidRDefault="00283347" w14:paraId="2301ED6D" w14:textId="0D2BFCE1">
      <w:pPr>
        <w:numPr>
          <w:ilvl w:val="0"/>
          <w:numId w:val="8"/>
        </w:numPr>
        <w:autoSpaceDE w:val="0"/>
        <w:autoSpaceDN w:val="0"/>
        <w:adjustRightInd w:val="0"/>
        <w:ind w:left="0" w:firstLine="0"/>
        <w:rPr>
          <w:rFonts w:ascii="AppleSystemUIFont" w:hAnsi="AppleSystemUIFont" w:cs="AppleSystemUIFont"/>
          <w:kern w:val="0"/>
          <w:sz w:val="26"/>
          <w:szCs w:val="26"/>
        </w:rPr>
      </w:pPr>
      <w:r w:rsidR="00283347">
        <w:rPr>
          <w:rFonts w:ascii="AppleSystemUIFont" w:hAnsi="AppleSystemUIFont" w:cs="AppleSystemUIFont"/>
          <w:kern w:val="0"/>
          <w:sz w:val="26"/>
          <w:szCs w:val="26"/>
        </w:rPr>
        <w:t xml:space="preserve">Can you briefly tell me about your background </w:t>
      </w:r>
      <w:r w:rsidR="00283347">
        <w:rPr>
          <w:rFonts w:ascii="AppleSystemUIFont" w:hAnsi="AppleSystemUIFont" w:cs="AppleSystemUIFont"/>
          <w:kern w:val="0"/>
          <w:sz w:val="26"/>
          <w:szCs w:val="26"/>
        </w:rPr>
        <w:t>with</w:t>
      </w:r>
      <w:r w:rsidR="00283347">
        <w:rPr>
          <w:rFonts w:ascii="AppleSystemUIFont" w:hAnsi="AppleSystemUIFont" w:cs="AppleSystemUIFont"/>
          <w:kern w:val="0"/>
          <w:sz w:val="26"/>
          <w:szCs w:val="26"/>
        </w:rPr>
        <w:t xml:space="preserve"> the military? [Determine if </w:t>
      </w:r>
      <w:r w:rsidR="00283347">
        <w:rPr>
          <w:rFonts w:ascii="AppleSystemUIFont" w:hAnsi="AppleSystemUIFont" w:cs="AppleSystemUIFont"/>
          <w:kern w:val="0"/>
          <w:sz w:val="26"/>
          <w:szCs w:val="26"/>
        </w:rPr>
        <w:t>they're</w:t>
      </w:r>
      <w:r w:rsidR="00283347">
        <w:rPr>
          <w:rFonts w:ascii="AppleSystemUIFont" w:hAnsi="AppleSystemUIFont" w:cs="AppleSystemUIFont"/>
          <w:kern w:val="0"/>
          <w:sz w:val="26"/>
          <w:szCs w:val="26"/>
        </w:rPr>
        <w:t xml:space="preserve"> a Veteran, family member, or a personal representative]</w:t>
      </w:r>
      <w:r w:rsidR="3ED61B7F">
        <w:rPr>
          <w:rFonts w:ascii="AppleSystemUIFont" w:hAnsi="AppleSystemUIFont" w:cs="AppleSystemUIFont"/>
          <w:kern w:val="0"/>
          <w:sz w:val="26"/>
          <w:szCs w:val="26"/>
        </w:rPr>
        <w:t xml:space="preserve"> (A</w:t>
      </w:r>
      <w:r w:rsidR="00283347">
        <w:rPr>
          <w:rFonts w:ascii="AppleSystemUIFont" w:hAnsi="AppleSystemUIFont" w:cs="AppleSystemUIFont"/>
          <w:kern w:val="0"/>
          <w:sz w:val="26"/>
          <w:szCs w:val="26"/>
        </w:rPr>
        <w:t>ctive duty</w:t>
      </w:r>
      <w:r w:rsidR="00283347">
        <w:rPr>
          <w:rFonts w:ascii="AppleSystemUIFont" w:hAnsi="AppleSystemUIFont" w:cs="AppleSystemUIFont"/>
          <w:kern w:val="0"/>
          <w:sz w:val="26"/>
          <w:szCs w:val="26"/>
        </w:rPr>
        <w:t xml:space="preserve"> army. Been in the army 23 years, army engineer in Fort Adams, Virginia.</w:t>
      </w:r>
      <w:r w:rsidR="1263FC2C">
        <w:rPr>
          <w:rFonts w:ascii="AppleSystemUIFont" w:hAnsi="AppleSystemUIFont" w:cs="AppleSystemUIFont"/>
          <w:kern w:val="0"/>
          <w:sz w:val="26"/>
          <w:szCs w:val="26"/>
        </w:rPr>
        <w:t xml:space="preserve">)</w:t>
      </w:r>
    </w:p>
    <w:p w:rsidR="00283347" w:rsidP="00283347" w:rsidRDefault="00283347" w14:paraId="1BFE2D17"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Did you know that you could apply to see if you're eligible to be buried in a national cemetery? - If so, how did you find out? (No, deployment or something associated with line of duty)</w:t>
      </w:r>
    </w:p>
    <w:p w:rsidR="00283347" w:rsidP="00283347" w:rsidRDefault="00283347" w14:paraId="01149191" w14:textId="65DCABD1">
      <w:pPr>
        <w:numPr>
          <w:ilvl w:val="0"/>
          <w:numId w:val="8"/>
        </w:numPr>
        <w:autoSpaceDE w:val="0"/>
        <w:autoSpaceDN w:val="0"/>
        <w:adjustRightInd w:val="0"/>
        <w:ind w:left="0" w:firstLine="0"/>
        <w:rPr>
          <w:rFonts w:ascii="AppleSystemUIFont" w:hAnsi="AppleSystemUIFont" w:cs="AppleSystemUIFont"/>
          <w:kern w:val="0"/>
          <w:sz w:val="26"/>
          <w:szCs w:val="26"/>
        </w:rPr>
      </w:pPr>
      <w:r w:rsidR="00283347">
        <w:rPr>
          <w:rFonts w:ascii="AppleSystemUIFont" w:hAnsi="AppleSystemUIFont" w:cs="AppleSystemUIFont"/>
          <w:kern w:val="0"/>
          <w:sz w:val="26"/>
          <w:szCs w:val="26"/>
        </w:rPr>
        <w:t>What do you think qualifies you to be buried in a national cemetery? (</w:t>
      </w:r>
      <w:r w:rsidR="00283347">
        <w:rPr>
          <w:rFonts w:ascii="AppleSystemUIFont" w:hAnsi="AppleSystemUIFont" w:cs="AppleSystemUIFont"/>
          <w:kern w:val="0"/>
          <w:sz w:val="26"/>
          <w:szCs w:val="26"/>
        </w:rPr>
        <w:t>No</w:t>
      </w:r>
      <w:r w:rsidR="6EA906FC">
        <w:rPr>
          <w:rFonts w:ascii="AppleSystemUIFont" w:hAnsi="AppleSystemUIFont" w:cs="AppleSystemUIFont"/>
          <w:kern w:val="0"/>
          <w:sz w:val="26"/>
          <w:szCs w:val="26"/>
        </w:rPr>
        <w:t>,</w:t>
      </w:r>
      <w:r w:rsidR="00283347">
        <w:rPr>
          <w:rFonts w:ascii="AppleSystemUIFont" w:hAnsi="AppleSystemUIFont" w:cs="AppleSystemUIFont"/>
          <w:kern w:val="0"/>
          <w:sz w:val="26"/>
          <w:szCs w:val="26"/>
        </w:rPr>
        <w:t xml:space="preserve"> I </w:t>
      </w:r>
      <w:r w:rsidR="00283347">
        <w:rPr>
          <w:rFonts w:ascii="AppleSystemUIFont" w:hAnsi="AppleSystemUIFont" w:cs="AppleSystemUIFont"/>
          <w:kern w:val="0"/>
          <w:sz w:val="26"/>
          <w:szCs w:val="26"/>
        </w:rPr>
        <w:t xml:space="preserve">didn’t</w:t>
      </w:r>
      <w:r w:rsidR="00283347">
        <w:rPr>
          <w:rFonts w:ascii="AppleSystemUIFont" w:hAnsi="AppleSystemUIFont" w:cs="AppleSystemUIFont"/>
          <w:kern w:val="0"/>
          <w:sz w:val="26"/>
          <w:szCs w:val="26"/>
        </w:rPr>
        <w:t xml:space="preserve"> plan </w:t>
      </w:r>
      <w:r w:rsidR="00283347">
        <w:rPr>
          <w:rFonts w:ascii="AppleSystemUIFont" w:hAnsi="AppleSystemUIFont" w:cs="AppleSystemUIFont"/>
          <w:kern w:val="0"/>
          <w:sz w:val="26"/>
          <w:szCs w:val="26"/>
        </w:rPr>
        <w:t xml:space="preserve">on getting</w:t>
      </w:r>
      <w:r w:rsidR="00283347">
        <w:rPr>
          <w:rFonts w:ascii="AppleSystemUIFont" w:hAnsi="AppleSystemUIFont" w:cs="AppleSystemUIFont"/>
          <w:kern w:val="0"/>
          <w:sz w:val="26"/>
          <w:szCs w:val="26"/>
        </w:rPr>
        <w:t xml:space="preserve"> buried)</w:t>
      </w:r>
    </w:p>
    <w:p w:rsidR="00283347" w:rsidP="00283347" w:rsidRDefault="00283347" w14:paraId="0D2122B9"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thinking about planning for your burial, would you prefer to be buried in a national cemetery? (Cremation)</w:t>
      </w:r>
    </w:p>
    <w:p w:rsidR="00283347" w:rsidP="00283347" w:rsidRDefault="00283347" w14:paraId="4B3DCBC7"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Have you applied before to see if you're eligible for burial in a national cemetery? (First time)</w:t>
      </w:r>
    </w:p>
    <w:p w:rsidR="00283347" w:rsidP="00283347" w:rsidRDefault="00283347" w14:paraId="1CBF7BF5" w14:textId="7777777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Yes: Could you describe how that process went and your thoughts about it? </w:t>
      </w:r>
    </w:p>
    <w:p w:rsidR="00283347" w:rsidP="00283347" w:rsidRDefault="00283347" w14:paraId="79031BF3" w14:textId="6AA176E2">
      <w:pPr>
        <w:numPr>
          <w:ilvl w:val="0"/>
          <w:numId w:val="8"/>
        </w:numPr>
        <w:autoSpaceDE w:val="0"/>
        <w:autoSpaceDN w:val="0"/>
        <w:adjustRightInd w:val="0"/>
        <w:ind w:left="0" w:firstLine="0"/>
        <w:rPr>
          <w:rFonts w:ascii="AppleSystemUIFont" w:hAnsi="AppleSystemUIFont" w:cs="AppleSystemUIFont"/>
          <w:kern w:val="0"/>
          <w:sz w:val="26"/>
          <w:szCs w:val="26"/>
        </w:rPr>
      </w:pPr>
      <w:r w:rsidR="00283347">
        <w:rPr>
          <w:rFonts w:ascii="AppleSystemUIFont" w:hAnsi="AppleSystemUIFont" w:cs="AppleSystemUIFont"/>
          <w:kern w:val="0"/>
          <w:sz w:val="26"/>
          <w:szCs w:val="26"/>
        </w:rPr>
        <w:t xml:space="preserve">If No: Is that </w:t>
      </w:r>
      <w:r w:rsidR="00283347">
        <w:rPr>
          <w:rFonts w:ascii="AppleSystemUIFont" w:hAnsi="AppleSystemUIFont" w:cs="AppleSystemUIFont"/>
          <w:kern w:val="0"/>
          <w:sz w:val="26"/>
          <w:szCs w:val="26"/>
        </w:rPr>
        <w:t>something</w:t>
      </w:r>
      <w:r w:rsidR="00283347">
        <w:rPr>
          <w:rFonts w:ascii="AppleSystemUIFont" w:hAnsi="AppleSystemUIFont" w:cs="AppleSystemUIFont"/>
          <w:kern w:val="0"/>
          <w:sz w:val="26"/>
          <w:szCs w:val="26"/>
        </w:rPr>
        <w:t xml:space="preserve"> you would be interested in doing at some point? (</w:t>
      </w:r>
      <w:r w:rsidR="00283347">
        <w:rPr>
          <w:rFonts w:ascii="AppleSystemUIFont" w:hAnsi="AppleSystemUIFont" w:cs="AppleSystemUIFont"/>
          <w:kern w:val="0"/>
          <w:sz w:val="26"/>
          <w:szCs w:val="26"/>
        </w:rPr>
        <w:t>Yes</w:t>
      </w:r>
      <w:r w:rsidR="29046414">
        <w:rPr>
          <w:rFonts w:ascii="AppleSystemUIFont" w:hAnsi="AppleSystemUIFont" w:cs="AppleSystemUIFont"/>
          <w:kern w:val="0"/>
          <w:sz w:val="26"/>
          <w:szCs w:val="26"/>
        </w:rPr>
        <w:t>,</w:t>
      </w:r>
      <w:r w:rsidR="00283347">
        <w:rPr>
          <w:rFonts w:ascii="AppleSystemUIFont" w:hAnsi="AppleSystemUIFont" w:cs="AppleSystemUIFont"/>
          <w:kern w:val="0"/>
          <w:sz w:val="26"/>
          <w:szCs w:val="26"/>
        </w:rPr>
        <w:t xml:space="preserve"> and seeing how it works out)</w:t>
      </w:r>
    </w:p>
    <w:p w:rsidR="00283347" w:rsidP="00283347" w:rsidRDefault="00283347" w14:paraId="07543117"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Getting Started - 1 </w:t>
      </w:r>
      <w:proofErr w:type="gramStart"/>
      <w:r>
        <w:rPr>
          <w:rFonts w:ascii="AppleSystemUIFont" w:hAnsi="AppleSystemUIFont" w:cs="AppleSystemUIFont"/>
          <w:b/>
          <w:bCs/>
          <w:kern w:val="0"/>
          <w:sz w:val="32"/>
          <w:szCs w:val="32"/>
        </w:rPr>
        <w:t>minute</w:t>
      </w:r>
      <w:proofErr w:type="gramEnd"/>
      <w:r>
        <w:rPr>
          <w:rFonts w:ascii="AppleSystemUIFont" w:hAnsi="AppleSystemUIFont" w:cs="AppleSystemUIFont"/>
          <w:b/>
          <w:bCs/>
          <w:kern w:val="0"/>
          <w:sz w:val="32"/>
          <w:szCs w:val="32"/>
        </w:rPr>
        <w:t> </w:t>
      </w:r>
    </w:p>
    <w:p w:rsidR="00283347" w:rsidP="00283347" w:rsidRDefault="00283347" w14:paraId="43EC03EA"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applying to see if you're eligible for burial in a VA national cemetery, the VA Pre-Need application can be used. I'm going to give you a scenario for you to walk through a prototype of this application and give us your thoughts. </w:t>
      </w:r>
    </w:p>
    <w:p w:rsidR="00283347" w:rsidP="00283347" w:rsidRDefault="00283347" w14:paraId="505F0990"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prototype link I shared is a work in progress, so there might be a few mistakes, or it may not function exactly the way you expect, which is ok. Some areas will be </w:t>
      </w:r>
      <w:proofErr w:type="gramStart"/>
      <w:r>
        <w:rPr>
          <w:rFonts w:ascii="AppleSystemUIFont" w:hAnsi="AppleSystemUIFont" w:cs="AppleSystemUIFont"/>
          <w:kern w:val="0"/>
          <w:sz w:val="26"/>
          <w:szCs w:val="26"/>
        </w:rPr>
        <w:t>clickable</w:t>
      </w:r>
      <w:proofErr w:type="gramEnd"/>
      <w:r>
        <w:rPr>
          <w:rFonts w:ascii="AppleSystemUIFont" w:hAnsi="AppleSystemUIFont" w:cs="AppleSystemUIFont"/>
          <w:kern w:val="0"/>
          <w:sz w:val="26"/>
          <w:szCs w:val="26"/>
        </w:rPr>
        <w:t xml:space="preserve"> and some will not and some fields will fill in when you click on them. </w:t>
      </w:r>
    </w:p>
    <w:p w:rsidR="00283347" w:rsidP="00283347" w:rsidRDefault="00283347" w14:paraId="68FEC62E"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While you're going through the scenario, it would be </w:t>
      </w:r>
      <w:proofErr w:type="gramStart"/>
      <w:r>
        <w:rPr>
          <w:rFonts w:ascii="AppleSystemUIFont" w:hAnsi="AppleSystemUIFont" w:cs="AppleSystemUIFont"/>
          <w:kern w:val="0"/>
          <w:sz w:val="26"/>
          <w:szCs w:val="26"/>
        </w:rPr>
        <w:t>really helpful</w:t>
      </w:r>
      <w:proofErr w:type="gramEnd"/>
      <w:r>
        <w:rPr>
          <w:rFonts w:ascii="AppleSystemUIFont" w:hAnsi="AppleSystemUIFont" w:cs="AppleSystemUIFont"/>
          <w:kern w:val="0"/>
          <w:sz w:val="26"/>
          <w:szCs w:val="26"/>
        </w:rPr>
        <w:t xml:space="preserve"> if you'd think aloud - kind of like you'd do if you were talking to yourself. We are interested in your first reactions, what you're thinking &amp; wondering as you go through the process. The more you say about what you are thinking and wondering, the more we’ll learn, so we want to hear your honest opinions. We're not testing your abilities. We just want to improve the form to better meet Veteran's needs. We won't be offended by any opinions you express, and we welcome your feedback. </w:t>
      </w:r>
    </w:p>
    <w:p w:rsidR="00283347" w:rsidP="00283347" w:rsidRDefault="00283347" w14:paraId="1105CFFF" w14:textId="7777777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you think aloud, it helps us understand what works well and where we might want to make improvements to make things even easier. If you have questions, it’s likely that many other Veterans will, as well, so feel free to ask them along the way. </w:t>
      </w:r>
    </w:p>
    <w:p w:rsidR="00283347" w:rsidP="00283347" w:rsidRDefault="00283347" w14:paraId="270911BA"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i/>
          <w:iCs/>
          <w:kern w:val="0"/>
          <w:sz w:val="26"/>
          <w:szCs w:val="26"/>
        </w:rPr>
        <w:t>Note:</w:t>
      </w:r>
      <w:r>
        <w:rPr>
          <w:rFonts w:ascii="AppleSystemUIFont" w:hAnsi="AppleSystemUIFont" w:cs="AppleSystemUIFont"/>
          <w:i/>
          <w:iCs/>
          <w:kern w:val="0"/>
          <w:sz w:val="26"/>
          <w:szCs w:val="26"/>
        </w:rPr>
        <w:t xml:space="preserve"> Each participant will go through </w:t>
      </w:r>
      <w:r>
        <w:rPr>
          <w:rFonts w:ascii="AppleSystemUIFont" w:hAnsi="AppleSystemUIFont" w:cs="AppleSystemUIFont"/>
          <w:b/>
          <w:bCs/>
          <w:i/>
          <w:iCs/>
          <w:kern w:val="0"/>
          <w:sz w:val="26"/>
          <w:szCs w:val="26"/>
        </w:rPr>
        <w:t>ONE</w:t>
      </w:r>
      <w:r>
        <w:rPr>
          <w:rFonts w:ascii="AppleSystemUIFont" w:hAnsi="AppleSystemUIFont" w:cs="AppleSystemUIFont"/>
          <w:i/>
          <w:iCs/>
          <w:kern w:val="0"/>
          <w:sz w:val="26"/>
          <w:szCs w:val="26"/>
        </w:rPr>
        <w:t xml:space="preserve"> of the tasks below.</w:t>
      </w:r>
      <w:r>
        <w:rPr>
          <w:rFonts w:ascii="AppleSystemUIFont" w:hAnsi="AppleSystemUIFont" w:cs="AppleSystemUIFont"/>
          <w:kern w:val="0"/>
          <w:sz w:val="26"/>
          <w:szCs w:val="26"/>
        </w:rPr>
        <w:t> </w:t>
      </w:r>
    </w:p>
    <w:p w:rsidR="00283347" w:rsidP="00283347" w:rsidRDefault="00283347" w14:paraId="21F9C6DE" w14:textId="77777777">
      <w:pPr>
        <w:autoSpaceDE w:val="0"/>
        <w:autoSpaceDN w:val="0"/>
        <w:adjustRightInd w:val="0"/>
        <w:rPr>
          <w:rFonts w:ascii="AppleSystemUIFont" w:hAnsi="AppleSystemUIFont" w:cs="AppleSystemUIFont"/>
          <w:kern w:val="0"/>
          <w:sz w:val="26"/>
          <w:szCs w:val="26"/>
        </w:rPr>
      </w:pPr>
    </w:p>
    <w:p w:rsidR="00283347" w:rsidP="00283347" w:rsidRDefault="00283347" w14:paraId="064EF244"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Task 1: Applying for Self - Applicant is a Veteran - 15 minutes </w:t>
      </w:r>
    </w:p>
    <w:p w:rsidR="00283347" w:rsidP="00283347" w:rsidRDefault="00283347" w14:paraId="1DB0D659" w14:textId="7777777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For your scenario, pretend that you are Sammy Smith, a Veteran, and that you want to </w:t>
      </w:r>
      <w:proofErr w:type="gramStart"/>
      <w:r>
        <w:rPr>
          <w:rFonts w:ascii="AppleSystemUIFont" w:hAnsi="AppleSystemUIFont" w:cs="AppleSystemUIFont"/>
          <w:kern w:val="0"/>
          <w:sz w:val="26"/>
          <w:szCs w:val="26"/>
        </w:rPr>
        <w:t>plan for the future</w:t>
      </w:r>
      <w:proofErr w:type="gramEnd"/>
      <w:r>
        <w:rPr>
          <w:rFonts w:ascii="AppleSystemUIFont" w:hAnsi="AppleSystemUIFont" w:cs="AppleSystemUIFont"/>
          <w:kern w:val="0"/>
          <w:sz w:val="26"/>
          <w:szCs w:val="26"/>
        </w:rPr>
        <w:t xml:space="preserve"> and find out if you're eligible for burial in a VA national cemetery. How would you go about filling out this application? In this example, you are already signed in to VA.gov. I'm going to briefly have you </w:t>
      </w:r>
      <w:proofErr w:type="gramStart"/>
      <w:r>
        <w:rPr>
          <w:rFonts w:ascii="AppleSystemUIFont" w:hAnsi="AppleSystemUIFont" w:cs="AppleSystemUIFont"/>
          <w:kern w:val="0"/>
          <w:sz w:val="26"/>
          <w:szCs w:val="26"/>
        </w:rPr>
        <w:t>take a look</w:t>
      </w:r>
      <w:proofErr w:type="gramEnd"/>
      <w:r>
        <w:rPr>
          <w:rFonts w:ascii="AppleSystemUIFont" w:hAnsi="AppleSystemUIFont" w:cs="AppleSystemUIFont"/>
          <w:kern w:val="0"/>
          <w:sz w:val="26"/>
          <w:szCs w:val="26"/>
        </w:rPr>
        <w:t xml:space="preserve"> at this information page before you start the application.</w:t>
      </w:r>
    </w:p>
    <w:p w:rsidR="00283347" w:rsidP="00283347" w:rsidRDefault="00283347" w14:paraId="241BDE4A" w14:textId="7777777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(Most likely fall under veteran who did it fall under honorable discharge so would continue. In choosing national cemetery, don’t have one specifically in mind. Would come up later in process? Contact them ahead of time. Would research ahead and reach out to them. Only familiar with Arlington and application doesn’t apply to that. Looking at documents needed to fill out the application and it’s listed below. Wouldn’t take a lot to get the supporting documentation. Just figure out the cemetery and finding if you’re eligible would be the big one.)</w:t>
      </w:r>
    </w:p>
    <w:p w:rsidR="00283347" w:rsidP="00283347" w:rsidRDefault="00283347" w14:paraId="5C2B7B12" w14:textId="3B3ADDC3">
      <w:pPr>
        <w:numPr>
          <w:ilvl w:val="0"/>
          <w:numId w:val="10"/>
        </w:numPr>
        <w:autoSpaceDE w:val="0"/>
        <w:autoSpaceDN w:val="0"/>
        <w:adjustRightInd w:val="0"/>
        <w:ind w:left="0" w:firstLine="0"/>
        <w:rPr>
          <w:rFonts w:ascii="AppleSystemUIFont" w:hAnsi="AppleSystemUIFont" w:cs="AppleSystemUIFont"/>
          <w:kern w:val="0"/>
          <w:sz w:val="26"/>
          <w:szCs w:val="26"/>
        </w:rPr>
      </w:pPr>
      <w:r w:rsidR="00283347">
        <w:rPr>
          <w:rFonts w:ascii="AppleSystemUIFont" w:hAnsi="AppleSystemUIFont" w:cs="AppleSystemUIFont"/>
          <w:kern w:val="0"/>
          <w:sz w:val="26"/>
          <w:szCs w:val="26"/>
        </w:rPr>
        <w:t xml:space="preserve">(Be more </w:t>
      </w:r>
      <w:r w:rsidR="00283347">
        <w:rPr>
          <w:rFonts w:ascii="AppleSystemUIFont" w:hAnsi="AppleSystemUIFont" w:cs="AppleSystemUIFont"/>
          <w:kern w:val="0"/>
          <w:sz w:val="26"/>
          <w:szCs w:val="26"/>
        </w:rPr>
        <w:t>specific about</w:t>
      </w:r>
      <w:r w:rsidR="00283347">
        <w:rPr>
          <w:rFonts w:ascii="AppleSystemUIFont" w:hAnsi="AppleSystemUIFont" w:cs="AppleSystemUIFont"/>
          <w:kern w:val="0"/>
          <w:sz w:val="26"/>
          <w:szCs w:val="26"/>
        </w:rPr>
        <w:t xml:space="preserve"> </w:t>
      </w:r>
      <w:r w:rsidRPr="4B871750" w:rsidR="2568DB5B">
        <w:rPr>
          <w:rFonts w:ascii="AppleSystemUIFont" w:hAnsi="AppleSystemUIFont" w:eastAsia="AppleSystemUIFont" w:cs="AppleSystemUIFont"/>
          <w:noProof w:val="0"/>
          <w:color w:val="000000" w:themeColor="text1" w:themeTint="FF" w:themeShade="FF"/>
          <w:sz w:val="26"/>
          <w:szCs w:val="26"/>
          <w:lang w:val="en-US"/>
        </w:rPr>
        <w:t>about</w:t>
      </w:r>
      <w:r w:rsidRPr="4B871750" w:rsidR="2568DB5B">
        <w:rPr>
          <w:rFonts w:ascii="AppleSystemUIFont" w:hAnsi="AppleSystemUIFont" w:eastAsia="AppleSystemUIFont" w:cs="AppleSystemUIFont"/>
          <w:noProof w:val="0"/>
          <w:color w:val="000000" w:themeColor="text1" w:themeTint="FF" w:themeShade="FF"/>
          <w:sz w:val="26"/>
          <w:szCs w:val="26"/>
          <w:lang w:val="en-US"/>
        </w:rPr>
        <w:t xml:space="preserve"> finding a state Veteran's cemetery,</w:t>
      </w:r>
      <w:r w:rsidR="00283347">
        <w:rPr>
          <w:rFonts w:ascii="AppleSystemUIFont" w:hAnsi="AppleSystemUIFont" w:cs="AppleSystemUIFont"/>
          <w:kern w:val="0"/>
          <w:sz w:val="26"/>
          <w:szCs w:val="26"/>
        </w:rPr>
        <w:t xml:space="preserve"> would check into the list of cemeteries link. Have points of contact to speak to them, then requirements here and there could be part of pop up.)</w:t>
      </w:r>
    </w:p>
    <w:p w:rsidR="00283347" w:rsidP="00283347" w:rsidRDefault="00283347" w14:paraId="0B1D589B"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i/>
          <w:iCs/>
          <w:kern w:val="0"/>
          <w:sz w:val="26"/>
          <w:szCs w:val="26"/>
        </w:rPr>
        <w:t>When participant clicks on the green button to apply, repeat the scenario:</w:t>
      </w:r>
      <w:r>
        <w:rPr>
          <w:rFonts w:ascii="AppleSystemUIFont" w:hAnsi="AppleSystemUIFont" w:cs="AppleSystemUIFont"/>
          <w:kern w:val="0"/>
          <w:sz w:val="26"/>
          <w:szCs w:val="26"/>
        </w:rPr>
        <w:t> </w:t>
      </w:r>
    </w:p>
    <w:p w:rsidR="00283347" w:rsidP="00283347" w:rsidRDefault="00283347" w14:paraId="7FDCD778" w14:textId="77777777">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Scenario:</w:t>
      </w:r>
      <w:r>
        <w:rPr>
          <w:rFonts w:ascii="AppleSystemUIFont" w:hAnsi="AppleSystemUIFont" w:cs="AppleSystemUIFont"/>
          <w:kern w:val="0"/>
          <w:sz w:val="26"/>
          <w:szCs w:val="26"/>
        </w:rPr>
        <w:t xml:space="preserve"> I'll repeat the scenario again: Pretend that you are Sammy Smith, a Veteran, and that you want to </w:t>
      </w:r>
      <w:proofErr w:type="gramStart"/>
      <w:r>
        <w:rPr>
          <w:rFonts w:ascii="AppleSystemUIFont" w:hAnsi="AppleSystemUIFont" w:cs="AppleSystemUIFont"/>
          <w:kern w:val="0"/>
          <w:sz w:val="26"/>
          <w:szCs w:val="26"/>
        </w:rPr>
        <w:t>plan for the future</w:t>
      </w:r>
      <w:proofErr w:type="gramEnd"/>
      <w:r>
        <w:rPr>
          <w:rFonts w:ascii="AppleSystemUIFont" w:hAnsi="AppleSystemUIFont" w:cs="AppleSystemUIFont"/>
          <w:kern w:val="0"/>
          <w:sz w:val="26"/>
          <w:szCs w:val="26"/>
        </w:rPr>
        <w:t xml:space="preserve"> and find out if you're eligible for burial in a VA national cemetery. How would you go about filling out this application? In this example, you are already signed in to VA.gov. </w:t>
      </w:r>
    </w:p>
    <w:p w:rsidR="00283347" w:rsidP="00283347" w:rsidRDefault="00283347" w14:paraId="56431A64"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Questions to ask as they go through </w:t>
      </w:r>
      <w:proofErr w:type="gramStart"/>
      <w:r>
        <w:rPr>
          <w:rFonts w:ascii="AppleSystemUIFont" w:hAnsi="AppleSystemUIFont" w:cs="AppleSystemUIFont"/>
          <w:kern w:val="0"/>
          <w:sz w:val="26"/>
          <w:szCs w:val="26"/>
        </w:rPr>
        <w:t>scenario</w:t>
      </w:r>
      <w:proofErr w:type="gramEnd"/>
      <w:r>
        <w:rPr>
          <w:rFonts w:ascii="AppleSystemUIFont" w:hAnsi="AppleSystemUIFont" w:cs="AppleSystemUIFont"/>
          <w:kern w:val="0"/>
          <w:sz w:val="26"/>
          <w:szCs w:val="26"/>
        </w:rPr>
        <w:t> </w:t>
      </w:r>
    </w:p>
    <w:p w:rsidR="00283347" w:rsidP="00283347" w:rsidRDefault="00283347" w14:paraId="67585BA5"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Introduction</w:t>
      </w:r>
      <w:r>
        <w:rPr>
          <w:rFonts w:ascii="AppleSystemUIFont" w:hAnsi="AppleSystemUIFont" w:cs="AppleSystemUIFont"/>
          <w:kern w:val="0"/>
          <w:sz w:val="26"/>
          <w:szCs w:val="26"/>
        </w:rPr>
        <w:t> </w:t>
      </w:r>
    </w:p>
    <w:p w:rsidR="00283347" w:rsidP="00283347" w:rsidRDefault="00283347" w14:paraId="43C0C9AB"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content on this page? </w:t>
      </w:r>
    </w:p>
    <w:p w:rsidR="00283347" w:rsidP="00283347" w:rsidRDefault="00283347" w14:paraId="56058135"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feel prepared to start applying? </w:t>
      </w:r>
    </w:p>
    <w:p w:rsidR="00283347" w:rsidP="00283347" w:rsidRDefault="00283347" w14:paraId="2C3AB129"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62AB42BE"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click on external links? </w:t>
      </w:r>
    </w:p>
    <w:p w:rsidR="00283347" w:rsidP="00283347" w:rsidRDefault="00283347" w14:paraId="5F2C4C7C"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try to open the Privacy Act Statement before continuing?</w:t>
      </w:r>
    </w:p>
    <w:p w:rsidR="00283347" w:rsidP="00283347" w:rsidRDefault="00283347" w14:paraId="417F2C9B"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(Mirrors stuff on first page)</w:t>
      </w:r>
    </w:p>
    <w:p w:rsidR="00283347" w:rsidP="00283347" w:rsidRDefault="00283347" w14:paraId="46DEFDF1"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(Should have all the info already. Just stating all out) </w:t>
      </w:r>
    </w:p>
    <w:p w:rsidR="00283347" w:rsidP="00283347" w:rsidRDefault="00283347" w14:paraId="73C0D2E6" w14:textId="7777777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(Pretty quickly) </w:t>
      </w:r>
    </w:p>
    <w:p w:rsidR="00283347" w:rsidP="00283347" w:rsidRDefault="00283347" w14:paraId="4767C547"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1 of 7: Preparer information</w:t>
      </w:r>
      <w:r>
        <w:rPr>
          <w:rFonts w:ascii="AppleSystemUIFont" w:hAnsi="AppleSystemUIFont" w:cs="AppleSystemUIFont"/>
          <w:kern w:val="0"/>
          <w:sz w:val="26"/>
          <w:szCs w:val="26"/>
        </w:rPr>
        <w:t> </w:t>
      </w:r>
    </w:p>
    <w:p w:rsidR="00283347" w:rsidP="00283347" w:rsidRDefault="00283347" w14:paraId="73081B38"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190918CD"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Observe if user has difficulty answering applying for self or someone else field (should select Applying for Self) </w:t>
      </w:r>
    </w:p>
    <w:p w:rsidR="00283347" w:rsidP="00283347" w:rsidRDefault="00283347" w14:paraId="0D0921DB"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w:t>
      </w:r>
    </w:p>
    <w:p w:rsidR="00283347" w:rsidP="00283347" w:rsidRDefault="00283347" w14:paraId="32647692"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have difficulty, could ask: What are you leaning towards selecting here? </w:t>
      </w:r>
    </w:p>
    <w:p w:rsidR="00283347" w:rsidP="00283347" w:rsidRDefault="00283347" w14:paraId="532598BA" w14:textId="7777777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(Fast)</w:t>
      </w:r>
    </w:p>
    <w:p w:rsidR="00283347" w:rsidP="00283347" w:rsidRDefault="00283347" w14:paraId="646101AB"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2 of 6: Applicant information</w:t>
      </w:r>
      <w:r>
        <w:rPr>
          <w:rFonts w:ascii="AppleSystemUIFont" w:hAnsi="AppleSystemUIFont" w:cs="AppleSystemUIFont"/>
          <w:kern w:val="0"/>
          <w:sz w:val="26"/>
          <w:szCs w:val="26"/>
        </w:rPr>
        <w:t> </w:t>
      </w:r>
    </w:p>
    <w:p w:rsidR="00283347" w:rsidP="00283347" w:rsidRDefault="00283347" w14:paraId="7889DEC0"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relationship to service member / Veteran</w:t>
      </w:r>
      <w:r>
        <w:rPr>
          <w:rFonts w:ascii="AppleSystemUIFont" w:hAnsi="AppleSystemUIFont" w:cs="AppleSystemUIFont"/>
          <w:kern w:val="0"/>
          <w:sz w:val="26"/>
          <w:szCs w:val="26"/>
        </w:rPr>
        <w:t> </w:t>
      </w:r>
    </w:p>
    <w:p w:rsidR="00283347" w:rsidP="00283347" w:rsidRDefault="00283347" w14:paraId="5C335F96"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What do you think this question is asking? </w:t>
      </w:r>
    </w:p>
    <w:p w:rsidR="00283347" w:rsidP="00283347" w:rsidRDefault="00283347" w14:paraId="39E6F6CD"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available options? (</w:t>
      </w:r>
      <w:proofErr w:type="gramStart"/>
      <w:r>
        <w:rPr>
          <w:rFonts w:ascii="AppleSystemUIFont" w:hAnsi="AppleSystemUIFont" w:cs="AppleSystemUIFont"/>
          <w:kern w:val="0"/>
          <w:sz w:val="26"/>
          <w:szCs w:val="26"/>
        </w:rPr>
        <w:t>should</w:t>
      </w:r>
      <w:proofErr w:type="gramEnd"/>
      <w:r>
        <w:rPr>
          <w:rFonts w:ascii="AppleSystemUIFont" w:hAnsi="AppleSystemUIFont" w:cs="AppleSystemUIFont"/>
          <w:kern w:val="0"/>
          <w:sz w:val="26"/>
          <w:szCs w:val="26"/>
        </w:rPr>
        <w:t xml:space="preserve"> select applicant is a Veteran) </w:t>
      </w:r>
    </w:p>
    <w:p w:rsidR="00283347" w:rsidP="00283347" w:rsidRDefault="00283347" w14:paraId="6C96F33B"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75FE19B0"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 </w:t>
      </w:r>
    </w:p>
    <w:p w:rsidR="00283347" w:rsidP="00283347" w:rsidRDefault="00283347" w14:paraId="302C6D80"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Does the user experience any confusion in reading details? (Need to scroll to bottom of </w:t>
      </w:r>
      <w:proofErr w:type="gramStart"/>
      <w:r>
        <w:rPr>
          <w:rFonts w:ascii="AppleSystemUIFont" w:hAnsi="AppleSystemUIFont" w:cs="AppleSystemUIFont"/>
          <w:kern w:val="0"/>
          <w:sz w:val="26"/>
          <w:szCs w:val="26"/>
        </w:rPr>
        <w:t>page)_</w:t>
      </w:r>
      <w:proofErr w:type="gramEnd"/>
      <w:r>
        <w:rPr>
          <w:rFonts w:ascii="AppleSystemUIFont" w:hAnsi="AppleSystemUIFont" w:cs="AppleSystemUIFont"/>
          <w:kern w:val="0"/>
          <w:sz w:val="26"/>
          <w:szCs w:val="26"/>
        </w:rPr>
        <w:t> </w:t>
      </w:r>
    </w:p>
    <w:p w:rsidR="00283347" w:rsidP="00283347" w:rsidRDefault="00283347" w14:paraId="33718504"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(Fast) </w:t>
      </w:r>
    </w:p>
    <w:p w:rsidR="00283347" w:rsidP="00283347" w:rsidRDefault="00283347" w14:paraId="2508C92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details</w:t>
      </w:r>
      <w:r>
        <w:rPr>
          <w:rFonts w:ascii="AppleSystemUIFont" w:hAnsi="AppleSystemUIFont" w:cs="AppleSystemUIFont"/>
          <w:kern w:val="0"/>
          <w:sz w:val="26"/>
          <w:szCs w:val="26"/>
        </w:rPr>
        <w:t> </w:t>
      </w:r>
    </w:p>
    <w:p w:rsidR="00283347" w:rsidP="00283347" w:rsidRDefault="00283347" w14:paraId="5D1A1A83"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4D77EDA7"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show any confusion with two new birth fields? </w:t>
      </w:r>
    </w:p>
    <w:p w:rsidR="00283347" w:rsidP="00283347" w:rsidRDefault="00283347" w14:paraId="0CE50640"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(Convenient with drop-down options already there. Click on required boxes for info) </w:t>
      </w:r>
    </w:p>
    <w:p w:rsidR="00283347" w:rsidP="00283347" w:rsidRDefault="00283347" w14:paraId="492D6BE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Applicant's mailing address</w:t>
      </w:r>
      <w:r>
        <w:rPr>
          <w:rFonts w:ascii="AppleSystemUIFont" w:hAnsi="AppleSystemUIFont" w:cs="AppleSystemUIFont"/>
          <w:kern w:val="0"/>
          <w:sz w:val="26"/>
          <w:szCs w:val="26"/>
        </w:rPr>
        <w:t> </w:t>
      </w:r>
    </w:p>
    <w:p w:rsidR="00283347" w:rsidP="00283347" w:rsidRDefault="00283347" w14:paraId="6E91BF5B"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6866ED9B"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with applicant address/contact page being moved to this new location? </w:t>
      </w:r>
    </w:p>
    <w:p w:rsidR="00283347" w:rsidP="00283347" w:rsidRDefault="00283347" w14:paraId="4FB654B6"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(Quick straightforward) </w:t>
      </w:r>
    </w:p>
    <w:p w:rsidR="00283347" w:rsidP="00283347" w:rsidRDefault="00283347" w14:paraId="20DC9832"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Applicant demographics</w:t>
      </w:r>
      <w:r>
        <w:rPr>
          <w:rFonts w:ascii="AppleSystemUIFont" w:hAnsi="AppleSystemUIFont" w:cs="AppleSystemUIFont"/>
          <w:kern w:val="0"/>
          <w:sz w:val="26"/>
          <w:szCs w:val="26"/>
        </w:rPr>
        <w:t> </w:t>
      </w:r>
    </w:p>
    <w:p w:rsidR="00283347" w:rsidP="00283347" w:rsidRDefault="00283347" w14:paraId="49C773FB"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any thoughts regarding the questions and options available here? </w:t>
      </w:r>
    </w:p>
    <w:p w:rsidR="00283347" w:rsidP="00283347" w:rsidRDefault="00283347" w14:paraId="03B93868"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you would change? </w:t>
      </w:r>
    </w:p>
    <w:p w:rsidR="00283347" w:rsidP="00283347" w:rsidRDefault="00283347" w14:paraId="73B5A78C"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1AE9A7C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do users react to answering potentially sensitive questions? </w:t>
      </w:r>
    </w:p>
    <w:p w:rsidR="00283347" w:rsidP="00283347" w:rsidRDefault="00283347" w14:paraId="10D6A2AA"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(Understands terminology and language) </w:t>
      </w:r>
    </w:p>
    <w:p w:rsidR="00283347" w:rsidP="00283347" w:rsidRDefault="00283347" w14:paraId="152B02AA" w14:textId="77777777">
      <w:pPr>
        <w:numPr>
          <w:ilvl w:val="0"/>
          <w:numId w:val="14"/>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b/>
          <w:bCs/>
          <w:i/>
          <w:iCs/>
          <w:kern w:val="0"/>
          <w:sz w:val="26"/>
          <w:szCs w:val="26"/>
        </w:rPr>
        <w:t>Applicant demographics</w:t>
      </w:r>
      <w:r>
        <w:rPr>
          <w:rFonts w:ascii="AppleSystemUIFont" w:hAnsi="AppleSystemUIFont" w:cs="AppleSystemUIFont"/>
          <w:i/>
          <w:iCs/>
          <w:kern w:val="0"/>
          <w:sz w:val="26"/>
          <w:szCs w:val="26"/>
        </w:rPr>
        <w:t> ***</w:t>
      </w:r>
    </w:p>
    <w:p w:rsidR="00283347" w:rsidP="00283347" w:rsidRDefault="00283347" w14:paraId="2E12025C" w14:textId="77777777">
      <w:pPr>
        <w:numPr>
          <w:ilvl w:val="0"/>
          <w:numId w:val="14"/>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Do you have any thoughts regarding the questions and options available here? </w:t>
      </w:r>
    </w:p>
    <w:p w:rsidR="00283347" w:rsidP="00283347" w:rsidRDefault="00283347" w14:paraId="03F14BA8" w14:textId="77777777">
      <w:pPr>
        <w:numPr>
          <w:ilvl w:val="0"/>
          <w:numId w:val="14"/>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Is there anything you would change? </w:t>
      </w:r>
    </w:p>
    <w:p w:rsidR="00283347" w:rsidP="00283347" w:rsidRDefault="00283347" w14:paraId="5AF02367" w14:textId="77777777">
      <w:pPr>
        <w:numPr>
          <w:ilvl w:val="0"/>
          <w:numId w:val="14"/>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Things to watch for: </w:t>
      </w:r>
    </w:p>
    <w:p w:rsidR="00283347" w:rsidP="00283347" w:rsidRDefault="00283347" w14:paraId="498B092C" w14:textId="77777777">
      <w:pPr>
        <w:numPr>
          <w:ilvl w:val="0"/>
          <w:numId w:val="14"/>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How do users react to answering potentially sensitive questions? </w:t>
      </w:r>
    </w:p>
    <w:p w:rsidR="00283347" w:rsidP="00283347" w:rsidRDefault="00283347" w14:paraId="75EBC641"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How do they approach Other Category Comment field? </w:t>
      </w:r>
    </w:p>
    <w:p w:rsidR="00283347" w:rsidP="00283347" w:rsidRDefault="00283347" w14:paraId="7121B3AE" w14:textId="7777777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(Other covers different types of races and covers all races not listed)</w:t>
      </w:r>
    </w:p>
    <w:p w:rsidR="00283347" w:rsidP="00283347" w:rsidRDefault="00283347" w14:paraId="34F71505"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3 of 6: Applicant military history</w:t>
      </w:r>
      <w:r>
        <w:rPr>
          <w:rFonts w:ascii="AppleSystemUIFont" w:hAnsi="AppleSystemUIFont" w:cs="AppleSystemUIFont"/>
          <w:kern w:val="0"/>
          <w:sz w:val="26"/>
          <w:szCs w:val="26"/>
        </w:rPr>
        <w:t> </w:t>
      </w:r>
    </w:p>
    <w:p w:rsidR="00283347" w:rsidP="00283347" w:rsidRDefault="00283347" w14:paraId="05EE2F92"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Military details</w:t>
      </w:r>
      <w:r>
        <w:rPr>
          <w:rFonts w:ascii="AppleSystemUIFont" w:hAnsi="AppleSystemUIFont" w:cs="AppleSystemUIFont"/>
          <w:kern w:val="0"/>
          <w:sz w:val="26"/>
          <w:szCs w:val="26"/>
        </w:rPr>
        <w:t> </w:t>
      </w:r>
    </w:p>
    <w:p w:rsidR="00283347" w:rsidP="00283347" w:rsidRDefault="00283347" w14:paraId="1DA3A3D9"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Are you familiar with the military status dropdown options? (Familiar with all. It covers everything that could apply)</w:t>
      </w:r>
    </w:p>
    <w:p w:rsidR="00283347" w:rsidP="00283347" w:rsidRDefault="00283347" w14:paraId="29D16AF7"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(Currently using DoD number that is what they’re using now and not sure if that’s what would be filled in)</w:t>
      </w:r>
    </w:p>
    <w:p w:rsidR="00283347" w:rsidP="00283347" w:rsidRDefault="00283347" w14:paraId="620142DF" w14:textId="084A0DC3">
      <w:pPr>
        <w:numPr>
          <w:ilvl w:val="0"/>
          <w:numId w:val="15"/>
        </w:numPr>
        <w:autoSpaceDE w:val="0"/>
        <w:autoSpaceDN w:val="0"/>
        <w:adjustRightInd w:val="0"/>
        <w:ind w:left="0" w:firstLine="0"/>
        <w:rPr>
          <w:rFonts w:ascii="AppleSystemUIFont" w:hAnsi="AppleSystemUIFont" w:cs="AppleSystemUIFont"/>
          <w:kern w:val="0"/>
          <w:sz w:val="26"/>
          <w:szCs w:val="26"/>
        </w:rPr>
      </w:pPr>
      <w:r w:rsidR="00283347">
        <w:rPr>
          <w:rFonts w:ascii="AppleSystemUIFont" w:hAnsi="AppleSystemUIFont" w:cs="AppleSystemUIFont"/>
          <w:kern w:val="0"/>
          <w:sz w:val="26"/>
          <w:szCs w:val="26"/>
        </w:rPr>
        <w:t xml:space="preserve">(Never seen military service number like this. Usually </w:t>
      </w:r>
      <w:r w:rsidR="00283347">
        <w:rPr>
          <w:rFonts w:ascii="AppleSystemUIFont" w:hAnsi="AppleSystemUIFont" w:cs="AppleSystemUIFont"/>
          <w:kern w:val="0"/>
          <w:sz w:val="26"/>
          <w:szCs w:val="26"/>
        </w:rPr>
        <w:t>S</w:t>
      </w:r>
      <w:r w:rsidR="47E4AE66">
        <w:rPr>
          <w:rFonts w:ascii="AppleSystemUIFont" w:hAnsi="AppleSystemUIFont" w:cs="AppleSystemUIFont"/>
          <w:kern w:val="0"/>
          <w:sz w:val="26"/>
          <w:szCs w:val="26"/>
        </w:rPr>
        <w:t xml:space="preserve">SN </w:t>
      </w:r>
      <w:r w:rsidR="00283347">
        <w:rPr>
          <w:rFonts w:ascii="AppleSystemUIFont" w:hAnsi="AppleSystemUIFont" w:cs="AppleSystemUIFont"/>
          <w:kern w:val="0"/>
          <w:sz w:val="26"/>
          <w:szCs w:val="26"/>
        </w:rPr>
        <w:t xml:space="preserve">or DoD ID number)</w:t>
      </w:r>
    </w:p>
    <w:p w:rsidR="00283347" w:rsidP="00283347" w:rsidRDefault="00283347" w14:paraId="656F473E"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(Claim number is standard after disability rating and </w:t>
      </w:r>
      <w:proofErr w:type="gramStart"/>
      <w:r>
        <w:rPr>
          <w:rFonts w:ascii="AppleSystemUIFont" w:hAnsi="AppleSystemUIFont" w:cs="AppleSystemUIFont"/>
          <w:kern w:val="0"/>
          <w:sz w:val="26"/>
          <w:szCs w:val="26"/>
        </w:rPr>
        <w:t>your</w:t>
      </w:r>
      <w:proofErr w:type="gramEnd"/>
      <w:r>
        <w:rPr>
          <w:rFonts w:ascii="AppleSystemUIFont" w:hAnsi="AppleSystemUIFont" w:cs="AppleSystemUIFont"/>
          <w:kern w:val="0"/>
          <w:sz w:val="26"/>
          <w:szCs w:val="26"/>
        </w:rPr>
        <w:t xml:space="preserve"> assigned a specific number)</w:t>
      </w:r>
    </w:p>
    <w:p w:rsidR="00283347" w:rsidP="00283347" w:rsidRDefault="00283347" w14:paraId="790CF461"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Would you know what to provide for these fields? If not, how would you get that information? </w:t>
      </w:r>
    </w:p>
    <w:p w:rsidR="00283347" w:rsidP="00283347" w:rsidRDefault="00283347" w14:paraId="01082BCC"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Service periods</w:t>
      </w:r>
      <w:r>
        <w:rPr>
          <w:rFonts w:ascii="AppleSystemUIFont" w:hAnsi="AppleSystemUIFont" w:cs="AppleSystemUIFont"/>
          <w:kern w:val="0"/>
          <w:sz w:val="26"/>
          <w:szCs w:val="26"/>
        </w:rPr>
        <w:t> </w:t>
      </w:r>
    </w:p>
    <w:p w:rsidR="00283347" w:rsidP="00283347" w:rsidRDefault="00283347" w14:paraId="3184DCA5"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feel prepared to answer these questions or would you need to look them up? (Would know for yourself as it’s significant. Anything other than honorable you know what it is)</w:t>
      </w:r>
    </w:p>
    <w:p w:rsidR="00283347" w:rsidP="00283347" w:rsidRDefault="00283347" w14:paraId="51116DDF"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if you didn't have this information on hand? (Should be on DD214 listing everything concerning separation)</w:t>
      </w:r>
    </w:p>
    <w:p w:rsidR="00283347" w:rsidP="00283347" w:rsidRDefault="00283347" w14:paraId="24B0F7BE"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the discharge character of service options, are you familiar with those? (Specific service under a certain discharge. Previously selecting option would keep you eligible for eligibility)</w:t>
      </w:r>
    </w:p>
    <w:p w:rsidR="00283347" w:rsidP="00283347" w:rsidRDefault="00283347" w14:paraId="341CE939"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542C0832"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they be able to add multiple service periods? </w:t>
      </w:r>
    </w:p>
    <w:p w:rsidR="00283347" w:rsidP="00283347" w:rsidRDefault="00283347" w14:paraId="384353DC"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Previous name</w:t>
      </w:r>
      <w:r>
        <w:rPr>
          <w:rFonts w:ascii="AppleSystemUIFont" w:hAnsi="AppleSystemUIFont" w:cs="AppleSystemUIFont"/>
          <w:kern w:val="0"/>
          <w:sz w:val="26"/>
          <w:szCs w:val="26"/>
        </w:rPr>
        <w:t xml:space="preserve"> </w:t>
      </w:r>
    </w:p>
    <w:p w:rsidR="00283347" w:rsidP="00283347" w:rsidRDefault="00283347" w14:paraId="09F4F5C4"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Have them select </w:t>
      </w:r>
      <w:proofErr w:type="gramStart"/>
      <w:r>
        <w:rPr>
          <w:rFonts w:ascii="AppleSystemUIFont" w:hAnsi="AppleSystemUIFont" w:cs="AppleSystemUIFont"/>
          <w:i/>
          <w:iCs/>
          <w:kern w:val="0"/>
          <w:sz w:val="26"/>
          <w:szCs w:val="26"/>
        </w:rPr>
        <w:t>YES</w:t>
      </w:r>
      <w:proofErr w:type="gramEnd"/>
      <w:r>
        <w:rPr>
          <w:rFonts w:ascii="AppleSystemUIFont" w:hAnsi="AppleSystemUIFont" w:cs="AppleSystemUIFont"/>
          <w:kern w:val="0"/>
          <w:sz w:val="26"/>
          <w:szCs w:val="26"/>
        </w:rPr>
        <w:t> </w:t>
      </w:r>
    </w:p>
    <w:p w:rsidR="00283347" w:rsidP="00283347" w:rsidRDefault="00283347" w14:paraId="158527B0"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Previous name***</w:t>
      </w:r>
    </w:p>
    <w:p w:rsidR="00283347" w:rsidP="00283347" w:rsidRDefault="00283347" w14:paraId="3050495B"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131AE74D" w14:textId="77777777">
      <w:pPr>
        <w:numPr>
          <w:ilvl w:val="0"/>
          <w:numId w:val="15"/>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Do they understand what this field is asking? </w:t>
      </w:r>
    </w:p>
    <w:p w:rsidR="00283347" w:rsidP="00283347" w:rsidRDefault="00283347" w14:paraId="0A283424" w14:textId="7777777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(Straightforward if it applies to you)</w:t>
      </w:r>
    </w:p>
    <w:p w:rsidR="00283347" w:rsidP="00283347" w:rsidRDefault="00283347" w14:paraId="43650146"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4 of 6: Burial benefits</w:t>
      </w:r>
      <w:r>
        <w:rPr>
          <w:rFonts w:ascii="AppleSystemUIFont" w:hAnsi="AppleSystemUIFont" w:cs="AppleSystemUIFont"/>
          <w:kern w:val="0"/>
          <w:sz w:val="26"/>
          <w:szCs w:val="26"/>
        </w:rPr>
        <w:t> </w:t>
      </w:r>
    </w:p>
    <w:p w:rsidR="00283347" w:rsidP="00283347" w:rsidRDefault="00283347" w14:paraId="14EEBD1D"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Previous Decedents</w:t>
      </w:r>
      <w:r>
        <w:rPr>
          <w:rFonts w:ascii="AppleSystemUIFont" w:hAnsi="AppleSystemUIFont" w:cs="AppleSystemUIFont"/>
          <w:kern w:val="0"/>
          <w:sz w:val="26"/>
          <w:szCs w:val="26"/>
        </w:rPr>
        <w:t> </w:t>
      </w:r>
    </w:p>
    <w:p w:rsidR="00283347" w:rsidP="00283347" w:rsidRDefault="00283347" w14:paraId="25D9BD7B"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you understand what this question is asking? </w:t>
      </w:r>
    </w:p>
    <w:p w:rsidR="00283347" w:rsidP="00283347" w:rsidRDefault="00283347" w14:paraId="2D46D726"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 xml:space="preserve">Have them select </w:t>
      </w:r>
      <w:proofErr w:type="gramStart"/>
      <w:r>
        <w:rPr>
          <w:rFonts w:ascii="AppleSystemUIFont" w:hAnsi="AppleSystemUIFont" w:cs="AppleSystemUIFont"/>
          <w:i/>
          <w:iCs/>
          <w:kern w:val="0"/>
          <w:sz w:val="26"/>
          <w:szCs w:val="26"/>
        </w:rPr>
        <w:t>YES</w:t>
      </w:r>
      <w:proofErr w:type="gramEnd"/>
      <w:r>
        <w:rPr>
          <w:rFonts w:ascii="AppleSystemUIFont" w:hAnsi="AppleSystemUIFont" w:cs="AppleSystemUIFont"/>
          <w:kern w:val="0"/>
          <w:sz w:val="26"/>
          <w:szCs w:val="26"/>
        </w:rPr>
        <w:t> </w:t>
      </w:r>
    </w:p>
    <w:p w:rsidR="00283347" w:rsidP="00283347" w:rsidRDefault="00283347" w14:paraId="11B8A0E1"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understand: Is there a different way you would ask it? </w:t>
      </w:r>
    </w:p>
    <w:p w:rsidR="00283347" w:rsidP="00283347" w:rsidRDefault="00283347" w14:paraId="73008392"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 don’t think it’s an issue applying for myself. Different than POW and the sort.)</w:t>
      </w:r>
    </w:p>
    <w:p w:rsidR="00283347" w:rsidP="00283347" w:rsidRDefault="00283347" w14:paraId="75C45BD7"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i/>
          <w:iCs/>
          <w:kern w:val="0"/>
          <w:sz w:val="26"/>
          <w:szCs w:val="26"/>
        </w:rPr>
        <w:t>Previous Decedents</w:t>
      </w:r>
      <w:r>
        <w:rPr>
          <w:rFonts w:ascii="AppleSystemUIFont" w:hAnsi="AppleSystemUIFont" w:cs="AppleSystemUIFont"/>
          <w:i/>
          <w:iCs/>
          <w:kern w:val="0"/>
          <w:sz w:val="26"/>
          <w:szCs w:val="26"/>
        </w:rPr>
        <w:t>***</w:t>
      </w:r>
    </w:p>
    <w:p w:rsidR="00283347" w:rsidP="00283347" w:rsidRDefault="00283347" w14:paraId="09044537"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03DFF712"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they understand what this field is asking? (In this case it would happen)</w:t>
      </w:r>
    </w:p>
    <w:p w:rsidR="00283347" w:rsidP="00283347" w:rsidRDefault="00283347" w14:paraId="421627D5"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Desired cemetery</w:t>
      </w:r>
      <w:r>
        <w:rPr>
          <w:rFonts w:ascii="AppleSystemUIFont" w:hAnsi="AppleSystemUIFont" w:cs="AppleSystemUIFont"/>
          <w:kern w:val="0"/>
          <w:sz w:val="26"/>
          <w:szCs w:val="26"/>
        </w:rPr>
        <w:t> </w:t>
      </w:r>
    </w:p>
    <w:p w:rsidR="00283347" w:rsidP="00283347" w:rsidRDefault="00283347" w14:paraId="6702FC5B"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something in mind for where you'd like to be buried? (Having is available already, would check into if they could move to someone already there)</w:t>
      </w:r>
    </w:p>
    <w:p w:rsidR="00283347" w:rsidP="00283347" w:rsidRDefault="00283347" w14:paraId="78981110"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they don't: How would you go about finding a cemetery? (If it wasn’t located in with that person. Hopefully somewhere close. Check into availability then depending on the responses there. Would click on link if he didn’t know.)</w:t>
      </w:r>
    </w:p>
    <w:p w:rsidR="00283347" w:rsidP="00283347" w:rsidRDefault="00283347" w14:paraId="7CD38320"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i/>
          <w:iCs/>
          <w:kern w:val="0"/>
          <w:sz w:val="26"/>
          <w:szCs w:val="26"/>
        </w:rPr>
        <w:t>Things to watch for:</w:t>
      </w:r>
      <w:r>
        <w:rPr>
          <w:rFonts w:ascii="AppleSystemUIFont" w:hAnsi="AppleSystemUIFont" w:cs="AppleSystemUIFont"/>
          <w:kern w:val="0"/>
          <w:sz w:val="26"/>
          <w:szCs w:val="26"/>
        </w:rPr>
        <w:t> </w:t>
      </w:r>
    </w:p>
    <w:p w:rsidR="00283347" w:rsidP="00283347" w:rsidRDefault="00283347" w14:paraId="595A6D9E" w14:textId="77777777">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language in the note make sense to them or do they express any concerns? </w:t>
      </w:r>
    </w:p>
    <w:p w:rsidR="00283347" w:rsidP="00283347" w:rsidRDefault="00283347" w14:paraId="7D2C1E23"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Step 5 of 6: Supporting </w:t>
      </w:r>
      <w:proofErr w:type="gramStart"/>
      <w:r>
        <w:rPr>
          <w:rFonts w:ascii="AppleSystemUIFont" w:hAnsi="AppleSystemUIFont" w:cs="AppleSystemUIFont"/>
          <w:b/>
          <w:bCs/>
          <w:kern w:val="0"/>
          <w:sz w:val="26"/>
          <w:szCs w:val="26"/>
        </w:rPr>
        <w:t>files</w:t>
      </w:r>
      <w:proofErr w:type="gramEnd"/>
      <w:r>
        <w:rPr>
          <w:rFonts w:ascii="AppleSystemUIFont" w:hAnsi="AppleSystemUIFont" w:cs="AppleSystemUIFont"/>
          <w:kern w:val="0"/>
          <w:sz w:val="26"/>
          <w:szCs w:val="26"/>
        </w:rPr>
        <w:t> </w:t>
      </w:r>
    </w:p>
    <w:p w:rsidR="00283347" w:rsidP="00283347" w:rsidRDefault="00283347" w14:paraId="208D1975"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Upload supporting </w:t>
      </w:r>
      <w:proofErr w:type="gramStart"/>
      <w:r>
        <w:rPr>
          <w:rFonts w:ascii="AppleSystemUIFont" w:hAnsi="AppleSystemUIFont" w:cs="AppleSystemUIFont"/>
          <w:b/>
          <w:bCs/>
          <w:kern w:val="0"/>
          <w:sz w:val="26"/>
          <w:szCs w:val="26"/>
        </w:rPr>
        <w:t>files</w:t>
      </w:r>
      <w:proofErr w:type="gramEnd"/>
      <w:r>
        <w:rPr>
          <w:rFonts w:ascii="AppleSystemUIFont" w:hAnsi="AppleSystemUIFont" w:cs="AppleSystemUIFont"/>
          <w:kern w:val="0"/>
          <w:sz w:val="26"/>
          <w:szCs w:val="26"/>
        </w:rPr>
        <w:t> </w:t>
      </w:r>
    </w:p>
    <w:p w:rsidR="00283347" w:rsidP="00283347" w:rsidRDefault="00283347" w14:paraId="601650FA"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Do you think you would need to upload something here to continue? (Yes, would think to upload documentation needed earlier. Would think DD214 is there with the service and would upload file. It said required earlier in the application. If they couldn’t maybe email or fax?) </w:t>
      </w:r>
    </w:p>
    <w:p w:rsidR="00283347" w:rsidP="00283347" w:rsidRDefault="00283347" w14:paraId="532D7EDB"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you could provide to help your application process? </w:t>
      </w:r>
    </w:p>
    <w:p w:rsidR="00283347" w:rsidP="00283347" w:rsidRDefault="00283347" w14:paraId="136870F3"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How would you go about uploading a file if you're on a mobile device? (Type of file, file name with the browser on your phone. Then navigate to the file on your phone. Had experience with mobile device.) </w:t>
      </w:r>
    </w:p>
    <w:p w:rsidR="00283347" w:rsidP="00283347" w:rsidRDefault="00283347" w14:paraId="28C1E881" w14:textId="77777777">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What are your thoughts regarding the allowed file type for PDFs? (Standard for document files. Easy way to make sure size isn’t too large to upload or send. No issue uploading on mobile). </w:t>
      </w:r>
    </w:p>
    <w:p w:rsidR="00283347" w:rsidP="00283347" w:rsidRDefault="00283347" w14:paraId="3201689E"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Step 6 of 6: Review application</w:t>
      </w:r>
      <w:r>
        <w:rPr>
          <w:rFonts w:ascii="AppleSystemUIFont" w:hAnsi="AppleSystemUIFont" w:cs="AppleSystemUIFont"/>
          <w:kern w:val="0"/>
          <w:sz w:val="26"/>
          <w:szCs w:val="26"/>
        </w:rPr>
        <w:t> </w:t>
      </w:r>
    </w:p>
    <w:p w:rsidR="00283347" w:rsidP="00283347" w:rsidRDefault="00283347" w14:paraId="7B17415F"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 </w:t>
      </w:r>
    </w:p>
    <w:p w:rsidR="00283347" w:rsidP="00283347" w:rsidRDefault="00283347" w14:paraId="4633E0C2"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(Convenience with the edit is nice so you wouldn’t have to go back to step. Do it all there). </w:t>
      </w:r>
    </w:p>
    <w:p w:rsidR="00283347" w:rsidP="00283347" w:rsidRDefault="00283347" w14:paraId="4F424712" w14:textId="77777777">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(Don’t read privacy act anyhow) </w:t>
      </w:r>
    </w:p>
    <w:p w:rsidR="00283347" w:rsidP="00283347" w:rsidRDefault="00283347" w14:paraId="3CAD5A27"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Confirmation</w:t>
      </w:r>
      <w:r>
        <w:rPr>
          <w:rFonts w:ascii="AppleSystemUIFont" w:hAnsi="AppleSystemUIFont" w:cs="AppleSystemUIFont"/>
          <w:kern w:val="0"/>
          <w:sz w:val="26"/>
          <w:szCs w:val="26"/>
        </w:rPr>
        <w:t> </w:t>
      </w:r>
    </w:p>
    <w:p w:rsidR="00283347" w:rsidP="00283347" w:rsidRDefault="00283347" w14:paraId="61685120"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 </w:t>
      </w:r>
    </w:p>
    <w:p w:rsidR="00283347" w:rsidP="00283347" w:rsidRDefault="00283347" w14:paraId="79FD12FC"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do you think you would get a decision? </w:t>
      </w:r>
    </w:p>
    <w:p w:rsidR="00283347" w:rsidP="00283347" w:rsidRDefault="00283347" w14:paraId="7CCE4FFE"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Is there anything that would be helpful to see at this point once you've </w:t>
      </w:r>
      <w:proofErr w:type="gramStart"/>
      <w:r>
        <w:rPr>
          <w:rFonts w:ascii="AppleSystemUIFont" w:hAnsi="AppleSystemUIFont" w:cs="AppleSystemUIFont"/>
          <w:kern w:val="0"/>
          <w:sz w:val="26"/>
          <w:szCs w:val="26"/>
        </w:rPr>
        <w:t>submitted</w:t>
      </w:r>
      <w:proofErr w:type="gramEnd"/>
      <w:r>
        <w:rPr>
          <w:rFonts w:ascii="AppleSystemUIFont" w:hAnsi="AppleSystemUIFont" w:cs="AppleSystemUIFont"/>
          <w:kern w:val="0"/>
          <w:sz w:val="26"/>
          <w:szCs w:val="26"/>
        </w:rPr>
        <w:t> </w:t>
      </w:r>
    </w:p>
    <w:p w:rsidR="00283347" w:rsidP="00283347" w:rsidRDefault="00283347" w14:paraId="11DFCC9F"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(Would print) </w:t>
      </w:r>
    </w:p>
    <w:p w:rsidR="00283347" w:rsidP="00283347" w:rsidRDefault="00283347" w14:paraId="51B9A14A"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(Hope to get within a week or two) </w:t>
      </w:r>
    </w:p>
    <w:p w:rsidR="00283347" w:rsidP="00283347" w:rsidRDefault="00283347" w14:paraId="596D7031"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Have them click After You Apply </w:t>
      </w:r>
      <w:proofErr w:type="gramStart"/>
      <w:r>
        <w:rPr>
          <w:rFonts w:ascii="AppleSystemUIFont" w:hAnsi="AppleSystemUIFont" w:cs="AppleSystemUIFont"/>
          <w:kern w:val="0"/>
          <w:sz w:val="26"/>
          <w:szCs w:val="26"/>
        </w:rPr>
        <w:t>link</w:t>
      </w:r>
      <w:proofErr w:type="gramEnd"/>
      <w:r>
        <w:rPr>
          <w:rFonts w:ascii="AppleSystemUIFont" w:hAnsi="AppleSystemUIFont" w:cs="AppleSystemUIFont"/>
          <w:kern w:val="0"/>
          <w:sz w:val="26"/>
          <w:szCs w:val="26"/>
        </w:rPr>
        <w:t> </w:t>
      </w:r>
    </w:p>
    <w:p w:rsidR="00283347" w:rsidP="00283347" w:rsidRDefault="00283347" w14:paraId="5675FF9C"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After you apply</w:t>
      </w:r>
      <w:r>
        <w:rPr>
          <w:rFonts w:ascii="AppleSystemUIFont" w:hAnsi="AppleSystemUIFont" w:cs="AppleSystemUIFont"/>
          <w:kern w:val="0"/>
          <w:sz w:val="26"/>
          <w:szCs w:val="26"/>
        </w:rPr>
        <w:t> </w:t>
      </w:r>
    </w:p>
    <w:p w:rsidR="00283347" w:rsidP="00283347" w:rsidRDefault="00283347" w14:paraId="07DBEE86"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Have them briefly look at page to get their </w:t>
      </w:r>
      <w:proofErr w:type="gramStart"/>
      <w:r>
        <w:rPr>
          <w:rFonts w:ascii="AppleSystemUIFont" w:hAnsi="AppleSystemUIFont" w:cs="AppleSystemUIFont"/>
          <w:kern w:val="0"/>
          <w:sz w:val="26"/>
          <w:szCs w:val="26"/>
        </w:rPr>
        <w:t>thoughts</w:t>
      </w:r>
      <w:proofErr w:type="gramEnd"/>
      <w:r>
        <w:rPr>
          <w:rFonts w:ascii="AppleSystemUIFont" w:hAnsi="AppleSystemUIFont" w:cs="AppleSystemUIFont"/>
          <w:kern w:val="0"/>
          <w:sz w:val="26"/>
          <w:szCs w:val="26"/>
        </w:rPr>
        <w:t> </w:t>
      </w:r>
    </w:p>
    <w:p w:rsidR="00283347" w:rsidP="00283347" w:rsidRDefault="00283347" w14:paraId="1B5A3EE8"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(Have options to select where you are, option for after you apply and timelines for next steps) </w:t>
      </w:r>
    </w:p>
    <w:p w:rsidR="00283347" w:rsidP="00283347" w:rsidRDefault="00283347" w14:paraId="702C14E8"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(No specific time listed based on number of applications they </w:t>
      </w:r>
      <w:proofErr w:type="gramStart"/>
      <w:r>
        <w:rPr>
          <w:rFonts w:ascii="AppleSystemUIFont" w:hAnsi="AppleSystemUIFont" w:cs="AppleSystemUIFont"/>
          <w:kern w:val="0"/>
          <w:sz w:val="26"/>
          <w:szCs w:val="26"/>
        </w:rPr>
        <w:t>have to</w:t>
      </w:r>
      <w:proofErr w:type="gramEnd"/>
      <w:r>
        <w:rPr>
          <w:rFonts w:ascii="AppleSystemUIFont" w:hAnsi="AppleSystemUIFont" w:cs="AppleSystemUIFont"/>
          <w:kern w:val="0"/>
          <w:sz w:val="26"/>
          <w:szCs w:val="26"/>
        </w:rPr>
        <w:t xml:space="preserve"> go through. If taking longer than expected, there’s a reason why to wait for a bit. If I do quality, I get package in mail with letter confirming letter with information page and copy of what I just uploaded.)</w:t>
      </w:r>
    </w:p>
    <w:p w:rsidR="00283347" w:rsidP="00283347" w:rsidRDefault="00283347" w14:paraId="662B052F"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(What to do with folder after receiving it. Laying out process to contact and then their plans. Info for family on when they make accommodations). </w:t>
      </w:r>
    </w:p>
    <w:p w:rsidR="00283347" w:rsidP="00283347" w:rsidRDefault="00283347" w14:paraId="1B72D47D"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(After you apply in a good option to share with family. Giving options after approval in case you change your mind, sending out the info to the address) </w:t>
      </w:r>
    </w:p>
    <w:p w:rsidR="00283347" w:rsidP="00283347" w:rsidRDefault="00283347" w14:paraId="1F4E6EEB"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(Would just download and submit and redo it that way.)</w:t>
      </w:r>
    </w:p>
    <w:p w:rsidR="00283347" w:rsidP="00283347" w:rsidRDefault="00283347" w14:paraId="1F01E6FE"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(Timelines for appeal depend on what info provided and with the link you can click on with timelines associated to those)</w:t>
      </w:r>
    </w:p>
    <w:p w:rsidR="00283347" w:rsidP="00283347" w:rsidRDefault="00283347" w14:paraId="27076BE7"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(Three different review options with additional info needed to provide based on review.)</w:t>
      </w:r>
    </w:p>
    <w:p w:rsidR="00283347" w:rsidP="00283347" w:rsidRDefault="00283347" w14:paraId="62C33749"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(Clicks on link based on claim review. More supporting document based on view and medical conditions)</w:t>
      </w:r>
    </w:p>
    <w:p w:rsidR="00283347" w:rsidP="00283347" w:rsidRDefault="00283347" w14:paraId="762CD876" w14:textId="77777777">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(Link to start claim online is convenient)</w:t>
      </w:r>
    </w:p>
    <w:p w:rsidR="00283347" w:rsidP="00283347" w:rsidRDefault="00283347" w14:paraId="31792B1E" w14:textId="77777777">
      <w:pPr>
        <w:autoSpaceDE w:val="0"/>
        <w:autoSpaceDN w:val="0"/>
        <w:adjustRightInd w:val="0"/>
        <w:rPr>
          <w:rFonts w:ascii="AppleSystemUIFont" w:hAnsi="AppleSystemUIFont" w:cs="AppleSystemUIFont"/>
          <w:kern w:val="0"/>
          <w:sz w:val="26"/>
          <w:szCs w:val="26"/>
        </w:rPr>
      </w:pPr>
    </w:p>
    <w:p w:rsidR="00283347" w:rsidP="00283347" w:rsidRDefault="00283347" w14:paraId="1077E84E"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Post-Task Interview - 5-10 minutes </w:t>
      </w:r>
    </w:p>
    <w:p w:rsidR="00283347" w:rsidP="00283347" w:rsidRDefault="00283347" w14:paraId="6317B9F9"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Wonderful! Thank you so much for walking through that with us and telling us your thoughts. We just have a few questions to ask before we wrap up our session for today. </w:t>
      </w:r>
    </w:p>
    <w:p w:rsidR="00283347" w:rsidP="00283347" w:rsidRDefault="00283347" w14:paraId="204663CB"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did you think of the application process overall? (Easy to understand and broken into smaller pieces to understand. Info broken into savable chunks to carry on once getting into it)</w:t>
      </w:r>
    </w:p>
    <w:p w:rsidR="00283347" w:rsidP="00283347" w:rsidRDefault="00283347" w14:paraId="476F3086"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 a scale of 1 to 5 with 1 being the lowest and 5 being the highest, how would you rate the application process for Pre-Need that you just experienced? (5)</w:t>
      </w:r>
    </w:p>
    <w:p w:rsidR="00283347" w:rsidP="00283347" w:rsidRDefault="00283347" w14:paraId="0FA54CFD"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 a scale of 1 to 5, how mobile-friendly do you think it is? (5)</w:t>
      </w:r>
    </w:p>
    <w:p w:rsidR="00283347" w:rsidP="00283347" w:rsidRDefault="00283347" w14:paraId="53874440"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could snap your fingers and recreate the application process for pre-need to make it better, what would that process look like? (No issues, easy to navigate. Nice to links </w:t>
      </w:r>
      <w:proofErr w:type="gramStart"/>
      <w:r>
        <w:rPr>
          <w:rFonts w:ascii="AppleSystemUIFont" w:hAnsi="AppleSystemUIFont" w:cs="AppleSystemUIFont"/>
          <w:kern w:val="0"/>
          <w:sz w:val="26"/>
          <w:szCs w:val="26"/>
        </w:rPr>
        <w:t>open up</w:t>
      </w:r>
      <w:proofErr w:type="gramEnd"/>
      <w:r>
        <w:rPr>
          <w:rFonts w:ascii="AppleSystemUIFont" w:hAnsi="AppleSystemUIFont" w:cs="AppleSystemUIFont"/>
          <w:kern w:val="0"/>
          <w:sz w:val="26"/>
          <w:szCs w:val="26"/>
        </w:rPr>
        <w:t xml:space="preserve"> with forms and different info for that part) </w:t>
      </w:r>
    </w:p>
    <w:p w:rsidR="00283347" w:rsidP="00283347" w:rsidRDefault="00283347" w14:paraId="075229E3"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do things differently? </w:t>
      </w:r>
    </w:p>
    <w:p w:rsidR="00283347" w:rsidP="00283347" w:rsidRDefault="00283347" w14:paraId="761DACBF"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else on your mind that we didn't ask? (No)</w:t>
      </w:r>
    </w:p>
    <w:p w:rsidR="00283347" w:rsidP="00283347" w:rsidRDefault="00283347" w14:paraId="6B791FEF"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I'm going to ask my </w:t>
      </w:r>
      <w:proofErr w:type="spellStart"/>
      <w:r>
        <w:rPr>
          <w:rFonts w:ascii="AppleSystemUIFont" w:hAnsi="AppleSystemUIFont" w:cs="AppleSystemUIFont"/>
          <w:kern w:val="0"/>
          <w:sz w:val="26"/>
          <w:szCs w:val="26"/>
        </w:rPr>
        <w:t>colleage</w:t>
      </w:r>
      <w:proofErr w:type="spellEnd"/>
      <w:r>
        <w:rPr>
          <w:rFonts w:ascii="AppleSystemUIFont" w:hAnsi="AppleSystemUIFont" w:cs="AppleSystemUIFont"/>
          <w:kern w:val="0"/>
          <w:sz w:val="26"/>
          <w:szCs w:val="26"/>
        </w:rPr>
        <w:t xml:space="preserve"> [Charlie or Cindy] if they have questions </w:t>
      </w:r>
      <w:proofErr w:type="gramStart"/>
      <w:r>
        <w:rPr>
          <w:rFonts w:ascii="AppleSystemUIFont" w:hAnsi="AppleSystemUIFont" w:cs="AppleSystemUIFont"/>
          <w:kern w:val="0"/>
          <w:sz w:val="26"/>
          <w:szCs w:val="26"/>
        </w:rPr>
        <w:t>at this time</w:t>
      </w:r>
      <w:proofErr w:type="gramEnd"/>
      <w:r>
        <w:rPr>
          <w:rFonts w:ascii="AppleSystemUIFont" w:hAnsi="AppleSystemUIFont" w:cs="AppleSystemUIFont"/>
          <w:kern w:val="0"/>
          <w:sz w:val="26"/>
          <w:szCs w:val="26"/>
        </w:rPr>
        <w:t xml:space="preserve"> </w:t>
      </w:r>
      <w:r>
        <w:rPr>
          <w:rFonts w:ascii="AppleSystemUIFont" w:hAnsi="AppleSystemUIFont" w:cs="AppleSystemUIFont"/>
          <w:b/>
          <w:bCs/>
          <w:kern w:val="0"/>
          <w:sz w:val="26"/>
          <w:szCs w:val="26"/>
        </w:rPr>
        <w:t>Only if there are observers:</w:t>
      </w:r>
      <w:r>
        <w:rPr>
          <w:rFonts w:ascii="AppleSystemUIFont" w:hAnsi="AppleSystemUIFont" w:cs="AppleSystemUIFont"/>
          <w:kern w:val="0"/>
          <w:sz w:val="26"/>
          <w:szCs w:val="26"/>
        </w:rPr>
        <w:t xml:space="preserve"> and also check the channel to see if any of our observers have any questions. [Check Teams chat for questions] </w:t>
      </w:r>
    </w:p>
    <w:p w:rsidR="00283347" w:rsidP="00283347" w:rsidRDefault="00283347" w14:paraId="20CAFA1B" w14:textId="77777777">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any questions for me? </w:t>
      </w:r>
    </w:p>
    <w:p w:rsidR="00283347" w:rsidP="00283347" w:rsidRDefault="00283347" w14:paraId="25E98F0A" w14:textId="77777777">
      <w:pPr>
        <w:autoSpaceDE w:val="0"/>
        <w:autoSpaceDN w:val="0"/>
        <w:adjustRightInd w:val="0"/>
        <w:rPr>
          <w:rFonts w:ascii="AppleSystemUIFont" w:hAnsi="AppleSystemUIFont" w:cs="AppleSystemUIFont"/>
          <w:kern w:val="0"/>
          <w:sz w:val="26"/>
          <w:szCs w:val="26"/>
        </w:rPr>
      </w:pPr>
    </w:p>
    <w:p w:rsidR="00283347" w:rsidP="00283347" w:rsidRDefault="00283347" w14:paraId="0C213313"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(It’s always going to be documents needed. If they have an account already the info is there). </w:t>
      </w:r>
    </w:p>
    <w:p w:rsidR="00283347" w:rsidP="00283347" w:rsidRDefault="00283347" w14:paraId="70B11B78" w14:textId="77777777">
      <w:pPr>
        <w:autoSpaceDE w:val="0"/>
        <w:autoSpaceDN w:val="0"/>
        <w:adjustRightInd w:val="0"/>
        <w:rPr>
          <w:rFonts w:ascii="AppleSystemUIFont" w:hAnsi="AppleSystemUIFont" w:cs="AppleSystemUIFont"/>
          <w:kern w:val="0"/>
          <w:sz w:val="26"/>
          <w:szCs w:val="26"/>
        </w:rPr>
      </w:pPr>
    </w:p>
    <w:p w:rsidR="00283347" w:rsidP="00283347" w:rsidRDefault="00283347" w14:paraId="5577B3F1" w14:textId="77777777">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Thank You and Closing - 2 </w:t>
      </w:r>
      <w:proofErr w:type="gramStart"/>
      <w:r>
        <w:rPr>
          <w:rFonts w:ascii="AppleSystemUIFont" w:hAnsi="AppleSystemUIFont" w:cs="AppleSystemUIFont"/>
          <w:b/>
          <w:bCs/>
          <w:kern w:val="0"/>
          <w:sz w:val="32"/>
          <w:szCs w:val="32"/>
        </w:rPr>
        <w:t>minutes</w:t>
      </w:r>
      <w:proofErr w:type="gramEnd"/>
      <w:r>
        <w:rPr>
          <w:rFonts w:ascii="AppleSystemUIFont" w:hAnsi="AppleSystemUIFont" w:cs="AppleSystemUIFont"/>
          <w:b/>
          <w:bCs/>
          <w:kern w:val="0"/>
          <w:sz w:val="32"/>
          <w:szCs w:val="32"/>
        </w:rPr>
        <w:t> </w:t>
      </w:r>
    </w:p>
    <w:p w:rsidR="00283347" w:rsidP="00283347" w:rsidRDefault="00283347" w14:paraId="6C3F0D60"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Well, we really appreciate you taking the time to share your thoughts with us today. Your feedback is so helpful to us as we continue to work on the VA.gov Pre-Need application to make sure that it really works for Veterans. </w:t>
      </w:r>
    </w:p>
    <w:p w:rsidR="00283347" w:rsidP="00283347" w:rsidRDefault="00283347" w14:paraId="49F0FA22"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Thanks so much! Lastly, Perigean will be sending you a thank you note with a little blurb that you can pass along to other Veterans you may know to provide them the chance to participate in future research studies. </w:t>
      </w:r>
    </w:p>
    <w:p w:rsidR="00283347" w:rsidP="00283347" w:rsidRDefault="00283347" w14:paraId="3CB8D7AC" w14:textId="77777777">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Thank you so much </w:t>
      </w:r>
      <w:proofErr w:type="gramStart"/>
      <w:r>
        <w:rPr>
          <w:rFonts w:ascii="AppleSystemUIFont" w:hAnsi="AppleSystemUIFont" w:cs="AppleSystemUIFont"/>
          <w:kern w:val="0"/>
          <w:sz w:val="26"/>
          <w:szCs w:val="26"/>
        </w:rPr>
        <w:t>again, and</w:t>
      </w:r>
      <w:proofErr w:type="gramEnd"/>
      <w:r>
        <w:rPr>
          <w:rFonts w:ascii="AppleSystemUIFont" w:hAnsi="AppleSystemUIFont" w:cs="AppleSystemUIFont"/>
          <w:kern w:val="0"/>
          <w:sz w:val="26"/>
          <w:szCs w:val="26"/>
        </w:rPr>
        <w:t xml:space="preserve"> enjoy the rest of your day! </w:t>
      </w:r>
    </w:p>
    <w:p w:rsidR="00283347" w:rsidP="00283347" w:rsidRDefault="00283347" w14:paraId="1A36BBDA"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STOP RECORDING</w:t>
      </w:r>
      <w:r>
        <w:rPr>
          <w:rFonts w:ascii="AppleSystemUIFont" w:hAnsi="AppleSystemUIFont" w:cs="AppleSystemUIFont"/>
          <w:kern w:val="0"/>
          <w:sz w:val="26"/>
          <w:szCs w:val="26"/>
        </w:rPr>
        <w:t> </w:t>
      </w:r>
    </w:p>
    <w:p w:rsidR="00283347" w:rsidP="00283347" w:rsidRDefault="00283347" w14:paraId="40D14FEB" w14:textId="77777777">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Ask observers for top takeaways after participant has dropped and, as a group, note participant quantitative results.</w:t>
      </w:r>
      <w:r>
        <w:rPr>
          <w:rFonts w:ascii="AppleSystemUIFont" w:hAnsi="AppleSystemUIFont" w:cs="AppleSystemUIFont"/>
          <w:kern w:val="0"/>
          <w:sz w:val="26"/>
          <w:szCs w:val="26"/>
        </w:rPr>
        <w:t> </w:t>
      </w:r>
    </w:p>
    <w:p w:rsidR="00283347" w:rsidP="00283347" w:rsidRDefault="00283347" w14:paraId="38F3CD47"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Emergency Exit </w:t>
      </w:r>
    </w:p>
    <w:p w:rsidR="00283347" w:rsidP="00283347" w:rsidRDefault="00283347" w14:paraId="7C16EDA3"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[In the rare case of an emergency during a session, be prepared with an </w:t>
      </w:r>
      <w:hyperlink w:history="1" r:id="rId9">
        <w:r>
          <w:rPr>
            <w:rFonts w:ascii="AppleSystemUIFont" w:hAnsi="AppleSystemUIFont" w:cs="AppleSystemUIFont"/>
            <w:color w:val="DCA10D"/>
            <w:kern w:val="0"/>
            <w:sz w:val="26"/>
            <w:szCs w:val="26"/>
          </w:rPr>
          <w:t>emergency exit strategy</w:t>
        </w:r>
      </w:hyperlink>
      <w:r>
        <w:rPr>
          <w:rFonts w:ascii="AppleSystemUIFont" w:hAnsi="AppleSystemUIFont" w:cs="AppleSystemUIFont"/>
          <w:kern w:val="0"/>
          <w:sz w:val="26"/>
          <w:szCs w:val="26"/>
        </w:rPr>
        <w:t xml:space="preserve">. Plan to include here at least one option, so </w:t>
      </w:r>
      <w:proofErr w:type="spellStart"/>
      <w:r>
        <w:rPr>
          <w:rFonts w:ascii="AppleSystemUIFont" w:hAnsi="AppleSystemUIFont" w:cs="AppleSystemUIFont"/>
          <w:kern w:val="0"/>
          <w:sz w:val="26"/>
          <w:szCs w:val="26"/>
        </w:rPr>
        <w:t>its</w:t>
      </w:r>
      <w:proofErr w:type="spellEnd"/>
      <w:r>
        <w:rPr>
          <w:rFonts w:ascii="AppleSystemUIFont" w:hAnsi="AppleSystemUIFont" w:cs="AppleSystemUIFont"/>
          <w:kern w:val="0"/>
          <w:sz w:val="26"/>
          <w:szCs w:val="26"/>
        </w:rPr>
        <w:t xml:space="preserve"> easy to find during a session. Take some time to practice so it feels more comfortable.] </w:t>
      </w:r>
    </w:p>
    <w:p w:rsidR="00283347" w:rsidP="00283347" w:rsidRDefault="00283347" w14:paraId="16A7860C" w14:textId="7777777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rsidR="00283347" w:rsidP="00283347" w:rsidRDefault="00283347" w14:paraId="0714C42D" w14:textId="51178642">
      <w:pPr>
        <w:autoSpaceDE w:val="0"/>
        <w:autoSpaceDN w:val="0"/>
        <w:adjustRightInd w:val="0"/>
        <w:rPr>
          <w:rFonts w:ascii="AppleSystemUIFont" w:hAnsi="AppleSystemUIFont" w:cs="AppleSystemUIFont"/>
          <w:kern w:val="0"/>
          <w:sz w:val="26"/>
          <w:szCs w:val="26"/>
        </w:rPr>
      </w:pPr>
      <w:r w:rsidR="469D65EC">
        <w:rPr>
          <w:rFonts w:ascii="AppleSystemUIFont" w:hAnsi="AppleSystemUIFont" w:cs="AppleSystemUIFont"/>
          <w:kern w:val="0"/>
          <w:sz w:val="26"/>
          <w:szCs w:val="26"/>
        </w:rPr>
        <w:t>Observer</w:t>
      </w:r>
      <w:r w:rsidR="469D65EC">
        <w:rPr>
          <w:rFonts w:ascii="AppleSystemUIFont" w:hAnsi="AppleSystemUIFont" w:cs="AppleSystemUIFont"/>
          <w:kern w:val="0"/>
          <w:sz w:val="26"/>
          <w:szCs w:val="26"/>
        </w:rPr>
        <w:t xml:space="preserve"> note: </w:t>
      </w:r>
      <w:r w:rsidR="00283347">
        <w:rPr>
          <w:rFonts w:ascii="AppleSystemUIFont" w:hAnsi="AppleSystemUIFont" w:cs="AppleSystemUIFont"/>
          <w:kern w:val="0"/>
          <w:sz w:val="26"/>
          <w:szCs w:val="26"/>
        </w:rPr>
        <w:t xml:space="preserve">(Too much scrolling as needed up, down, left, right. When </w:t>
      </w:r>
      <w:r w:rsidR="00283347">
        <w:rPr>
          <w:rFonts w:ascii="AppleSystemUIFont" w:hAnsi="AppleSystemUIFont" w:cs="AppleSystemUIFont"/>
          <w:kern w:val="0"/>
          <w:sz w:val="26"/>
          <w:szCs w:val="26"/>
        </w:rPr>
        <w:t>there’s</w:t>
      </w:r>
      <w:r w:rsidR="00283347">
        <w:rPr>
          <w:rFonts w:ascii="AppleSystemUIFont" w:hAnsi="AppleSystemUIFont" w:cs="AppleSystemUIFont"/>
          <w:kern w:val="0"/>
          <w:sz w:val="26"/>
          <w:szCs w:val="26"/>
        </w:rPr>
        <w:t xml:space="preserve"> a title, a scroll up type of thing and only when </w:t>
      </w:r>
      <w:r w:rsidR="00283347">
        <w:rPr>
          <w:rFonts w:ascii="AppleSystemUIFont" w:hAnsi="AppleSystemUIFont" w:cs="AppleSystemUIFont"/>
          <w:kern w:val="0"/>
          <w:sz w:val="26"/>
          <w:szCs w:val="26"/>
        </w:rPr>
        <w:t>it’s</w:t>
      </w:r>
      <w:r w:rsidR="00283347">
        <w:rPr>
          <w:rFonts w:ascii="AppleSystemUIFont" w:hAnsi="AppleSystemUIFont" w:cs="AppleSystemUIFont"/>
          <w:kern w:val="0"/>
          <w:sz w:val="26"/>
          <w:szCs w:val="26"/>
        </w:rPr>
        <w:t xml:space="preserve"> needed. Maybe </w:t>
      </w:r>
      <w:r w:rsidR="00283347">
        <w:rPr>
          <w:rFonts w:ascii="AppleSystemUIFont" w:hAnsi="AppleSystemUIFont" w:cs="AppleSystemUIFont"/>
          <w:kern w:val="0"/>
          <w:sz w:val="26"/>
          <w:szCs w:val="26"/>
        </w:rPr>
        <w:t>number</w:t>
      </w:r>
      <w:r w:rsidR="00283347">
        <w:rPr>
          <w:rFonts w:ascii="AppleSystemUIFont" w:hAnsi="AppleSystemUIFont" w:cs="AppleSystemUIFont"/>
          <w:kern w:val="0"/>
          <w:sz w:val="26"/>
          <w:szCs w:val="26"/>
        </w:rPr>
        <w:t xml:space="preserve"> of clicks with roll up and down based on that, then the details could pan out.</w:t>
      </w:r>
      <w:r w:rsidR="2F877A8C">
        <w:rPr>
          <w:rFonts w:ascii="AppleSystemUIFont" w:hAnsi="AppleSystemUIFont" w:cs="AppleSystemUIFont"/>
          <w:kern w:val="0"/>
          <w:sz w:val="26"/>
          <w:szCs w:val="26"/>
        </w:rPr>
        <w:t xml:space="preserve"> </w:t>
      </w:r>
      <w:r w:rsidR="00283347">
        <w:rPr>
          <w:rFonts w:ascii="AppleSystemUIFont" w:hAnsi="AppleSystemUIFont" w:cs="AppleSystemUIFont"/>
          <w:kern w:val="0"/>
          <w:sz w:val="26"/>
          <w:szCs w:val="26"/>
        </w:rPr>
        <w:t xml:space="preserve">Everything is good with </w:t>
      </w:r>
      <w:r w:rsidR="00283347">
        <w:rPr>
          <w:rFonts w:ascii="AppleSystemUIFont" w:hAnsi="AppleSystemUIFont" w:cs="AppleSystemUIFont"/>
          <w:kern w:val="0"/>
          <w:sz w:val="26"/>
          <w:szCs w:val="26"/>
        </w:rPr>
        <w:t xml:space="preserve">age</w:t>
      </w:r>
      <w:r w:rsidR="00283347">
        <w:rPr>
          <w:rFonts w:ascii="AppleSystemUIFont" w:hAnsi="AppleSystemUIFont" w:cs="AppleSystemUIFont"/>
          <w:kern w:val="0"/>
          <w:sz w:val="26"/>
          <w:szCs w:val="26"/>
        </w:rPr>
        <w:t xml:space="preserve"> of </w:t>
      </w:r>
      <w:proofErr w:type="gramStart"/>
      <w:r w:rsidR="00283347">
        <w:rPr>
          <w:rFonts w:ascii="AppleSystemUIFont" w:hAnsi="AppleSystemUIFont" w:cs="AppleSystemUIFont"/>
          <w:kern w:val="0"/>
          <w:sz w:val="26"/>
          <w:szCs w:val="26"/>
        </w:rPr>
        <w:t>Vets?</w:t>
      </w:r>
      <w:proofErr w:type="gramEnd"/>
      <w:r w:rsidR="00283347">
        <w:rPr>
          <w:rFonts w:ascii="AppleSystemUIFont" w:hAnsi="AppleSystemUIFont" w:cs="AppleSystemUIFont"/>
          <w:kern w:val="0"/>
          <w:sz w:val="26"/>
          <w:szCs w:val="26"/>
        </w:rPr>
        <w:t xml:space="preserve"> How is it for scrolling through so many things?)</w:t>
      </w:r>
    </w:p>
    <w:p w:rsidR="008E700C" w:rsidRDefault="008E700C" w14:paraId="001C9723" w14:textId="77777777"/>
    <w:sectPr w:rsidR="008E700C" w:rsidSect="00D52B8B">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19254145">
    <w:abstractNumId w:val="0"/>
  </w:num>
  <w:num w:numId="2" w16cid:durableId="136725089">
    <w:abstractNumId w:val="1"/>
  </w:num>
  <w:num w:numId="3" w16cid:durableId="1065763224">
    <w:abstractNumId w:val="2"/>
  </w:num>
  <w:num w:numId="4" w16cid:durableId="541983440">
    <w:abstractNumId w:val="3"/>
  </w:num>
  <w:num w:numId="5" w16cid:durableId="455295171">
    <w:abstractNumId w:val="4"/>
  </w:num>
  <w:num w:numId="6" w16cid:durableId="752044667">
    <w:abstractNumId w:val="5"/>
  </w:num>
  <w:num w:numId="7" w16cid:durableId="78257611">
    <w:abstractNumId w:val="6"/>
  </w:num>
  <w:num w:numId="8" w16cid:durableId="983584274">
    <w:abstractNumId w:val="7"/>
  </w:num>
  <w:num w:numId="9" w16cid:durableId="1594704814">
    <w:abstractNumId w:val="8"/>
  </w:num>
  <w:num w:numId="10" w16cid:durableId="1035423317">
    <w:abstractNumId w:val="9"/>
  </w:num>
  <w:num w:numId="11" w16cid:durableId="1534884689">
    <w:abstractNumId w:val="10"/>
  </w:num>
  <w:num w:numId="12" w16cid:durableId="394596499">
    <w:abstractNumId w:val="11"/>
  </w:num>
  <w:num w:numId="13" w16cid:durableId="2072457186">
    <w:abstractNumId w:val="12"/>
  </w:num>
  <w:num w:numId="14" w16cid:durableId="735199522">
    <w:abstractNumId w:val="13"/>
  </w:num>
  <w:num w:numId="15" w16cid:durableId="1704938858">
    <w:abstractNumId w:val="14"/>
  </w:num>
  <w:num w:numId="16" w16cid:durableId="455947446">
    <w:abstractNumId w:val="15"/>
  </w:num>
  <w:num w:numId="17" w16cid:durableId="2015526777">
    <w:abstractNumId w:val="16"/>
  </w:num>
  <w:num w:numId="18" w16cid:durableId="563217278">
    <w:abstractNumId w:val="17"/>
  </w:num>
  <w:num w:numId="19" w16cid:durableId="358166004">
    <w:abstractNumId w:val="18"/>
  </w:num>
  <w:num w:numId="20" w16cid:durableId="309939570">
    <w:abstractNumId w:val="19"/>
  </w:num>
  <w:num w:numId="21" w16cid:durableId="1266301698">
    <w:abstractNumId w:val="20"/>
  </w:num>
  <w:num w:numId="22" w16cid:durableId="20274357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7"/>
    <w:rsid w:val="00063379"/>
    <w:rsid w:val="001E3633"/>
    <w:rsid w:val="00283347"/>
    <w:rsid w:val="008E700C"/>
    <w:rsid w:val="07DCEB23"/>
    <w:rsid w:val="099DFE51"/>
    <w:rsid w:val="1263FC2C"/>
    <w:rsid w:val="1BEF5A3F"/>
    <w:rsid w:val="2568DB5B"/>
    <w:rsid w:val="29046414"/>
    <w:rsid w:val="2F877A8C"/>
    <w:rsid w:val="3ED61B7F"/>
    <w:rsid w:val="469D65EC"/>
    <w:rsid w:val="47E4AE66"/>
    <w:rsid w:val="4B871750"/>
    <w:rsid w:val="6EA906FC"/>
    <w:rsid w:val="714F984E"/>
    <w:rsid w:val="76D3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FCD01"/>
  <w15:chartTrackingRefBased/>
  <w15:docId w15:val="{0F635F5F-99F5-9848-B752-CBEF301B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pport.zoom.us/hc/en-us/articles/201362153-Sharing-your-screen-or-desktop-on-Zoom"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bahdigital.invisionapp.com/console/share/6DUFGR3ZVMN"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sva.slack.com/channels/feedback-backchannel" TargetMode="External" Id="rId6" /><Relationship Type="http://schemas.openxmlformats.org/officeDocument/2006/relationships/theme" Target="theme/theme1.xml" Id="rId11" /><Relationship Type="http://schemas.openxmlformats.org/officeDocument/2006/relationships/hyperlink" Target="https://depo-platform-documentation.scrollhelp.site/research-design/Observer-guidelines.1622311177.html"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depo-platform-documentation.scrollhelp.site/research-design/Research-Safety-and-Emergency-Exit-Strategies.2143649793.html#ResearchSafetyandEmergencyExitStrategies-Sampleexitstrategies" TargetMode="External" Id="rId9" /><Relationship Type="http://schemas.openxmlformats.org/officeDocument/2006/relationships/customXml" Target="../customXml/item3.xml" Id="rId14"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305681-A8DC-441C-A0EA-7B313A4F8FFF}"/>
</file>

<file path=customXml/itemProps2.xml><?xml version="1.0" encoding="utf-8"?>
<ds:datastoreItem xmlns:ds="http://schemas.openxmlformats.org/officeDocument/2006/customXml" ds:itemID="{02AC1E1A-F237-4E7F-A19A-68135B9DA53A}"/>
</file>

<file path=customXml/itemProps3.xml><?xml version="1.0" encoding="utf-8"?>
<ds:datastoreItem xmlns:ds="http://schemas.openxmlformats.org/officeDocument/2006/customXml" ds:itemID="{79DE4FBE-F648-4E00-B2A2-A3F49B790158}"/>
</file>

<file path=docMetadata/LabelInfo.xml><?xml version="1.0" encoding="utf-8"?>
<clbl:labelList xmlns:clbl="http://schemas.microsoft.com/office/2020/mipLabelMetadata">
  <clbl:label id="{51d9dc18-15ea-424b-b24d-55ab4d4e7519}" enabled="1" method="Privileged" siteId="{d5fe813e-0caa-432a-b2ac-d555aa91bd1c}"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Charles [USA]</dc:creator>
  <cp:keywords/>
  <dc:description/>
  <cp:lastModifiedBy>Barron, Charles [USA]</cp:lastModifiedBy>
  <cp:revision>2</cp:revision>
  <dcterms:created xsi:type="dcterms:W3CDTF">2023-08-17T12:47:00Z</dcterms:created>
  <dcterms:modified xsi:type="dcterms:W3CDTF">2023-08-25T12:11:49Z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MediaServiceImageTags">
    <vt:lpwstr/>
  </property>
</Properties>
</file>