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7777777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GIBCT Colmery Act Sec 116 </w:t>
      </w:r>
    </w:p>
    <w:p w14:paraId="048432E1" w14:textId="5EA086D4" w:rsid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14:paraId="1FA1E6C3" w14:textId="5075286A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Participant </w:t>
      </w:r>
      <w:r w:rsidR="003A192B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3</w:t>
      </w:r>
    </w:p>
    <w:p w14:paraId="591CF9FC" w14:textId="1E3943AC" w:rsidR="009C65BC" w:rsidRDefault="003A192B">
      <w:r w:rsidRPr="003A192B">
        <w:rPr>
          <w:rFonts w:ascii="Times New Roman" w:hAnsi="Times New Roman" w:cs="Times New Roman"/>
          <w:color w:val="000000"/>
          <w:sz w:val="20"/>
          <w:szCs w:val="20"/>
        </w:rPr>
        <w:t>Tuesday, June 4 9:00am – 10:00am</w:t>
      </w:r>
    </w:p>
    <w:p w14:paraId="713029E3" w14:textId="22E2E8FD" w:rsidR="006335C9" w:rsidRDefault="006335C9"/>
    <w:p w14:paraId="66B83C67" w14:textId="1B3F24F8" w:rsidR="006335C9" w:rsidRDefault="006335C9"/>
    <w:p w14:paraId="055C2387" w14:textId="33BAAA27" w:rsidR="006335C9" w:rsidRPr="009C65BC" w:rsidRDefault="006335C9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Demographics</w:t>
      </w:r>
    </w:p>
    <w:p w14:paraId="1B1E5AC2" w14:textId="77777777" w:rsidR="009C65BC" w:rsidRPr="006335C9" w:rsidRDefault="009C65BC" w:rsidP="006335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6335C9" w14:paraId="13AA1FDC" w14:textId="77777777" w:rsidTr="009F19A2">
        <w:tblPrEx>
          <w:tblCellMar>
            <w:top w:w="0" w:type="dxa"/>
            <w:bottom w:w="0" w:type="dxa"/>
          </w:tblCellMar>
        </w:tblPrEx>
        <w:trPr>
          <w:trHeight w:val="665"/>
        </w:trPr>
        <w:tc>
          <w:tcPr>
            <w:tcW w:w="1543" w:type="dxa"/>
          </w:tcPr>
          <w:p w14:paraId="0D4F74BD" w14:textId="31F00F0F" w:rsidR="009F19A2" w:rsidRPr="006335C9" w:rsidRDefault="004E197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Veteran</w:t>
            </w:r>
            <w:r w:rsidR="003A19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Servicemember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77777777" w:rsidR="009F19A2" w:rsidRPr="006335C9" w:rsidRDefault="009F19A2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Male </w:t>
            </w:r>
          </w:p>
        </w:tc>
        <w:tc>
          <w:tcPr>
            <w:tcW w:w="1170" w:type="dxa"/>
          </w:tcPr>
          <w:p w14:paraId="38A109DA" w14:textId="09CE5BA0" w:rsidR="009F19A2" w:rsidRPr="006335C9" w:rsidRDefault="004E197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E197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Black or African American</w:t>
            </w:r>
          </w:p>
        </w:tc>
        <w:tc>
          <w:tcPr>
            <w:tcW w:w="900" w:type="dxa"/>
          </w:tcPr>
          <w:p w14:paraId="1503C624" w14:textId="42AF79AC" w:rsidR="009F19A2" w:rsidRPr="006335C9" w:rsidRDefault="003A192B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4CD513AA" w14:textId="780777AC" w:rsidR="009F19A2" w:rsidRPr="006335C9" w:rsidRDefault="003A192B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A19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Associate’s degree / trade certificate / vocational training</w:t>
            </w:r>
          </w:p>
        </w:tc>
        <w:tc>
          <w:tcPr>
            <w:tcW w:w="1440" w:type="dxa"/>
          </w:tcPr>
          <w:p w14:paraId="256050A1" w14:textId="5378CF8B" w:rsidR="009F19A2" w:rsidRPr="006335C9" w:rsidRDefault="003A192B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Air Force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B01EB3B" w14:textId="51CF5F38" w:rsidR="009F19A2" w:rsidRPr="006335C9" w:rsidRDefault="003A192B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MD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5CA43BD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624CE50C" w14:textId="7870ADD9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Findings</w:t>
      </w:r>
    </w:p>
    <w:p w14:paraId="7FF4FE84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Important factors: ROI, useful skill, most beneficial, topic suited to aptitude   P3</w:t>
      </w:r>
    </w:p>
    <w:p w14:paraId="74D51280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Found the first 3 types of high-tech programs intriguing, but the last 2 are vague (media application and information science)   P3</w:t>
      </w:r>
    </w:p>
    <w:p w14:paraId="2D339EC7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Would look for "Reserve" instead of Veteran   P3</w:t>
      </w:r>
    </w:p>
    <w:p w14:paraId="305F0FE3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Missed Program drop-down (I have Post-9/11, so that's good)   P3</w:t>
      </w:r>
    </w:p>
    <w:p w14:paraId="49F137E7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My question would be with VET TEC "I immediately saw GI Bill".  Expected to see VET TEC   P3</w:t>
      </w:r>
    </w:p>
    <w:p w14:paraId="45FA7AD9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Would search by city   P3</w:t>
      </w:r>
    </w:p>
    <w:p w14:paraId="3547C02F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It doesn’t seem inherently obvious that VET TEC is part of the 9-11 bill. What is this?  P3</w:t>
      </w:r>
    </w:p>
    <w:p w14:paraId="1CA48D63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Wouldn’t know how to submit [VET TEC application] to VA Certifying official    P3</w:t>
      </w:r>
    </w:p>
    <w:p w14:paraId="6FD0DF49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Seems like a separate program from GI altogether.   P3</w:t>
      </w:r>
    </w:p>
    <w:p w14:paraId="3B12E8EF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May want a description - we go off chapters or maybe were moving away from the term chapter to keep it cleaner   P3</w:t>
      </w:r>
    </w:p>
    <w:p w14:paraId="5F7EE493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Does not immediately sound like a usable program at first glance   P3</w:t>
      </w:r>
    </w:p>
    <w:p w14:paraId="2213CDBF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Like the term VET TEC   P3</w:t>
      </w:r>
    </w:p>
    <w:p w14:paraId="6CC8D2E7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Would first try to use filters to find a specific program   P3</w:t>
      </w:r>
    </w:p>
    <w:p w14:paraId="6F4FE2CC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"Not sure what that program means based on the name of the program."   P3</w:t>
      </w:r>
    </w:p>
    <w:p w14:paraId="66BCA81D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Don't know which fields I've selected so far as he viewed the table with the first program pre-selected.   P3</w:t>
      </w:r>
    </w:p>
    <w:p w14:paraId="6E8A520D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"Given the significant difference in time and cost would wonder what I would learn in each [course].    P3</w:t>
      </w:r>
    </w:p>
    <w:p w14:paraId="4B7A9DAE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Would call school for more information about the course   P3</w:t>
      </w:r>
    </w:p>
    <w:p w14:paraId="39FFF7D9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Seeing GI Bill pays implies that VET TEC is part of 9/11 Read that BAH would be paid to me, but now</w:t>
      </w:r>
    </w:p>
    <w:p w14:paraId="2BD41F4B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 xml:space="preserve">Is VET TEC under GI Bill?   P3 </w:t>
      </w:r>
    </w:p>
    <w:p w14:paraId="03C14376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Total paid to me is confusing - am I getting additional money on top of housing allow - unless this is like overseas stipend.  "That's confusing, total paid to me."    P3</w:t>
      </w:r>
    </w:p>
    <w:p w14:paraId="2845B6B9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Would choose online on the landing page to find online course.   P3</w:t>
      </w:r>
    </w:p>
    <w:p w14:paraId="157F9B2B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# of other students   P3</w:t>
      </w:r>
    </w:p>
    <w:p w14:paraId="5B7090CB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Location would be of interest   P3</w:t>
      </w:r>
    </w:p>
    <w:p w14:paraId="086FA33A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Would do background research to see school stats. Given that tuition is covered   P3</w:t>
      </w:r>
    </w:p>
    <w:p w14:paraId="3DD595A1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ZOOM had TBD tuition, so seems least complete   P3</w:t>
      </w:r>
    </w:p>
    <w:p w14:paraId="45DA05BF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I could view details on each to compare   P3</w:t>
      </w:r>
    </w:p>
    <w:p w14:paraId="581B5C6F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lastRenderedPageBreak/>
        <w:t>After quite a while on the page, I might use the learn more or the website link to learn more about programs   P3</w:t>
      </w:r>
    </w:p>
    <w:p w14:paraId="2CB5E551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Would use an .edu or .org site to compare programs, would avoid .coms.   P3</w:t>
      </w:r>
    </w:p>
    <w:p w14:paraId="592B29D8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Like success rate , graduation rate, performance and stats like 95% of Veterans found program helpful and were able to find positions by the end of this program or shortly after.   P3</w:t>
      </w:r>
    </w:p>
    <w:p w14:paraId="67F12001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Would hope employers recognized programs/ certificates   P3</w:t>
      </w:r>
    </w:p>
    <w:p w14:paraId="2865ACB8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Nice option -have a compare schools option   P3</w:t>
      </w:r>
    </w:p>
    <w:p w14:paraId="5F9FC6F7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Would like to see a program description (UMBC training centers expands to show what you learn, like expansion better than links so you don't click wrong thing   P3</w:t>
      </w:r>
    </w:p>
    <w:p w14:paraId="0FA0CD72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[a comparison feature] would be better than clicking each page.   P3</w:t>
      </w:r>
    </w:p>
    <w:p w14:paraId="26F64E7B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"Program name is too vague I do not even know what these are."   P3</w:t>
      </w:r>
    </w:p>
    <w:p w14:paraId="522D83C6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Maybe have a (i) information here [near programs].   P3</w:t>
      </w:r>
    </w:p>
    <w:p w14:paraId="37251A86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 xml:space="preserve">This [tool] only explains what benefit is not what the programs are.   P3 </w:t>
      </w:r>
    </w:p>
    <w:p w14:paraId="2577471F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Having to go to the schools site is a lot more work even for those who are not lazy.   P3</w:t>
      </w:r>
    </w:p>
    <w:p w14:paraId="6BF02BD4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"Would only use GI Bil CT to find out what I was going to be paid"   P3</w:t>
      </w:r>
    </w:p>
    <w:p w14:paraId="77CE4D5D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Found numbers confusing This shows your total payout, now I' even more confused"   P3</w:t>
      </w:r>
    </w:p>
    <w:p w14:paraId="407AD19C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Solely check GIBIll tool to see if I'm being paid the right amount and if school is covered   P3</w:t>
      </w:r>
    </w:p>
    <w:p w14:paraId="42C82C02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His Process - find school on own, then go to the GIBILL CT and see what the monthly rate of housing would be</w:t>
      </w:r>
    </w:p>
    <w:p w14:paraId="144D1681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Rarely look at what tuition is as it's paid as it's covered   P3</w:t>
      </w:r>
    </w:p>
    <w:p w14:paraId="6C651B2B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Look for public schools as private is more work.  If I looked at private I'd also look for YR for private schools   P3</w:t>
      </w:r>
    </w:p>
    <w:p w14:paraId="7DD02552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Noticed that the search box disappeared   P3</w:t>
      </w:r>
    </w:p>
    <w:p w14:paraId="3534BFCA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"This school (Zoom) is super vague - would actively avoid a school like this that does not have enough information.  Even if its legit, there are zero Veterans, nothing showing what is going to be paid…So Next"   P3</w:t>
      </w:r>
    </w:p>
    <w:p w14:paraId="43AE6BBE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"I…think..it's…good…um."   P3</w:t>
      </w:r>
    </w:p>
    <w:p w14:paraId="15683D2E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The name of the tool is GIBCT. Did not know there were options to check other benefits.   P3</w:t>
      </w:r>
    </w:p>
    <w:p w14:paraId="5AFFC96D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"Have found some information is inaccurate…tell students "if you want to know for sure, call the VA directly."   P3</w:t>
      </w:r>
    </w:p>
    <w:p w14:paraId="21DF51E3" w14:textId="77777777" w:rsidR="003A192B" w:rsidRPr="003A192B" w:rsidRDefault="003A192B" w:rsidP="003A192B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3A192B">
        <w:rPr>
          <w:rFonts w:ascii="Calibri" w:eastAsia="Times New Roman" w:hAnsi="Calibri" w:cs="Calibri"/>
          <w:sz w:val="22"/>
          <w:szCs w:val="22"/>
        </w:rPr>
        <w:t>A lot of VA websites have a standard look   P3</w:t>
      </w:r>
    </w:p>
    <w:p w14:paraId="177C72BA" w14:textId="77777777" w:rsidR="006335C9" w:rsidRDefault="006335C9" w:rsidP="003A192B">
      <w:pPr>
        <w:pStyle w:val="NormalWeb"/>
        <w:spacing w:before="0" w:beforeAutospacing="0" w:after="0" w:afterAutospacing="0"/>
        <w:ind w:left="720"/>
      </w:pPr>
      <w:bookmarkStart w:id="0" w:name="_GoBack"/>
      <w:bookmarkEnd w:id="0"/>
    </w:p>
    <w:sectPr w:rsidR="006335C9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007799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EB1E04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3521D8"/>
    <w:rsid w:val="00373603"/>
    <w:rsid w:val="003A192B"/>
    <w:rsid w:val="003B3DF9"/>
    <w:rsid w:val="004A2BEC"/>
    <w:rsid w:val="004E197A"/>
    <w:rsid w:val="006335C9"/>
    <w:rsid w:val="00673744"/>
    <w:rsid w:val="00967F87"/>
    <w:rsid w:val="009C65BC"/>
    <w:rsid w:val="009F19A2"/>
    <w:rsid w:val="00A96227"/>
    <w:rsid w:val="00AD0E06"/>
    <w:rsid w:val="00C1704B"/>
    <w:rsid w:val="00C62C63"/>
    <w:rsid w:val="00CE25E6"/>
    <w:rsid w:val="00EA2E24"/>
    <w:rsid w:val="00EB68F9"/>
    <w:rsid w:val="00E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3</cp:revision>
  <dcterms:created xsi:type="dcterms:W3CDTF">2019-06-07T12:41:00Z</dcterms:created>
  <dcterms:modified xsi:type="dcterms:W3CDTF">2019-06-07T12:47:00Z</dcterms:modified>
</cp:coreProperties>
</file>