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6950" w14:textId="428FC6EC" w:rsidR="00522BE3" w:rsidRPr="00522BE3" w:rsidRDefault="00522BE3" w:rsidP="00522BE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2B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GIBCT Colmery Act Sec 116 Veteran Discussion </w:t>
      </w:r>
      <w:r w:rsidR="001826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– Participant </w:t>
      </w:r>
      <w:r w:rsidR="00965B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6</w:t>
      </w:r>
      <w:bookmarkStart w:id="0" w:name="_GoBack"/>
      <w:bookmarkEnd w:id="0"/>
    </w:p>
    <w:p w14:paraId="0AE80964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June 14, 2019</w:t>
      </w:r>
    </w:p>
    <w:p w14:paraId="091F5C61" w14:textId="77777777" w:rsidR="0025078E" w:rsidRDefault="0025078E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 Findings</w:t>
      </w:r>
    </w:p>
    <w:p w14:paraId="2A8D74BA" w14:textId="77777777" w:rsidR="0025078E" w:rsidRDefault="0025078E" w:rsidP="00522BE3">
      <w:pPr>
        <w:spacing w:before="360" w:after="240"/>
        <w:outlineLvl w:val="2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Participant claimed to be “not tech savvy” but still did a fantastic job with the testing tasks, thinking aloud, and providing thoughtful, helpful feedback. </w:t>
      </w:r>
    </w:p>
    <w:p w14:paraId="1EA389BA" w14:textId="77777777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 xml:space="preserve">Would look to VA to be a trusted resource in terms of which schools &amp; programs are approved </w:t>
      </w:r>
    </w:p>
    <w:p w14:paraId="5AC9F70B" w14:textId="3064C15D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>Did not initially distinguish VET TEC as an offering unique from Post 9/11 GI Bill.</w:t>
      </w:r>
    </w:p>
    <w:p w14:paraId="7D1373EF" w14:textId="69A38A83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 xml:space="preserve">Understood “hybrid” learning format from personal experience.  Suggested </w:t>
      </w:r>
      <w:proofErr w:type="gramStart"/>
      <w:r>
        <w:rPr>
          <w:rFonts w:ascii="Segoe UI" w:eastAsia="Times New Roman" w:hAnsi="Segoe UI" w:cs="Segoe UI"/>
          <w:color w:val="24292E"/>
        </w:rPr>
        <w:t>include</w:t>
      </w:r>
      <w:proofErr w:type="gramEnd"/>
      <w:r>
        <w:rPr>
          <w:rFonts w:ascii="Segoe UI" w:eastAsia="Times New Roman" w:hAnsi="Segoe UI" w:cs="Segoe UI"/>
          <w:color w:val="24292E"/>
        </w:rPr>
        <w:t xml:space="preserve"> a “learn more” link for others who would be unfamiliar with the term. </w:t>
      </w:r>
    </w:p>
    <w:p w14:paraId="74BC77EC" w14:textId="301C4873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>Understood benefits available, who gets what money and implications of preferred provider designation.</w:t>
      </w:r>
    </w:p>
    <w:p w14:paraId="560E371F" w14:textId="5EF6AB3F" w:rsidR="0025078E" w:rsidRDefault="0025078E" w:rsidP="0025078E">
      <w:pPr>
        <w:pStyle w:val="ListParagraph"/>
        <w:numPr>
          <w:ilvl w:val="0"/>
          <w:numId w:val="5"/>
        </w:num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“</w:t>
      </w:r>
      <w:r w:rsidRPr="0025078E">
        <w:rPr>
          <w:rFonts w:ascii="Segoe UI" w:eastAsia="Times New Roman" w:hAnsi="Segoe UI" w:cs="Segoe UI"/>
          <w:color w:val="24292E"/>
        </w:rPr>
        <w:t xml:space="preserve">If you’re looking for courses or a career path, easier to prioritize </w:t>
      </w:r>
      <w:r>
        <w:rPr>
          <w:rFonts w:ascii="Segoe UI" w:eastAsia="Times New Roman" w:hAnsi="Segoe UI" w:cs="Segoe UI"/>
          <w:color w:val="24292E"/>
        </w:rPr>
        <w:t>[using the Programs SRP]</w:t>
      </w:r>
      <w:r w:rsidRPr="0025078E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>than</w:t>
      </w:r>
      <w:r w:rsidRPr="0025078E">
        <w:rPr>
          <w:rFonts w:ascii="Segoe UI" w:eastAsia="Times New Roman" w:hAnsi="Segoe UI" w:cs="Segoe UI"/>
          <w:color w:val="24292E"/>
        </w:rPr>
        <w:t xml:space="preserve"> looking by school.</w:t>
      </w:r>
      <w:r>
        <w:rPr>
          <w:rFonts w:ascii="Segoe UI" w:eastAsia="Times New Roman" w:hAnsi="Segoe UI" w:cs="Segoe UI"/>
          <w:color w:val="24292E"/>
        </w:rPr>
        <w:t>”</w:t>
      </w:r>
    </w:p>
    <w:p w14:paraId="74E0F5B3" w14:textId="6956D70F" w:rsidR="0025078E" w:rsidRPr="0025078E" w:rsidRDefault="0025078E" w:rsidP="0025078E">
      <w:pPr>
        <w:pStyle w:val="ListParagraph"/>
        <w:numPr>
          <w:ilvl w:val="0"/>
          <w:numId w:val="5"/>
        </w:num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Assumes SEARCH indexes more than City, State, School. (Would search for “cyber security”)</w:t>
      </w:r>
    </w:p>
    <w:p w14:paraId="48143F1D" w14:textId="38E076CC" w:rsidR="0025078E" w:rsidRPr="0025078E" w:rsidRDefault="0025078E" w:rsidP="0025078E">
      <w:pPr>
        <w:pStyle w:val="ListParagraph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2BD0751" w14:textId="1327B0F6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Welcome and Opening Remarks (5 minutes)</w:t>
      </w:r>
    </w:p>
    <w:p w14:paraId="0C60B6C0" w14:textId="666DB2A8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Are you comfortable if we record the audio and screen movements today?</w:t>
      </w:r>
      <w:r w:rsidR="002225F2">
        <w:rPr>
          <w:rFonts w:ascii="Segoe UI" w:eastAsia="Times New Roman" w:hAnsi="Segoe UI" w:cs="Segoe UI"/>
          <w:color w:val="24292E"/>
        </w:rPr>
        <w:t xml:space="preserve"> </w:t>
      </w:r>
      <w:r w:rsidR="00FB67F8">
        <w:rPr>
          <w:rFonts w:ascii="Segoe UI" w:eastAsia="Times New Roman" w:hAnsi="Segoe UI" w:cs="Segoe UI"/>
          <w:color w:val="24292E"/>
        </w:rPr>
        <w:t xml:space="preserve"> </w:t>
      </w:r>
      <w:r w:rsidR="00E41AD9">
        <w:rPr>
          <w:rFonts w:ascii="Segoe UI" w:eastAsia="Times New Roman" w:hAnsi="Segoe UI" w:cs="Segoe UI"/>
          <w:color w:val="24292E"/>
        </w:rPr>
        <w:t>YES</w:t>
      </w:r>
    </w:p>
    <w:p w14:paraId="754F8A69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Warm-up Questions (5 minutes)</w:t>
      </w:r>
    </w:p>
    <w:p w14:paraId="077DD3DC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Before we look at the website, let’s start with a few warm-up questions.</w:t>
      </w:r>
    </w:p>
    <w:p w14:paraId="01356030" w14:textId="04FF8FF7" w:rsidR="00522BE3" w:rsidRPr="00AA6895" w:rsidRDefault="00522BE3" w:rsidP="00AA689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interest, if any, do you have in pursuing a career in the high-tech industry?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FB67F8" w:rsidRPr="00E41AD9">
        <w:rPr>
          <w:rFonts w:ascii="Segoe UI" w:eastAsia="Times New Roman" w:hAnsi="Segoe UI" w:cs="Segoe UI"/>
          <w:b/>
          <w:color w:val="24292E"/>
        </w:rPr>
        <w:t xml:space="preserve"> </w:t>
      </w:r>
      <w:r w:rsidR="00E41AD9" w:rsidRPr="00E41AD9">
        <w:rPr>
          <w:rFonts w:ascii="Segoe UI" w:eastAsia="Times New Roman" w:hAnsi="Segoe UI" w:cs="Segoe UI"/>
          <w:b/>
          <w:color w:val="24292E"/>
        </w:rPr>
        <w:t>Nope. Not tech savvy so not a good path.</w:t>
      </w:r>
      <w:r w:rsidR="00E41AD9">
        <w:rPr>
          <w:rFonts w:ascii="Segoe UI" w:eastAsia="Times New Roman" w:hAnsi="Segoe UI" w:cs="Segoe UI"/>
          <w:color w:val="24292E"/>
        </w:rPr>
        <w:t xml:space="preserve"> </w:t>
      </w:r>
      <w:r w:rsidR="00AA6895" w:rsidRPr="00AA6895">
        <w:rPr>
          <w:rFonts w:ascii="Segoe UI" w:eastAsia="Times New Roman" w:hAnsi="Segoe UI" w:cs="Segoe UI"/>
          <w:color w:val="24292E"/>
        </w:rPr>
        <w:br/>
      </w:r>
    </w:p>
    <w:p w14:paraId="2A74F63C" w14:textId="380D9278" w:rsidR="000C2E0D" w:rsidRPr="000C2E0D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If you were interested in attending a high-tech training program, how would you decide what course to attend?</w:t>
      </w:r>
      <w:r w:rsidR="0027497F">
        <w:rPr>
          <w:rFonts w:ascii="Segoe UI" w:eastAsia="Times New Roman" w:hAnsi="Segoe UI" w:cs="Segoe UI"/>
          <w:color w:val="24292E"/>
        </w:rPr>
        <w:br/>
      </w:r>
      <w:r w:rsidR="0027497F">
        <w:rPr>
          <w:rFonts w:ascii="Segoe UI" w:eastAsia="Times New Roman" w:hAnsi="Segoe UI" w:cs="Segoe UI"/>
          <w:color w:val="24292E"/>
        </w:rPr>
        <w:lastRenderedPageBreak/>
        <w:br/>
      </w:r>
      <w:r w:rsidR="00E41AD9" w:rsidRPr="00E41AD9">
        <w:rPr>
          <w:rFonts w:ascii="Segoe UI" w:eastAsia="Times New Roman" w:hAnsi="Segoe UI" w:cs="Segoe UI"/>
          <w:b/>
          <w:color w:val="24292E"/>
        </w:rPr>
        <w:t xml:space="preserve">Google. </w:t>
      </w:r>
      <w:r w:rsidR="00E41AD9">
        <w:rPr>
          <w:rFonts w:ascii="Segoe UI" w:eastAsia="Times New Roman" w:hAnsi="Segoe UI" w:cs="Segoe UI"/>
          <w:b/>
          <w:color w:val="24292E"/>
        </w:rPr>
        <w:br/>
      </w:r>
      <w:commentRangeStart w:id="1"/>
      <w:r w:rsidR="00E41AD9" w:rsidRPr="00E41AD9">
        <w:rPr>
          <w:rFonts w:ascii="Segoe UI" w:eastAsia="Times New Roman" w:hAnsi="Segoe UI" w:cs="Segoe UI"/>
          <w:b/>
          <w:color w:val="24292E"/>
        </w:rPr>
        <w:t>If it was covered by GI Bill, I’d go to VA website to see if it was included in my program.</w:t>
      </w:r>
      <w:commentRangeEnd w:id="1"/>
      <w:r w:rsidR="00E41AD9">
        <w:rPr>
          <w:rStyle w:val="CommentReference"/>
        </w:rPr>
        <w:commentReference w:id="1"/>
      </w:r>
    </w:p>
    <w:p w14:paraId="77B7CCED" w14:textId="605BAD20" w:rsidR="00522BE3" w:rsidRPr="000C2E0D" w:rsidRDefault="000C2E0D" w:rsidP="000C2E0D">
      <w:pPr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  <w:r w:rsidRPr="000C2E0D">
        <w:rPr>
          <w:rFonts w:ascii="Segoe UI" w:eastAsia="Times New Roman" w:hAnsi="Segoe UI" w:cs="Segoe UI"/>
          <w:b/>
          <w:color w:val="24292E"/>
        </w:rPr>
        <w:t xml:space="preserve">Would google VA benefits or “What schools are covered by the VA” and would make sure that the page was from </w:t>
      </w:r>
      <w:proofErr w:type="gramStart"/>
      <w:r w:rsidRPr="000C2E0D">
        <w:rPr>
          <w:rFonts w:ascii="Segoe UI" w:eastAsia="Times New Roman" w:hAnsi="Segoe UI" w:cs="Segoe UI"/>
          <w:b/>
          <w:color w:val="24292E"/>
        </w:rPr>
        <w:t>VA</w:t>
      </w:r>
      <w:proofErr w:type="gramEnd"/>
      <w:r w:rsidRPr="000C2E0D">
        <w:rPr>
          <w:rFonts w:ascii="Segoe UI" w:eastAsia="Times New Roman" w:hAnsi="Segoe UI" w:cs="Segoe UI"/>
          <w:b/>
          <w:color w:val="24292E"/>
        </w:rPr>
        <w:t xml:space="preserve"> so it was accurate. </w:t>
      </w:r>
      <w:r w:rsidR="00AA6895" w:rsidRPr="000C2E0D">
        <w:rPr>
          <w:rFonts w:ascii="Segoe UI" w:eastAsia="Times New Roman" w:hAnsi="Segoe UI" w:cs="Segoe UI"/>
          <w:b/>
          <w:color w:val="24292E"/>
        </w:rPr>
        <w:br/>
      </w:r>
    </w:p>
    <w:p w14:paraId="323DFEC3" w14:textId="77777777" w:rsidR="00E41AD9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factors would be most important to you when selecting a course?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FB67F8">
        <w:rPr>
          <w:rFonts w:ascii="Segoe UI" w:eastAsia="Times New Roman" w:hAnsi="Segoe UI" w:cs="Segoe UI"/>
          <w:color w:val="24292E"/>
        </w:rPr>
        <w:t xml:space="preserve"> </w:t>
      </w:r>
      <w:r w:rsidR="00E41AD9">
        <w:rPr>
          <w:rFonts w:ascii="Segoe UI" w:eastAsia="Times New Roman" w:hAnsi="Segoe UI" w:cs="Segoe UI"/>
          <w:color w:val="24292E"/>
        </w:rPr>
        <w:t>That it would be paid for by the VA, not out of pocket.</w:t>
      </w:r>
    </w:p>
    <w:p w14:paraId="613DA8D7" w14:textId="41981B73" w:rsidR="00522BE3" w:rsidRPr="00E41AD9" w:rsidRDefault="00E41AD9" w:rsidP="00E41AD9">
      <w:pPr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  <w:r w:rsidRPr="00E41AD9">
        <w:rPr>
          <w:rFonts w:ascii="Segoe UI" w:eastAsia="Times New Roman" w:hAnsi="Segoe UI" w:cs="Segoe UI"/>
          <w:b/>
          <w:color w:val="24292E"/>
        </w:rPr>
        <w:t xml:space="preserve">Would be sure it was an accredited school. </w:t>
      </w:r>
      <w:r w:rsidR="00BE740F" w:rsidRPr="00E41AD9">
        <w:rPr>
          <w:rFonts w:ascii="Segoe UI" w:eastAsia="Times New Roman" w:hAnsi="Segoe UI" w:cs="Segoe UI"/>
          <w:b/>
          <w:color w:val="24292E"/>
        </w:rPr>
        <w:br/>
      </w:r>
    </w:p>
    <w:p w14:paraId="15833885" w14:textId="1841844A" w:rsidR="00522BE3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Have you used the GI Bill Comparison Tool before? If yes, what was your experience?</w:t>
      </w:r>
    </w:p>
    <w:p w14:paraId="247CD30A" w14:textId="2592BE2B" w:rsidR="00AA6895" w:rsidRPr="00E41AD9" w:rsidRDefault="00E41AD9" w:rsidP="00AA6895">
      <w:pPr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  <w:r w:rsidRPr="00E41AD9">
        <w:rPr>
          <w:rFonts w:ascii="Segoe UI" w:eastAsia="Times New Roman" w:hAnsi="Segoe UI" w:cs="Segoe UI"/>
          <w:b/>
          <w:color w:val="24292E"/>
        </w:rPr>
        <w:t xml:space="preserve">Think so. </w:t>
      </w:r>
    </w:p>
    <w:p w14:paraId="661BF5D2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Okay, let's go ahead and walk through a few scenarios.</w:t>
      </w:r>
    </w:p>
    <w:p w14:paraId="676419D1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Review the VET TEC Overview Page (5 minutes)</w:t>
      </w:r>
    </w:p>
    <w:p w14:paraId="46816FE6" w14:textId="7B2CB1EF" w:rsidR="00522BE3" w:rsidRPr="00522BE3" w:rsidRDefault="00965B0E" w:rsidP="00AA6895">
      <w:pPr>
        <w:spacing w:after="240"/>
        <w:rPr>
          <w:rFonts w:ascii="Segoe UI" w:eastAsia="Times New Roman" w:hAnsi="Segoe UI" w:cs="Segoe UI"/>
          <w:color w:val="24292E"/>
        </w:rPr>
      </w:pPr>
      <w:hyperlink r:id="rId8" w:history="1">
        <w:r w:rsidR="00522BE3" w:rsidRPr="00522BE3">
          <w:rPr>
            <w:rFonts w:ascii="Segoe UI" w:eastAsia="Times New Roman" w:hAnsi="Segoe UI" w:cs="Segoe UI"/>
            <w:color w:val="0366D6"/>
          </w:rPr>
          <w:t>https://vagov-content-pr-433.herokuapp.com/education/about-gi-bill-benefits/how-to-use-benefits/vettec-high-tech-program/</w:t>
        </w:r>
      </w:hyperlink>
    </w:p>
    <w:p w14:paraId="220D53A0" w14:textId="75A7EBCA" w:rsidR="00BE740F" w:rsidRDefault="00522BE3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Do you have any questions about what you’ve read?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E41AD9">
        <w:rPr>
          <w:rFonts w:ascii="Segoe UI" w:eastAsia="Times New Roman" w:hAnsi="Segoe UI" w:cs="Segoe UI"/>
          <w:b/>
          <w:color w:val="24292E"/>
        </w:rPr>
        <w:t xml:space="preserve">Intro is easy to understand and gives a broad idea of what this is. </w:t>
      </w:r>
    </w:p>
    <w:p w14:paraId="1AC99220" w14:textId="191DD277" w:rsidR="00E41AD9" w:rsidRDefault="00E41AD9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 xml:space="preserve">Like how that it gives an idea of how the program works. </w:t>
      </w:r>
    </w:p>
    <w:p w14:paraId="6A246436" w14:textId="77777777" w:rsidR="00AE2A91" w:rsidRDefault="00E41AD9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>Is there a list of providers? Include a link to that list on the page (link to GIBCT filtered to VET TEC?</w:t>
      </w:r>
      <w:r w:rsidR="00AE2A91">
        <w:rPr>
          <w:rFonts w:ascii="Segoe UI" w:eastAsia="Times New Roman" w:hAnsi="Segoe UI" w:cs="Segoe UI"/>
          <w:b/>
          <w:color w:val="24292E"/>
        </w:rPr>
        <w:t>)</w:t>
      </w:r>
    </w:p>
    <w:p w14:paraId="63EB25DB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</w:p>
    <w:p w14:paraId="281FD3D5" w14:textId="2AC14262" w:rsidR="00E41AD9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>Helpful to have training areas (categories</w:t>
      </w:r>
      <w:r w:rsidR="00E41AD9">
        <w:rPr>
          <w:rFonts w:ascii="Segoe UI" w:eastAsia="Times New Roman" w:hAnsi="Segoe UI" w:cs="Segoe UI"/>
          <w:b/>
          <w:color w:val="24292E"/>
        </w:rPr>
        <w:t>)</w:t>
      </w:r>
      <w:r>
        <w:rPr>
          <w:rFonts w:ascii="Segoe UI" w:eastAsia="Times New Roman" w:hAnsi="Segoe UI" w:cs="Segoe UI"/>
          <w:b/>
          <w:color w:val="24292E"/>
        </w:rPr>
        <w:t xml:space="preserve">.  Would also be helpful to have careers that align with that. </w:t>
      </w:r>
    </w:p>
    <w:p w14:paraId="531C859D" w14:textId="668D0A43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lastRenderedPageBreak/>
        <w:t>Likes link to apply on static page, “that makes it really easy.”</w:t>
      </w:r>
    </w:p>
    <w:p w14:paraId="4BCFA486" w14:textId="4EC6C623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 xml:space="preserve">[learning format] is probably one of the first questions people will have. </w:t>
      </w:r>
    </w:p>
    <w:p w14:paraId="3AABFD30" w14:textId="77777777" w:rsidR="00AE2A91" w:rsidRPr="00E41AD9" w:rsidRDefault="00AE2A91" w:rsidP="00FB67F8">
      <w:pPr>
        <w:spacing w:after="240"/>
        <w:rPr>
          <w:rFonts w:ascii="Segoe UI" w:eastAsia="Times New Roman" w:hAnsi="Segoe UI" w:cs="Segoe UI"/>
          <w:b/>
          <w:color w:val="24292E"/>
        </w:rPr>
      </w:pPr>
    </w:p>
    <w:p w14:paraId="4163C263" w14:textId="388285B5" w:rsidR="00BE740F" w:rsidRPr="00522BE3" w:rsidRDefault="00BE740F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0A656CAB" w14:textId="77777777" w:rsidR="00522BE3" w:rsidRPr="00D1440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#1 (10 minutes)</w:t>
      </w:r>
    </w:p>
    <w:p w14:paraId="70068914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 xml:space="preserve">Let’s assume you're moving to </w:t>
      </w:r>
      <w:proofErr w:type="gramStart"/>
      <w:r w:rsidRPr="00D14403">
        <w:rPr>
          <w:rFonts w:ascii="Segoe UI" w:eastAsia="Times New Roman" w:hAnsi="Segoe UI" w:cs="Segoe UI"/>
          <w:i/>
          <w:color w:val="24292E"/>
        </w:rPr>
        <w:t>Detroit,</w:t>
      </w:r>
      <w:proofErr w:type="gramEnd"/>
      <w:r w:rsidRPr="00D14403">
        <w:rPr>
          <w:rFonts w:ascii="Segoe UI" w:eastAsia="Times New Roman" w:hAnsi="Segoe UI" w:cs="Segoe UI"/>
          <w:i/>
          <w:color w:val="24292E"/>
        </w:rPr>
        <w:t xml:space="preserve"> Michigan and you'd like to advance your IT career by taking advantage of the VA's new high-tech program. Using the GI Bill Comparison Tool, how would you find a training course in Detroit and determine how much money you’d receive to help pay your rent while attending the course?</w:t>
      </w:r>
    </w:p>
    <w:p w14:paraId="45C5A902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>Please talk aloud and let us know what you are thinking.</w:t>
      </w:r>
    </w:p>
    <w:p w14:paraId="4AF180C7" w14:textId="7414E919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D14403">
        <w:rPr>
          <w:rFonts w:ascii="Segoe UI" w:eastAsia="Times New Roman" w:hAnsi="Segoe UI" w:cs="Segoe UI"/>
          <w:i/>
          <w:iCs/>
          <w:color w:val="24292E"/>
        </w:rPr>
        <w:t>[After the participant has selected one of the DSDT programs and shared thoughts aloud.]</w:t>
      </w:r>
    </w:p>
    <w:p w14:paraId="3151E3A0" w14:textId="662170D0" w:rsidR="00D14403" w:rsidRDefault="00D14403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61465662" w14:textId="7BB8EA5E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“Would assume it’s the Post-9/11 GI Bill.” </w:t>
      </w:r>
      <w:r>
        <w:rPr>
          <w:rFonts w:ascii="Segoe UI" w:eastAsia="Times New Roman" w:hAnsi="Segoe UI" w:cs="Segoe UI"/>
          <w:color w:val="24292E"/>
        </w:rPr>
        <w:br/>
        <w:t xml:space="preserve">Trying to click on country &amp; state… doesn’t seem to work. </w:t>
      </w:r>
    </w:p>
    <w:p w14:paraId="26809B6C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Housing – sees price per month. Sees tuition. </w:t>
      </w:r>
    </w:p>
    <w:p w14:paraId="771FC3CB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Range of housing… assumes 825 is online option, </w:t>
      </w:r>
      <w:proofErr w:type="gramStart"/>
      <w:r>
        <w:rPr>
          <w:rFonts w:ascii="Segoe UI" w:eastAsia="Times New Roman" w:hAnsi="Segoe UI" w:cs="Segoe UI"/>
          <w:color w:val="24292E"/>
        </w:rPr>
        <w:t>other</w:t>
      </w:r>
      <w:proofErr w:type="gramEnd"/>
      <w:r>
        <w:rPr>
          <w:rFonts w:ascii="Segoe UI" w:eastAsia="Times New Roman" w:hAnsi="Segoe UI" w:cs="Segoe UI"/>
          <w:color w:val="24292E"/>
        </w:rPr>
        <w:t xml:space="preserve"> amount if in-person. </w:t>
      </w:r>
    </w:p>
    <w:p w14:paraId="3B4BF3C9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Looks like they have a couple different programs, shows the format, tuition &amp; length to complete. </w:t>
      </w:r>
    </w:p>
    <w:p w14:paraId="63D9CC1D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Link to website to view program details, “that’s what I was looking for.” On provider site, would be interested in certifications, how they compare to each other.</w:t>
      </w:r>
    </w:p>
    <w:p w14:paraId="4687E991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 decide: would look at course details and choose whichever one fit the best and I had benefits for.  </w:t>
      </w:r>
    </w:p>
    <w:p w14:paraId="531CB7CA" w14:textId="09FE0CF6" w:rsidR="001E5F0A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Housing rate per course: understands the rates and the calculations with pro-rating. </w:t>
      </w:r>
    </w:p>
    <w:p w14:paraId="40C78444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#2 (10 minutes)</w:t>
      </w:r>
    </w:p>
    <w:p w14:paraId="4129EFEE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lastRenderedPageBreak/>
        <w:t>Let say you work full-time during the day and are interested in taking a web-based course in the evenings to build your technical skills. Using the site, how would you find a couple of web-based courses to compare?</w:t>
      </w:r>
    </w:p>
    <w:p w14:paraId="00E66564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participant finds at least two online programs (Code Platoon &amp; DSDT]</w:t>
      </w:r>
    </w:p>
    <w:p w14:paraId="21CC5E55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If you were going to attend one, how would you decide between the two?</w:t>
      </w:r>
    </w:p>
    <w:p w14:paraId="384BB4C7" w14:textId="4B6B27B3" w:rsidR="00522BE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the partic</w:t>
      </w:r>
      <w:r w:rsidR="00A633E0" w:rsidRPr="008F14E8">
        <w:rPr>
          <w:rFonts w:ascii="Segoe UI" w:eastAsia="Times New Roman" w:hAnsi="Segoe UI" w:cs="Segoe UI"/>
          <w:i/>
          <w:iCs/>
          <w:color w:val="24292E"/>
        </w:rPr>
        <w:t>i</w:t>
      </w:r>
      <w:r w:rsidRPr="008F14E8">
        <w:rPr>
          <w:rFonts w:ascii="Segoe UI" w:eastAsia="Times New Roman" w:hAnsi="Segoe UI" w:cs="Segoe UI"/>
          <w:i/>
          <w:iCs/>
          <w:color w:val="24292E"/>
        </w:rPr>
        <w:t>pant has explored the prototype and shared thoughts aloud.]</w:t>
      </w:r>
    </w:p>
    <w:p w14:paraId="685C930F" w14:textId="77777777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Used learning format to filter</w:t>
      </w:r>
    </w:p>
    <w:p w14:paraId="42828B61" w14:textId="77777777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I’ve done a hybrid program before, it means some of your courses are in person and some are online.  </w:t>
      </w:r>
      <w:r w:rsidRPr="000F1866">
        <w:rPr>
          <w:rFonts w:ascii="Segoe UI" w:eastAsia="Times New Roman" w:hAnsi="Segoe UI" w:cs="Segoe UI"/>
          <w:b/>
          <w:i/>
          <w:color w:val="24292E"/>
          <w:highlight w:val="yellow"/>
        </w:rPr>
        <w:t>Maybe add a “learn more” there.</w:t>
      </w:r>
      <w:r w:rsidRPr="000F1866">
        <w:rPr>
          <w:rFonts w:ascii="Segoe UI" w:eastAsia="Times New Roman" w:hAnsi="Segoe UI" w:cs="Segoe UI"/>
          <w:b/>
          <w:i/>
          <w:color w:val="24292E"/>
        </w:rPr>
        <w:t xml:space="preserve"> </w:t>
      </w:r>
    </w:p>
    <w:p w14:paraId="2529D56B" w14:textId="3B1E1DD4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go into each school and see what each offers to see what made sense for me. </w:t>
      </w:r>
    </w:p>
    <w:p w14:paraId="0D6B102E" w14:textId="0449A9B2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Comparing programs: would be nice to have a “compare” button where you can compare side-by-side.</w:t>
      </w:r>
    </w:p>
    <w:p w14:paraId="4C7EEE86" w14:textId="71AAA8E4" w:rsidR="00E41AD9" w:rsidRDefault="00E41AD9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494124E" w14:textId="2A6053E3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Alternative version of the Search Results Page</w:t>
      </w:r>
    </w:p>
    <w:p w14:paraId="4F8F184C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[Return to the result page]</w:t>
      </w:r>
    </w:p>
    <w:p w14:paraId="3FA3ECE8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We’d also like your thoughts on a different version of the results page. The version you just looked at showed a list of _______</w:t>
      </w:r>
      <w:proofErr w:type="gramStart"/>
      <w:r w:rsidRPr="007A0C92">
        <w:rPr>
          <w:rFonts w:ascii="Segoe UI" w:eastAsia="Times New Roman" w:hAnsi="Segoe UI" w:cs="Segoe UI"/>
          <w:i/>
          <w:color w:val="24292E"/>
        </w:rPr>
        <w:t>_ .</w:t>
      </w:r>
      <w:proofErr w:type="gramEnd"/>
      <w:r w:rsidRPr="007A0C92">
        <w:rPr>
          <w:rFonts w:ascii="Segoe UI" w:eastAsia="Times New Roman" w:hAnsi="Segoe UI" w:cs="Segoe UI"/>
          <w:i/>
          <w:color w:val="24292E"/>
        </w:rPr>
        <w:t xml:space="preserve"> We have another version that displays a list of __________ instead.</w:t>
      </w:r>
      <w:r w:rsidRPr="007A0C92">
        <w:rPr>
          <w:rFonts w:ascii="Segoe UI" w:eastAsia="Times New Roman" w:hAnsi="Segoe UI" w:cs="Segoe UI"/>
          <w:i/>
          <w:color w:val="24292E"/>
        </w:rPr>
        <w:br/>
        <w:t>We are interested in your thoughts on which you find most useful.</w:t>
      </w:r>
    </w:p>
    <w:p w14:paraId="0EC45D32" w14:textId="08381FD1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Would you rather see and be able to compare providers (like on this tab) or courses (like on this tab)?</w:t>
      </w:r>
    </w:p>
    <w:p w14:paraId="5ACD0EED" w14:textId="18FFC91D" w:rsidR="0014405F" w:rsidRDefault="00E41AD9" w:rsidP="000F1866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</w:t>
      </w:r>
    </w:p>
    <w:p w14:paraId="27D320E6" w14:textId="33956946" w:rsidR="000F1866" w:rsidRDefault="000F1866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If you’re looking for courses or a career path, easier to prioritize this way over looking by school. </w:t>
      </w:r>
    </w:p>
    <w:p w14:paraId="05F47155" w14:textId="0DAC87A0" w:rsidR="000F1866" w:rsidRDefault="000F1866" w:rsidP="000C2E0D">
      <w:pPr>
        <w:spacing w:after="240"/>
        <w:rPr>
          <w:rFonts w:ascii="Segoe UI" w:eastAsia="Times New Roman" w:hAnsi="Segoe UI" w:cs="Segoe UI"/>
          <w:color w:val="24292E"/>
        </w:rPr>
      </w:pPr>
    </w:p>
    <w:p w14:paraId="2EDBAC04" w14:textId="4930EC2A" w:rsidR="000F1866" w:rsidRDefault="000F1866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Preferred provider: Gets the gist of Preferred Provider. </w:t>
      </w:r>
    </w:p>
    <w:p w14:paraId="0DE1274C" w14:textId="0004241E" w:rsidR="000F1866" w:rsidRDefault="000C2E0D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lastRenderedPageBreak/>
        <w:t xml:space="preserve">Cyber Security: would search in the keyword box. </w:t>
      </w:r>
    </w:p>
    <w:p w14:paraId="39EA5210" w14:textId="6F4947D2" w:rsidR="000C2E0D" w:rsidRPr="000C2E0D" w:rsidRDefault="000C2E0D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Programs SRP – acts as a good alternate to the page</w:t>
      </w:r>
    </w:p>
    <w:p w14:paraId="100FC265" w14:textId="77777777" w:rsidR="000F1866" w:rsidRPr="00522BE3" w:rsidRDefault="000F1866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1E3803A2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Thank-You and Closing</w:t>
      </w:r>
    </w:p>
    <w:p w14:paraId="65F027BB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[The moderator concludes each session by thanking the participant for their time and for offering his/her opinions and suggestions.]</w:t>
      </w:r>
    </w:p>
    <w:p w14:paraId="49310E85" w14:textId="77777777" w:rsidR="00522BE3" w:rsidRPr="00522BE3" w:rsidRDefault="00522BE3" w:rsidP="00522BE3">
      <w:pPr>
        <w:spacing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Thank you very much for taking the time to give us your feedback today. We really appreciate your help!</w:t>
      </w:r>
    </w:p>
    <w:p w14:paraId="1BC700D1" w14:textId="77777777" w:rsidR="000C0752" w:rsidRDefault="00965B0E"/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nox, Amy [USA]" w:date="2019-06-18T09:10:00Z" w:initials="KA[">
    <w:p w14:paraId="19D267A7" w14:textId="65EEE6EC" w:rsidR="00E41AD9" w:rsidRDefault="00E41AD9">
      <w:pPr>
        <w:pStyle w:val="CommentText"/>
      </w:pPr>
      <w:r>
        <w:rPr>
          <w:rStyle w:val="CommentReference"/>
        </w:rPr>
        <w:annotationRef/>
      </w:r>
      <w:r>
        <w:t xml:space="preserve">Where on the site would you anticipate finding that?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D267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D267A7" w16cid:durableId="20B329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A69"/>
    <w:multiLevelType w:val="multilevel"/>
    <w:tmpl w:val="E47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38C3"/>
    <w:multiLevelType w:val="multilevel"/>
    <w:tmpl w:val="C2A8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85CF7"/>
    <w:multiLevelType w:val="hybridMultilevel"/>
    <w:tmpl w:val="52ACE236"/>
    <w:lvl w:ilvl="0" w:tplc="A368404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1C31"/>
    <w:multiLevelType w:val="multilevel"/>
    <w:tmpl w:val="7C5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D6872"/>
    <w:multiLevelType w:val="multilevel"/>
    <w:tmpl w:val="3C5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nox, Amy [USA]">
    <w15:presenceInfo w15:providerId="AD" w15:userId="S-1-5-21-1314303383-2379350573-4036118543-579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E3"/>
    <w:rsid w:val="00056D63"/>
    <w:rsid w:val="000C2E0D"/>
    <w:rsid w:val="000F1866"/>
    <w:rsid w:val="00116E6A"/>
    <w:rsid w:val="0014405F"/>
    <w:rsid w:val="001826A5"/>
    <w:rsid w:val="001C07D4"/>
    <w:rsid w:val="001E5F0A"/>
    <w:rsid w:val="002225F2"/>
    <w:rsid w:val="0025078E"/>
    <w:rsid w:val="0027497F"/>
    <w:rsid w:val="00277178"/>
    <w:rsid w:val="003521D8"/>
    <w:rsid w:val="004E576E"/>
    <w:rsid w:val="005221FB"/>
    <w:rsid w:val="00522BE3"/>
    <w:rsid w:val="00673744"/>
    <w:rsid w:val="007A0C92"/>
    <w:rsid w:val="00891227"/>
    <w:rsid w:val="008F14E8"/>
    <w:rsid w:val="00965B0E"/>
    <w:rsid w:val="009E3B89"/>
    <w:rsid w:val="00A633E0"/>
    <w:rsid w:val="00A96227"/>
    <w:rsid w:val="00AA6895"/>
    <w:rsid w:val="00AD0E06"/>
    <w:rsid w:val="00AE2A91"/>
    <w:rsid w:val="00BE38CA"/>
    <w:rsid w:val="00BE740F"/>
    <w:rsid w:val="00C1704B"/>
    <w:rsid w:val="00C62C63"/>
    <w:rsid w:val="00CE25E6"/>
    <w:rsid w:val="00D14403"/>
    <w:rsid w:val="00D53FE0"/>
    <w:rsid w:val="00E41AD9"/>
    <w:rsid w:val="00EB68F9"/>
    <w:rsid w:val="00ED6030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0B"/>
  <w15:chartTrackingRefBased/>
  <w15:docId w15:val="{2CC1D49B-7E9F-C34A-AC29-11B6BDC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2B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2B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2B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2BE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2B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22B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2BE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1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gov-content-pr-433.herokuapp.com/education/about-gi-bill-benefits/how-to-use-benefits/vettec-high-tech-program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dcterms:created xsi:type="dcterms:W3CDTF">2019-06-18T15:04:00Z</dcterms:created>
  <dcterms:modified xsi:type="dcterms:W3CDTF">2019-06-18T15:04:00Z</dcterms:modified>
</cp:coreProperties>
</file>