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76FDDA1B" w:rsidR="009C65BC" w:rsidRPr="00506247" w:rsidRDefault="009C65BC" w:rsidP="009C65BC">
      <w:pPr>
        <w:rPr>
          <w:rFonts w:eastAsia="Times New Roman" w:cstheme="minorHAnsi"/>
          <w:color w:val="24292E"/>
          <w:kern w:val="36"/>
          <w:sz w:val="36"/>
          <w:szCs w:val="36"/>
        </w:rPr>
      </w:pPr>
      <w:r w:rsidRPr="00506247">
        <w:rPr>
          <w:rFonts w:eastAsia="Times New Roman" w:cstheme="minorHAnsi"/>
          <w:color w:val="24292E"/>
          <w:kern w:val="36"/>
          <w:sz w:val="36"/>
          <w:szCs w:val="36"/>
        </w:rPr>
        <w:t xml:space="preserve">GIBCT Colmery Act </w:t>
      </w:r>
      <w:r w:rsidR="007F2CD4" w:rsidRPr="00506247">
        <w:rPr>
          <w:rFonts w:eastAsia="Times New Roman" w:cstheme="minorHAnsi"/>
          <w:color w:val="24292E"/>
          <w:kern w:val="36"/>
          <w:sz w:val="36"/>
          <w:szCs w:val="36"/>
        </w:rPr>
        <w:t xml:space="preserve">SEC 107 &amp; </w:t>
      </w:r>
      <w:r w:rsidRPr="00506247">
        <w:rPr>
          <w:rFonts w:eastAsia="Times New Roman" w:cstheme="minorHAnsi"/>
          <w:color w:val="24292E"/>
          <w:kern w:val="36"/>
          <w:sz w:val="36"/>
          <w:szCs w:val="36"/>
        </w:rPr>
        <w:t>S</w:t>
      </w:r>
      <w:r w:rsidR="007F2CD4" w:rsidRPr="00506247">
        <w:rPr>
          <w:rFonts w:eastAsia="Times New Roman" w:cstheme="minorHAnsi"/>
          <w:color w:val="24292E"/>
          <w:kern w:val="36"/>
          <w:sz w:val="36"/>
          <w:szCs w:val="36"/>
        </w:rPr>
        <w:t>EC</w:t>
      </w:r>
      <w:r w:rsidRPr="00506247">
        <w:rPr>
          <w:rFonts w:eastAsia="Times New Roman" w:cstheme="minorHAnsi"/>
          <w:color w:val="24292E"/>
          <w:kern w:val="36"/>
          <w:sz w:val="36"/>
          <w:szCs w:val="36"/>
        </w:rPr>
        <w:t xml:space="preserve"> 116 </w:t>
      </w:r>
    </w:p>
    <w:p w14:paraId="048432E1" w14:textId="5EA086D4" w:rsidR="009C65BC" w:rsidRPr="00506247" w:rsidRDefault="009C65BC" w:rsidP="009C65BC">
      <w:pPr>
        <w:rPr>
          <w:rFonts w:eastAsia="Times New Roman" w:cstheme="minorHAnsi"/>
          <w:color w:val="24292E"/>
          <w:kern w:val="36"/>
          <w:sz w:val="36"/>
          <w:szCs w:val="36"/>
        </w:rPr>
      </w:pPr>
      <w:r w:rsidRPr="00506247">
        <w:rPr>
          <w:rFonts w:eastAsia="Times New Roman" w:cstheme="minorHAnsi"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Pr="00506247" w:rsidRDefault="009F19A2" w:rsidP="009C65BC">
      <w:pPr>
        <w:rPr>
          <w:rFonts w:eastAsia="Times New Roman" w:cstheme="minorHAnsi"/>
          <w:color w:val="24292E"/>
          <w:kern w:val="36"/>
          <w:sz w:val="28"/>
          <w:szCs w:val="28"/>
        </w:rPr>
      </w:pPr>
    </w:p>
    <w:p w14:paraId="1FA1E6C3" w14:textId="2F62BE35" w:rsidR="009C65BC" w:rsidRPr="00506247" w:rsidRDefault="009C65BC" w:rsidP="009C65BC">
      <w:pPr>
        <w:rPr>
          <w:rFonts w:eastAsia="Times New Roman" w:cstheme="minorHAnsi"/>
          <w:color w:val="24292E"/>
          <w:kern w:val="36"/>
          <w:sz w:val="28"/>
          <w:szCs w:val="28"/>
        </w:rPr>
      </w:pPr>
      <w:r w:rsidRPr="00506247">
        <w:rPr>
          <w:rFonts w:eastAsia="Times New Roman" w:cstheme="minorHAnsi"/>
          <w:color w:val="24292E"/>
          <w:kern w:val="36"/>
          <w:sz w:val="28"/>
          <w:szCs w:val="28"/>
        </w:rPr>
        <w:t xml:space="preserve">Participant </w:t>
      </w:r>
      <w:r w:rsidR="00831F6D" w:rsidRPr="00506247">
        <w:rPr>
          <w:rFonts w:eastAsia="Times New Roman" w:cstheme="minorHAnsi"/>
          <w:color w:val="24292E"/>
          <w:kern w:val="36"/>
          <w:sz w:val="28"/>
          <w:szCs w:val="28"/>
        </w:rPr>
        <w:t>5</w:t>
      </w:r>
    </w:p>
    <w:p w14:paraId="591CF9FC" w14:textId="40D7F2B5" w:rsidR="009C65BC" w:rsidRPr="00506247" w:rsidRDefault="00A0750E">
      <w:pPr>
        <w:rPr>
          <w:rFonts w:cstheme="minorHAnsi"/>
        </w:rPr>
      </w:pPr>
      <w:r w:rsidRPr="00506247">
        <w:rPr>
          <w:rFonts w:cstheme="minorHAnsi"/>
          <w:color w:val="000000"/>
          <w:sz w:val="20"/>
          <w:szCs w:val="20"/>
        </w:rPr>
        <w:t>Wedn</w:t>
      </w:r>
      <w:r w:rsidR="007F2CD4" w:rsidRPr="00506247">
        <w:rPr>
          <w:rFonts w:cstheme="minorHAnsi"/>
          <w:color w:val="000000"/>
          <w:sz w:val="20"/>
          <w:szCs w:val="20"/>
        </w:rPr>
        <w:t>esday</w:t>
      </w:r>
      <w:r w:rsidR="009D4644" w:rsidRPr="00506247">
        <w:rPr>
          <w:rFonts w:cstheme="minorHAnsi"/>
          <w:color w:val="000000"/>
          <w:sz w:val="20"/>
          <w:szCs w:val="20"/>
        </w:rPr>
        <w:t>, Ju</w:t>
      </w:r>
      <w:r w:rsidR="007F2CD4" w:rsidRPr="00506247">
        <w:rPr>
          <w:rFonts w:cstheme="minorHAnsi"/>
          <w:color w:val="000000"/>
          <w:sz w:val="20"/>
          <w:szCs w:val="20"/>
        </w:rPr>
        <w:t>ly</w:t>
      </w:r>
      <w:r w:rsidR="009D4644" w:rsidRPr="00506247">
        <w:rPr>
          <w:rFonts w:cstheme="minorHAnsi"/>
          <w:color w:val="000000"/>
          <w:sz w:val="20"/>
          <w:szCs w:val="20"/>
        </w:rPr>
        <w:t xml:space="preserve"> </w:t>
      </w:r>
      <w:r w:rsidRPr="00506247">
        <w:rPr>
          <w:rFonts w:cstheme="minorHAnsi"/>
          <w:color w:val="000000"/>
          <w:sz w:val="20"/>
          <w:szCs w:val="20"/>
        </w:rPr>
        <w:t>10</w:t>
      </w:r>
      <w:r w:rsidR="009D4644" w:rsidRPr="00506247">
        <w:rPr>
          <w:rFonts w:cstheme="minorHAnsi"/>
          <w:color w:val="000000"/>
          <w:sz w:val="20"/>
          <w:szCs w:val="20"/>
        </w:rPr>
        <w:t xml:space="preserve"> </w:t>
      </w:r>
      <w:r w:rsidR="00831F6D" w:rsidRPr="00506247">
        <w:rPr>
          <w:rFonts w:cstheme="minorHAnsi"/>
          <w:color w:val="000000"/>
          <w:sz w:val="20"/>
          <w:szCs w:val="20"/>
        </w:rPr>
        <w:t>11</w:t>
      </w:r>
      <w:r w:rsidR="009D4644" w:rsidRPr="00506247">
        <w:rPr>
          <w:rFonts w:cstheme="minorHAnsi"/>
          <w:color w:val="000000"/>
          <w:sz w:val="20"/>
          <w:szCs w:val="20"/>
        </w:rPr>
        <w:t>:00am – 1</w:t>
      </w:r>
      <w:r w:rsidR="00831F6D" w:rsidRPr="00506247">
        <w:rPr>
          <w:rFonts w:cstheme="minorHAnsi"/>
          <w:color w:val="000000"/>
          <w:sz w:val="20"/>
          <w:szCs w:val="20"/>
        </w:rPr>
        <w:t>2</w:t>
      </w:r>
      <w:r w:rsidR="009D4644" w:rsidRPr="00506247">
        <w:rPr>
          <w:rFonts w:cstheme="minorHAnsi"/>
          <w:color w:val="000000"/>
          <w:sz w:val="20"/>
          <w:szCs w:val="20"/>
        </w:rPr>
        <w:t>:00</w:t>
      </w:r>
      <w:r w:rsidR="00831F6D" w:rsidRPr="00506247">
        <w:rPr>
          <w:rFonts w:cstheme="minorHAnsi"/>
          <w:color w:val="000000"/>
          <w:sz w:val="20"/>
          <w:szCs w:val="20"/>
        </w:rPr>
        <w:t>p</w:t>
      </w:r>
      <w:r w:rsidR="009D4644" w:rsidRPr="00506247">
        <w:rPr>
          <w:rFonts w:cstheme="minorHAnsi"/>
          <w:color w:val="000000"/>
          <w:sz w:val="20"/>
          <w:szCs w:val="20"/>
        </w:rPr>
        <w:t>m</w:t>
      </w:r>
    </w:p>
    <w:p w14:paraId="713029E3" w14:textId="22E2E8FD" w:rsidR="006335C9" w:rsidRPr="00506247" w:rsidRDefault="006335C9">
      <w:pPr>
        <w:rPr>
          <w:rFonts w:cstheme="minorHAnsi"/>
        </w:rPr>
      </w:pPr>
    </w:p>
    <w:p w14:paraId="66B83C67" w14:textId="1B3F24F8" w:rsidR="006335C9" w:rsidRPr="00506247" w:rsidRDefault="006335C9">
      <w:pPr>
        <w:rPr>
          <w:rFonts w:cstheme="minorHAnsi"/>
        </w:rPr>
      </w:pPr>
    </w:p>
    <w:p w14:paraId="055C2387" w14:textId="33BAAA27" w:rsidR="006335C9" w:rsidRPr="00506247" w:rsidRDefault="006335C9" w:rsidP="009C65BC">
      <w:pPr>
        <w:rPr>
          <w:rFonts w:eastAsia="Times New Roman" w:cstheme="minorHAnsi"/>
          <w:color w:val="24292E"/>
          <w:kern w:val="36"/>
        </w:rPr>
      </w:pPr>
      <w:r w:rsidRPr="00506247">
        <w:rPr>
          <w:rFonts w:eastAsia="Times New Roman" w:cstheme="minorHAnsi"/>
          <w:color w:val="24292E"/>
          <w:kern w:val="36"/>
        </w:rPr>
        <w:t>Demographics</w:t>
      </w:r>
    </w:p>
    <w:p w14:paraId="1B1E5AC2" w14:textId="77777777" w:rsidR="009C65BC" w:rsidRPr="00506247" w:rsidRDefault="009C65BC" w:rsidP="006335C9">
      <w:pPr>
        <w:autoSpaceDE w:val="0"/>
        <w:autoSpaceDN w:val="0"/>
        <w:adjustRightInd w:val="0"/>
        <w:rPr>
          <w:rFonts w:cstheme="minorHAnsi"/>
          <w:color w:val="000000"/>
        </w:rPr>
      </w:pPr>
    </w:p>
    <w:tbl>
      <w:tblPr>
        <w:tblW w:w="88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506247" w14:paraId="13AA1FDC" w14:textId="77777777" w:rsidTr="00B37DB5">
        <w:trPr>
          <w:trHeight w:val="665"/>
        </w:trPr>
        <w:tc>
          <w:tcPr>
            <w:tcW w:w="1543" w:type="dxa"/>
          </w:tcPr>
          <w:p w14:paraId="0D4F74BD" w14:textId="2EAB24AE" w:rsidR="009F19A2" w:rsidRPr="00506247" w:rsidRDefault="009D464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06247">
              <w:rPr>
                <w:rFonts w:cstheme="minorHAnsi"/>
                <w:color w:val="000000"/>
                <w:sz w:val="20"/>
                <w:szCs w:val="20"/>
              </w:rPr>
              <w:t>Veteran</w:t>
            </w:r>
            <w:r w:rsidR="009F19A2" w:rsidRPr="0050624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B37DB5" w:rsidRPr="00506247">
              <w:rPr>
                <w:rFonts w:cstheme="minorHAnsi"/>
                <w:color w:val="000000"/>
                <w:sz w:val="20"/>
                <w:szCs w:val="20"/>
              </w:rPr>
              <w:t>Service Member</w:t>
            </w:r>
          </w:p>
        </w:tc>
        <w:tc>
          <w:tcPr>
            <w:tcW w:w="990" w:type="dxa"/>
          </w:tcPr>
          <w:p w14:paraId="3C3E2F15" w14:textId="04B8FC12" w:rsidR="009F19A2" w:rsidRPr="00506247" w:rsidRDefault="00831F6D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06247">
              <w:rPr>
                <w:rFonts w:cstheme="minorHAnsi"/>
                <w:color w:val="000000"/>
                <w:sz w:val="20"/>
                <w:szCs w:val="20"/>
              </w:rPr>
              <w:t>M</w:t>
            </w:r>
            <w:r w:rsidR="009F19A2" w:rsidRPr="00506247">
              <w:rPr>
                <w:rFonts w:cstheme="minorHAnsi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583F5432" w:rsidR="009F19A2" w:rsidRPr="00506247" w:rsidRDefault="00831F6D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06247">
              <w:rPr>
                <w:rFonts w:cstheme="minorHAnsi"/>
                <w:color w:val="000000"/>
                <w:sz w:val="20"/>
                <w:szCs w:val="20"/>
              </w:rPr>
              <w:t>Asian</w:t>
            </w:r>
          </w:p>
        </w:tc>
        <w:tc>
          <w:tcPr>
            <w:tcW w:w="900" w:type="dxa"/>
          </w:tcPr>
          <w:p w14:paraId="1503C624" w14:textId="4A68A4B2" w:rsidR="009F19A2" w:rsidRPr="00506247" w:rsidRDefault="00831F6D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06247">
              <w:rPr>
                <w:rFonts w:cstheme="minorHAnsi"/>
                <w:color w:val="000000"/>
                <w:sz w:val="20"/>
                <w:szCs w:val="20"/>
              </w:rPr>
              <w:t>34</w:t>
            </w:r>
            <w:r w:rsidR="009F19A2" w:rsidRPr="00506247">
              <w:rPr>
                <w:rFonts w:cstheme="minorHAnsi"/>
                <w:color w:val="000000"/>
                <w:sz w:val="20"/>
                <w:szCs w:val="20"/>
              </w:rPr>
              <w:t xml:space="preserve"> - </w:t>
            </w:r>
            <w:r w:rsidRPr="00506247"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9F19A2" w:rsidRPr="00506247">
              <w:rPr>
                <w:rFonts w:cstheme="minorHAnsi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980" w:type="dxa"/>
          </w:tcPr>
          <w:p w14:paraId="4CD513AA" w14:textId="4245CCEE" w:rsidR="009F19A2" w:rsidRPr="00506247" w:rsidRDefault="00831F6D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506247">
              <w:rPr>
                <w:rFonts w:cstheme="minorHAnsi"/>
                <w:color w:val="000000"/>
                <w:sz w:val="20"/>
                <w:szCs w:val="20"/>
              </w:rPr>
              <w:t>Associate’s</w:t>
            </w:r>
            <w:proofErr w:type="gramEnd"/>
            <w:r w:rsidRPr="00506247">
              <w:rPr>
                <w:rFonts w:cstheme="minorHAnsi"/>
                <w:color w:val="000000"/>
                <w:sz w:val="20"/>
                <w:szCs w:val="20"/>
              </w:rPr>
              <w:t xml:space="preserve"> degree / trade certificate / vocational training</w:t>
            </w:r>
          </w:p>
        </w:tc>
        <w:tc>
          <w:tcPr>
            <w:tcW w:w="1440" w:type="dxa"/>
          </w:tcPr>
          <w:p w14:paraId="256050A1" w14:textId="5654485E" w:rsidR="009F19A2" w:rsidRPr="00506247" w:rsidRDefault="00831F6D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06247">
              <w:rPr>
                <w:rFonts w:cstheme="minorHAnsi"/>
                <w:color w:val="000000"/>
                <w:sz w:val="20"/>
                <w:szCs w:val="20"/>
              </w:rPr>
              <w:t>Marine Corps</w:t>
            </w:r>
          </w:p>
        </w:tc>
        <w:tc>
          <w:tcPr>
            <w:tcW w:w="810" w:type="dxa"/>
          </w:tcPr>
          <w:p w14:paraId="7B01EB3B" w14:textId="7D708E83" w:rsidR="009F19A2" w:rsidRPr="00506247" w:rsidRDefault="00831F6D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06247">
              <w:rPr>
                <w:rFonts w:cstheme="minorHAnsi"/>
                <w:color w:val="000000"/>
                <w:sz w:val="20"/>
                <w:szCs w:val="20"/>
              </w:rPr>
              <w:t>FL</w:t>
            </w:r>
            <w:r w:rsidR="009F19A2" w:rsidRPr="0050624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49C4952" w14:textId="6BC27BA9" w:rsidR="00557E28" w:rsidRPr="00506247" w:rsidRDefault="00557E28" w:rsidP="00557E28">
      <w:pPr>
        <w:rPr>
          <w:rFonts w:eastAsia="Times New Roman" w:cstheme="minorHAnsi"/>
          <w:sz w:val="22"/>
          <w:szCs w:val="22"/>
        </w:rPr>
      </w:pPr>
    </w:p>
    <w:p w14:paraId="4AB58F4D" w14:textId="62182249" w:rsidR="00557E28" w:rsidRPr="00506247" w:rsidRDefault="00557E28" w:rsidP="00831F6D">
      <w:pPr>
        <w:pStyle w:val="Default"/>
        <w:rPr>
          <w:rFonts w:asciiTheme="minorHAnsi" w:hAnsiTheme="minorHAnsi" w:cstheme="minorHAnsi"/>
        </w:rPr>
      </w:pPr>
      <w:r w:rsidRPr="00506247">
        <w:rPr>
          <w:rFonts w:asciiTheme="minorHAnsi" w:eastAsia="Times New Roman" w:hAnsiTheme="minorHAnsi" w:cstheme="minorHAnsi"/>
          <w:sz w:val="22"/>
          <w:szCs w:val="22"/>
        </w:rPr>
        <w:t> </w:t>
      </w:r>
    </w:p>
    <w:p w14:paraId="0A6FD648" w14:textId="77777777" w:rsidR="0099578E" w:rsidRPr="00506247" w:rsidRDefault="0099578E" w:rsidP="0099578E">
      <w:pPr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General</w:t>
      </w:r>
    </w:p>
    <w:p w14:paraId="7F7C314A" w14:textId="77777777" w:rsidR="0099578E" w:rsidRPr="00506247" w:rsidRDefault="0099578E" w:rsidP="0099578E">
      <w:pPr>
        <w:numPr>
          <w:ilvl w:val="0"/>
          <w:numId w:val="1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When selecting a school, convenience and what classes are offered were most important</w:t>
      </w:r>
    </w:p>
    <w:p w14:paraId="5A7BD95E" w14:textId="77777777" w:rsidR="0099578E" w:rsidRPr="00506247" w:rsidRDefault="0099578E" w:rsidP="0099578E">
      <w:pPr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 </w:t>
      </w:r>
    </w:p>
    <w:p w14:paraId="5C4EE428" w14:textId="77777777" w:rsidR="0099578E" w:rsidRPr="00506247" w:rsidRDefault="0099578E" w:rsidP="0099578E">
      <w:pPr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Landing Page</w:t>
      </w:r>
    </w:p>
    <w:p w14:paraId="5993B9C8" w14:textId="77777777" w:rsidR="0099578E" w:rsidRPr="00506247" w:rsidRDefault="0099578E" w:rsidP="0099578E">
      <w:pPr>
        <w:numPr>
          <w:ilvl w:val="0"/>
          <w:numId w:val="16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Was able to successfully search P5</w:t>
      </w:r>
    </w:p>
    <w:p w14:paraId="134B130A" w14:textId="77777777" w:rsidR="0099578E" w:rsidRPr="00506247" w:rsidRDefault="0099578E" w:rsidP="0099578E">
      <w:pPr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 </w:t>
      </w:r>
    </w:p>
    <w:p w14:paraId="422610E4" w14:textId="77777777" w:rsidR="0099578E" w:rsidRPr="00506247" w:rsidRDefault="0099578E" w:rsidP="0099578E">
      <w:pPr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Search Results Page</w:t>
      </w:r>
    </w:p>
    <w:p w14:paraId="4962E5C0" w14:textId="25DD3A21" w:rsidR="0099578E" w:rsidRPr="00506247" w:rsidRDefault="0099578E" w:rsidP="0099578E">
      <w:pPr>
        <w:numPr>
          <w:ilvl w:val="0"/>
          <w:numId w:val="17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Was interested in the filter on the left</w:t>
      </w:r>
      <w:r w:rsidR="00686EB8">
        <w:rPr>
          <w:rFonts w:eastAsia="Times New Roman" w:cstheme="minorHAnsi"/>
          <w:sz w:val="22"/>
          <w:szCs w:val="22"/>
        </w:rPr>
        <w:t>.</w:t>
      </w:r>
      <w:r w:rsidRPr="00506247">
        <w:rPr>
          <w:rFonts w:eastAsia="Times New Roman" w:cstheme="minorHAnsi"/>
          <w:sz w:val="22"/>
          <w:szCs w:val="22"/>
        </w:rPr>
        <w:t xml:space="preserve">  </w:t>
      </w:r>
      <w:proofErr w:type="gramStart"/>
      <w:r w:rsidRPr="00506247">
        <w:rPr>
          <w:rFonts w:eastAsia="Times New Roman" w:cstheme="minorHAnsi"/>
          <w:sz w:val="22"/>
          <w:szCs w:val="22"/>
        </w:rPr>
        <w:t>P</w:t>
      </w:r>
      <w:proofErr w:type="gramEnd"/>
      <w:r w:rsidRPr="00506247">
        <w:rPr>
          <w:rFonts w:eastAsia="Times New Roman" w:cstheme="minorHAnsi"/>
          <w:sz w:val="22"/>
          <w:szCs w:val="22"/>
        </w:rPr>
        <w:t xml:space="preserve">5 </w:t>
      </w:r>
    </w:p>
    <w:p w14:paraId="7214D84E" w14:textId="77777777" w:rsidR="0099578E" w:rsidRPr="00506247" w:rsidRDefault="0099578E" w:rsidP="0099578E">
      <w:pPr>
        <w:numPr>
          <w:ilvl w:val="0"/>
          <w:numId w:val="17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Assumed the BAH $ on the SRP was the number (Enhancement: consider adding range, so people know they need to be more specific) P5</w:t>
      </w:r>
    </w:p>
    <w:p w14:paraId="24BB1535" w14:textId="77777777" w:rsidR="0099578E" w:rsidRPr="00506247" w:rsidRDefault="0099578E" w:rsidP="0099578E">
      <w:pPr>
        <w:numPr>
          <w:ilvl w:val="0"/>
          <w:numId w:val="17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Tried the View detail link</w:t>
      </w:r>
    </w:p>
    <w:p w14:paraId="3829693F" w14:textId="77777777" w:rsidR="0099578E" w:rsidRPr="00506247" w:rsidRDefault="0099578E" w:rsidP="0099578E">
      <w:pPr>
        <w:ind w:left="540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 </w:t>
      </w:r>
      <w:bookmarkStart w:id="0" w:name="_GoBack"/>
      <w:bookmarkEnd w:id="0"/>
    </w:p>
    <w:p w14:paraId="27B76B4F" w14:textId="77777777" w:rsidR="0099578E" w:rsidRPr="00506247" w:rsidRDefault="0099578E" w:rsidP="0099578E">
      <w:pPr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School Profile Page</w:t>
      </w:r>
    </w:p>
    <w:p w14:paraId="429C6BDF" w14:textId="77777777" w:rsidR="0099578E" w:rsidRPr="00506247" w:rsidRDefault="0099578E" w:rsidP="0099578E">
      <w:pPr>
        <w:numPr>
          <w:ilvl w:val="0"/>
          <w:numId w:val="1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From prior knowledge, understands that different school branches of a single school may have the same or different BAH depending on the geographic distance between them (University of Florida vs. St. Petersburg) P5</w:t>
      </w:r>
    </w:p>
    <w:p w14:paraId="05E3305E" w14:textId="77777777" w:rsidR="0099578E" w:rsidRPr="00506247" w:rsidRDefault="0099578E" w:rsidP="0099578E">
      <w:pPr>
        <w:numPr>
          <w:ilvl w:val="0"/>
          <w:numId w:val="1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Was able to find technology center P5</w:t>
      </w:r>
    </w:p>
    <w:p w14:paraId="77C33E44" w14:textId="77777777" w:rsidR="0099578E" w:rsidRPr="00506247" w:rsidRDefault="0099578E" w:rsidP="0099578E">
      <w:pPr>
        <w:numPr>
          <w:ilvl w:val="0"/>
          <w:numId w:val="1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Understood that housing appears in the benefits panel P5</w:t>
      </w:r>
    </w:p>
    <w:p w14:paraId="1838B8C8" w14:textId="77777777" w:rsidR="0099578E" w:rsidRPr="00506247" w:rsidRDefault="0099578E" w:rsidP="0099578E">
      <w:pPr>
        <w:numPr>
          <w:ilvl w:val="0"/>
          <w:numId w:val="1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"Total paid to you" is mis-leading.</w:t>
      </w:r>
    </w:p>
    <w:p w14:paraId="531590B8" w14:textId="77777777" w:rsidR="0099578E" w:rsidRPr="00506247" w:rsidRDefault="0099578E" w:rsidP="0099578E">
      <w:pPr>
        <w:numPr>
          <w:ilvl w:val="0"/>
          <w:numId w:val="1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At first, didn't think there was a calculator to see 3/4 time. [Enhancement: Considering moving 1/2 and 3/4 control to the right side]</w:t>
      </w:r>
    </w:p>
    <w:p w14:paraId="7D5DC84B" w14:textId="77777777" w:rsidR="0099578E" w:rsidRPr="00506247" w:rsidRDefault="0099578E" w:rsidP="0099578E">
      <w:pPr>
        <w:numPr>
          <w:ilvl w:val="0"/>
          <w:numId w:val="1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Know that housing allowance will change if they change to online only courses 22:22</w:t>
      </w:r>
    </w:p>
    <w:p w14:paraId="11D9E334" w14:textId="77777777" w:rsidR="0099578E" w:rsidRPr="00506247" w:rsidRDefault="0099578E" w:rsidP="0099578E">
      <w:pPr>
        <w:numPr>
          <w:ilvl w:val="0"/>
          <w:numId w:val="1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color w:val="000000"/>
        </w:rPr>
        <w:t>"Okay, so these are different campuses, so this is where you select your home campus." Assumed all in Davis, so BAH wouldn’t change. Could all be in 1 square mile. </w:t>
      </w:r>
    </w:p>
    <w:p w14:paraId="6EEE0267" w14:textId="77777777" w:rsidR="0099578E" w:rsidRPr="00506247" w:rsidRDefault="0099578E" w:rsidP="0099578E">
      <w:pPr>
        <w:numPr>
          <w:ilvl w:val="0"/>
          <w:numId w:val="1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color w:val="000000"/>
        </w:rPr>
        <w:t>Tampa - St Pete's Hour apart, Different housing then St. Petersburg, all 10 in same county - all have the same BAH</w:t>
      </w:r>
    </w:p>
    <w:p w14:paraId="3BDF1251" w14:textId="77777777" w:rsidR="0099578E" w:rsidRPr="00506247" w:rsidRDefault="0099578E" w:rsidP="0099578E">
      <w:pPr>
        <w:numPr>
          <w:ilvl w:val="0"/>
          <w:numId w:val="1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color w:val="000000"/>
        </w:rPr>
        <w:t>School locations seems like a regurgitation of the first page, something I've seen already. Didn’t see all of the campuses broken down, but is that important?</w:t>
      </w:r>
    </w:p>
    <w:p w14:paraId="77CE92A7" w14:textId="77777777" w:rsidR="0099578E" w:rsidRPr="00506247" w:rsidRDefault="0099578E" w:rsidP="0099578E">
      <w:pPr>
        <w:numPr>
          <w:ilvl w:val="0"/>
          <w:numId w:val="18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Understood that he'd need to look up ZIP for a new location.</w:t>
      </w:r>
    </w:p>
    <w:p w14:paraId="4ADCF9B8" w14:textId="77777777" w:rsidR="0099578E" w:rsidRPr="00506247" w:rsidRDefault="0099578E" w:rsidP="0099578E">
      <w:pPr>
        <w:ind w:left="540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 </w:t>
      </w:r>
    </w:p>
    <w:p w14:paraId="1A64D4CC" w14:textId="77777777" w:rsidR="0099578E" w:rsidRPr="00506247" w:rsidRDefault="0099578E" w:rsidP="0099578E">
      <w:pPr>
        <w:numPr>
          <w:ilvl w:val="0"/>
          <w:numId w:val="19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lastRenderedPageBreak/>
        <w:t>Didn't think it would change …as its currently being tested. I thought it was just a test, I didn't know what worked and what didn't work. 39:00</w:t>
      </w:r>
    </w:p>
    <w:p w14:paraId="29445E7E" w14:textId="77777777" w:rsidR="0099578E" w:rsidRPr="00506247" w:rsidRDefault="0099578E" w:rsidP="0099578E">
      <w:pPr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 </w:t>
      </w:r>
    </w:p>
    <w:p w14:paraId="3EE9CD15" w14:textId="77777777" w:rsidR="0099578E" w:rsidRPr="00506247" w:rsidRDefault="0099578E" w:rsidP="0099578E">
      <w:pPr>
        <w:rPr>
          <w:rFonts w:eastAsia="Times New Roman" w:cstheme="minorHAnsi"/>
          <w:sz w:val="22"/>
          <w:szCs w:val="22"/>
        </w:rPr>
      </w:pPr>
      <w:r w:rsidRPr="00506247">
        <w:rPr>
          <w:rFonts w:eastAsia="Times New Roman" w:cstheme="minorHAnsi"/>
          <w:sz w:val="22"/>
          <w:szCs w:val="22"/>
        </w:rPr>
        <w:t>No time to review VET TEC Pages</w:t>
      </w:r>
    </w:p>
    <w:p w14:paraId="360FBC30" w14:textId="77777777" w:rsidR="007F2CD4" w:rsidRPr="00506247" w:rsidRDefault="007F2CD4" w:rsidP="007F2CD4">
      <w:pPr>
        <w:rPr>
          <w:rFonts w:cstheme="minorHAnsi"/>
        </w:rPr>
      </w:pPr>
    </w:p>
    <w:sectPr w:rsidR="007F2CD4" w:rsidRPr="00506247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1EA1"/>
    <w:multiLevelType w:val="multilevel"/>
    <w:tmpl w:val="74C8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4457E2"/>
    <w:multiLevelType w:val="multilevel"/>
    <w:tmpl w:val="6A2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3C2976"/>
    <w:multiLevelType w:val="multilevel"/>
    <w:tmpl w:val="C0D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0578D"/>
    <w:multiLevelType w:val="multilevel"/>
    <w:tmpl w:val="101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E82F58"/>
    <w:multiLevelType w:val="multilevel"/>
    <w:tmpl w:val="E8F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2148E7"/>
    <w:multiLevelType w:val="multilevel"/>
    <w:tmpl w:val="114C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EF60A7"/>
    <w:multiLevelType w:val="multilevel"/>
    <w:tmpl w:val="49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7735F9"/>
    <w:multiLevelType w:val="multilevel"/>
    <w:tmpl w:val="87B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A36E6E"/>
    <w:multiLevelType w:val="multilevel"/>
    <w:tmpl w:val="A6AC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3756C6"/>
    <w:multiLevelType w:val="multilevel"/>
    <w:tmpl w:val="7EC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6A3472"/>
    <w:multiLevelType w:val="multilevel"/>
    <w:tmpl w:val="7F9E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4F2ED7"/>
    <w:multiLevelType w:val="multilevel"/>
    <w:tmpl w:val="4536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578FA"/>
    <w:multiLevelType w:val="multilevel"/>
    <w:tmpl w:val="CD4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EC2B72"/>
    <w:multiLevelType w:val="hybridMultilevel"/>
    <w:tmpl w:val="EE9A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90340"/>
    <w:multiLevelType w:val="multilevel"/>
    <w:tmpl w:val="DB4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0B0831"/>
    <w:multiLevelType w:val="multilevel"/>
    <w:tmpl w:val="C0C0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7C6829"/>
    <w:multiLevelType w:val="multilevel"/>
    <w:tmpl w:val="6BA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4"/>
  </w:num>
  <w:num w:numId="5">
    <w:abstractNumId w:val="18"/>
  </w:num>
  <w:num w:numId="6">
    <w:abstractNumId w:val="2"/>
  </w:num>
  <w:num w:numId="7">
    <w:abstractNumId w:val="7"/>
  </w:num>
  <w:num w:numId="8">
    <w:abstractNumId w:val="5"/>
  </w:num>
  <w:num w:numId="9">
    <w:abstractNumId w:val="15"/>
  </w:num>
  <w:num w:numId="10">
    <w:abstractNumId w:val="13"/>
  </w:num>
  <w:num w:numId="11">
    <w:abstractNumId w:val="10"/>
  </w:num>
  <w:num w:numId="12">
    <w:abstractNumId w:val="9"/>
  </w:num>
  <w:num w:numId="13">
    <w:abstractNumId w:val="17"/>
  </w:num>
  <w:num w:numId="14">
    <w:abstractNumId w:val="16"/>
  </w:num>
  <w:num w:numId="15">
    <w:abstractNumId w:val="6"/>
  </w:num>
  <w:num w:numId="16">
    <w:abstractNumId w:val="3"/>
  </w:num>
  <w:num w:numId="17">
    <w:abstractNumId w:val="4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0393D"/>
    <w:rsid w:val="00277178"/>
    <w:rsid w:val="003521D8"/>
    <w:rsid w:val="00506247"/>
    <w:rsid w:val="00557E28"/>
    <w:rsid w:val="006335C9"/>
    <w:rsid w:val="00673744"/>
    <w:rsid w:val="00686EB8"/>
    <w:rsid w:val="007F2CD4"/>
    <w:rsid w:val="00831F6D"/>
    <w:rsid w:val="0089279C"/>
    <w:rsid w:val="009913D9"/>
    <w:rsid w:val="0099578E"/>
    <w:rsid w:val="009C65BC"/>
    <w:rsid w:val="009D4644"/>
    <w:rsid w:val="009F19A2"/>
    <w:rsid w:val="00A0750E"/>
    <w:rsid w:val="00A1294E"/>
    <w:rsid w:val="00A96227"/>
    <w:rsid w:val="00AD0E06"/>
    <w:rsid w:val="00B37DB5"/>
    <w:rsid w:val="00BD22E2"/>
    <w:rsid w:val="00C1704B"/>
    <w:rsid w:val="00C62C63"/>
    <w:rsid w:val="00CE25E6"/>
    <w:rsid w:val="00D54FAC"/>
    <w:rsid w:val="00EB68F9"/>
    <w:rsid w:val="00E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6</cp:revision>
  <dcterms:created xsi:type="dcterms:W3CDTF">2019-07-19T15:18:00Z</dcterms:created>
  <dcterms:modified xsi:type="dcterms:W3CDTF">2019-07-19T15:36:00Z</dcterms:modified>
</cp:coreProperties>
</file>