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F478C" w14:textId="5049031D" w:rsidR="00A75B3A" w:rsidRPr="002C17AB" w:rsidRDefault="002C17AB">
      <w:pPr>
        <w:rPr>
          <w:b/>
          <w:bCs/>
          <w:sz w:val="32"/>
          <w:szCs w:val="32"/>
        </w:rPr>
      </w:pPr>
      <w:r w:rsidRPr="002C17AB">
        <w:rPr>
          <w:b/>
          <w:bCs/>
          <w:sz w:val="32"/>
          <w:szCs w:val="32"/>
        </w:rPr>
        <w:t>CT Discovery – User Interview Notes</w:t>
      </w:r>
    </w:p>
    <w:p w14:paraId="1C0957D6" w14:textId="38CEBC08" w:rsidR="002C17AB" w:rsidRDefault="002C17AB">
      <w:r>
        <w:t>October 2020</w:t>
      </w:r>
    </w:p>
    <w:p w14:paraId="6E105299" w14:textId="2E31A86C" w:rsidR="002C17AB" w:rsidRPr="002C17AB" w:rsidRDefault="002C17AB">
      <w:pPr>
        <w:rPr>
          <w:b/>
          <w:bCs/>
        </w:rPr>
      </w:pPr>
      <w:r w:rsidRPr="002C17AB">
        <w:rPr>
          <w:b/>
          <w:bCs/>
        </w:rPr>
        <w:t>Participant 1</w:t>
      </w:r>
      <w:r>
        <w:rPr>
          <w:b/>
          <w:bCs/>
        </w:rPr>
        <w:t xml:space="preserve"> - Travis</w:t>
      </w:r>
    </w:p>
    <w:p w14:paraId="1520891D" w14:textId="252D8CB9" w:rsidR="002C17AB" w:rsidRDefault="002C17AB" w:rsidP="002C17AB">
      <w:pPr>
        <w:pStyle w:val="ListParagraph"/>
        <w:numPr>
          <w:ilvl w:val="0"/>
          <w:numId w:val="1"/>
        </w:numPr>
      </w:pPr>
      <w:r>
        <w:t>Wants to be able to search by / distinguish types of degree programs (Associates, Bachelors, Masters)</w:t>
      </w:r>
    </w:p>
    <w:p w14:paraId="092A1363" w14:textId="3C88B56E" w:rsidR="002C17AB" w:rsidRDefault="002C17AB" w:rsidP="002C17AB">
      <w:pPr>
        <w:pStyle w:val="ListParagraph"/>
        <w:numPr>
          <w:ilvl w:val="0"/>
          <w:numId w:val="1"/>
        </w:numPr>
      </w:pPr>
      <w:r>
        <w:t>Wants information on available scholarships (Not just space to input scholarship amount)</w:t>
      </w:r>
    </w:p>
    <w:p w14:paraId="4D8F8A81" w14:textId="0BFAC2E4" w:rsidR="002C17AB" w:rsidRDefault="002C17AB" w:rsidP="002C17AB">
      <w:pPr>
        <w:pStyle w:val="ListParagraph"/>
        <w:numPr>
          <w:ilvl w:val="0"/>
          <w:numId w:val="1"/>
        </w:numPr>
      </w:pPr>
      <w:r>
        <w:t>Wants a cost-comparison of out of pocket costs</w:t>
      </w:r>
    </w:p>
    <w:p w14:paraId="2E136006" w14:textId="6D9A8D72" w:rsidR="002C17AB" w:rsidRDefault="002C17AB" w:rsidP="002C17AB">
      <w:pPr>
        <w:pStyle w:val="ListParagraph"/>
        <w:numPr>
          <w:ilvl w:val="0"/>
          <w:numId w:val="1"/>
        </w:numPr>
      </w:pPr>
      <w:r>
        <w:t>Wants a side-by-side comparison</w:t>
      </w:r>
    </w:p>
    <w:p w14:paraId="37B5F732" w14:textId="1DE055DF" w:rsidR="002C17AB" w:rsidRDefault="002C17AB" w:rsidP="002C17AB">
      <w:pPr>
        <w:pStyle w:val="ListParagraph"/>
        <w:numPr>
          <w:ilvl w:val="0"/>
          <w:numId w:val="1"/>
        </w:numPr>
      </w:pPr>
      <w:r>
        <w:t xml:space="preserve">Recalls previous education experience </w:t>
      </w:r>
      <w:proofErr w:type="spellStart"/>
      <w:r>
        <w:t>wwas</w:t>
      </w:r>
      <w:proofErr w:type="spellEnd"/>
      <w:r>
        <w:t xml:space="preserve"> “more work than anticipated for not a prestigious degree”</w:t>
      </w:r>
    </w:p>
    <w:p w14:paraId="424B155E" w14:textId="0C16B463" w:rsidR="002C17AB" w:rsidRDefault="002C17AB" w:rsidP="002C17AB">
      <w:pPr>
        <w:pStyle w:val="ListParagraph"/>
        <w:numPr>
          <w:ilvl w:val="0"/>
          <w:numId w:val="1"/>
        </w:numPr>
      </w:pPr>
      <w:r>
        <w:t>School accreditation is important to him</w:t>
      </w:r>
    </w:p>
    <w:p w14:paraId="5E12F109" w14:textId="6F1AC20E" w:rsidR="002C17AB" w:rsidRDefault="002C17AB" w:rsidP="002C17AB">
      <w:pPr>
        <w:pStyle w:val="ListParagraph"/>
        <w:numPr>
          <w:ilvl w:val="0"/>
          <w:numId w:val="1"/>
        </w:numPr>
      </w:pPr>
      <w:r>
        <w:t>Notes that Student Complaints doesn’t specify whether it’s just GI Bill students (assumes yes)</w:t>
      </w:r>
    </w:p>
    <w:p w14:paraId="7093844D" w14:textId="5423F637" w:rsidR="002C17AB" w:rsidRDefault="002C17AB" w:rsidP="002C17AB">
      <w:pPr>
        <w:pStyle w:val="ListParagraph"/>
        <w:numPr>
          <w:ilvl w:val="0"/>
          <w:numId w:val="1"/>
        </w:numPr>
      </w:pPr>
      <w:r>
        <w:t>Appreciates the “single point of contact” – walked him through application process</w:t>
      </w:r>
    </w:p>
    <w:p w14:paraId="3D94E2DF" w14:textId="77777777" w:rsidR="002C17AB" w:rsidRDefault="002C17AB" w:rsidP="002C17AB">
      <w:pPr>
        <w:pStyle w:val="ListParagraph"/>
        <w:numPr>
          <w:ilvl w:val="0"/>
          <w:numId w:val="1"/>
        </w:numPr>
      </w:pPr>
      <w:r>
        <w:t>Wants ability to check eligibility status in the CT</w:t>
      </w:r>
    </w:p>
    <w:p w14:paraId="02A98D0D" w14:textId="77777777" w:rsidR="002C17AB" w:rsidRDefault="002C17AB" w:rsidP="002C17AB">
      <w:pPr>
        <w:pStyle w:val="ListParagraph"/>
      </w:pPr>
    </w:p>
    <w:p w14:paraId="6E3C0DA3" w14:textId="7D652603" w:rsidR="002C17AB" w:rsidRDefault="002C17AB" w:rsidP="002C17AB">
      <w:r>
        <w:t xml:space="preserve">Participant 2 – Steven </w:t>
      </w:r>
    </w:p>
    <w:p w14:paraId="2C7046C3" w14:textId="7F2B8007" w:rsidR="002C17AB" w:rsidRDefault="002C17AB" w:rsidP="002C17AB">
      <w:pPr>
        <w:pStyle w:val="ListParagraph"/>
        <w:numPr>
          <w:ilvl w:val="0"/>
          <w:numId w:val="2"/>
        </w:numPr>
      </w:pPr>
      <w:r>
        <w:t>Wants to see “school near me”</w:t>
      </w:r>
    </w:p>
    <w:p w14:paraId="42DB8FBE" w14:textId="6ED910BF" w:rsidR="002C17AB" w:rsidRDefault="002C17AB" w:rsidP="002C17AB">
      <w:pPr>
        <w:pStyle w:val="ListParagraph"/>
        <w:numPr>
          <w:ilvl w:val="0"/>
          <w:numId w:val="2"/>
        </w:numPr>
      </w:pPr>
      <w:r>
        <w:t>Interested in degree programs school offers</w:t>
      </w:r>
    </w:p>
    <w:p w14:paraId="18645478" w14:textId="3AD0574D" w:rsidR="002C17AB" w:rsidRDefault="002C17AB" w:rsidP="002C17AB">
      <w:pPr>
        <w:pStyle w:val="ListParagraph"/>
        <w:numPr>
          <w:ilvl w:val="0"/>
          <w:numId w:val="2"/>
        </w:numPr>
      </w:pPr>
      <w:r>
        <w:t xml:space="preserve">Wants to know where </w:t>
      </w:r>
      <w:r w:rsidR="00F71234">
        <w:t xml:space="preserve">to </w:t>
      </w:r>
      <w:proofErr w:type="gramStart"/>
      <w:r>
        <w:t>start?</w:t>
      </w:r>
      <w:proofErr w:type="gramEnd"/>
      <w:r>
        <w:t xml:space="preserve"> </w:t>
      </w:r>
      <w:r w:rsidR="00F71234">
        <w:t>“What do I need to do to get everything going?”</w:t>
      </w:r>
    </w:p>
    <w:p w14:paraId="7162814F" w14:textId="2E578D67" w:rsidR="002C17AB" w:rsidRDefault="002C17AB" w:rsidP="002C17AB">
      <w:pPr>
        <w:pStyle w:val="ListParagraph"/>
        <w:numPr>
          <w:ilvl w:val="0"/>
          <w:numId w:val="2"/>
        </w:numPr>
      </w:pPr>
      <w:r>
        <w:t>Wants to know “how do I apply to the program?”</w:t>
      </w:r>
    </w:p>
    <w:p w14:paraId="6FD86DE0" w14:textId="2A1A1AC4" w:rsidR="002C17AB" w:rsidRDefault="002C17AB" w:rsidP="002C17AB">
      <w:pPr>
        <w:pStyle w:val="ListParagraph"/>
        <w:numPr>
          <w:ilvl w:val="0"/>
          <w:numId w:val="2"/>
        </w:numPr>
      </w:pPr>
      <w:r>
        <w:t>Wants to know “How do I apply for benefits?”</w:t>
      </w:r>
    </w:p>
    <w:p w14:paraId="2721A4D5" w14:textId="77777777" w:rsidR="00F71234" w:rsidRDefault="00F71234" w:rsidP="002C17AB">
      <w:pPr>
        <w:pStyle w:val="ListParagraph"/>
        <w:numPr>
          <w:ilvl w:val="0"/>
          <w:numId w:val="2"/>
        </w:numPr>
      </w:pPr>
      <w:r>
        <w:t>Able to use filters for country / state in SRP</w:t>
      </w:r>
    </w:p>
    <w:p w14:paraId="4681A6FF" w14:textId="4DF2ACB5" w:rsidR="002C17AB" w:rsidRDefault="00F71234" w:rsidP="002C17AB">
      <w:pPr>
        <w:pStyle w:val="ListParagraph"/>
        <w:numPr>
          <w:ilvl w:val="0"/>
          <w:numId w:val="2"/>
        </w:numPr>
      </w:pPr>
      <w:r>
        <w:t>Interested to know more about the student complaints (where they come from, background)</w:t>
      </w:r>
    </w:p>
    <w:p w14:paraId="71D8821A" w14:textId="65742EF0" w:rsidR="00F71234" w:rsidRDefault="00F71234" w:rsidP="002C17AB">
      <w:pPr>
        <w:pStyle w:val="ListParagraph"/>
        <w:numPr>
          <w:ilvl w:val="0"/>
          <w:numId w:val="2"/>
        </w:numPr>
      </w:pPr>
      <w:r>
        <w:t>Suggests a “Vets apply here” with a link and contact number</w:t>
      </w:r>
    </w:p>
    <w:p w14:paraId="35399D6E" w14:textId="26ED8638" w:rsidR="00F71234" w:rsidRDefault="00F71234" w:rsidP="002C17AB">
      <w:pPr>
        <w:pStyle w:val="ListParagraph"/>
        <w:numPr>
          <w:ilvl w:val="0"/>
          <w:numId w:val="2"/>
        </w:numPr>
      </w:pPr>
      <w:r>
        <w:t>Has confidence that VA will provide good, helpful information for the education process</w:t>
      </w:r>
    </w:p>
    <w:p w14:paraId="0142E6A4" w14:textId="77E5AC05" w:rsidR="00F71234" w:rsidRDefault="00F71234" w:rsidP="00F71234">
      <w:r>
        <w:t>Participant 3 – Ramon</w:t>
      </w:r>
    </w:p>
    <w:p w14:paraId="0BE31D2D" w14:textId="09935719" w:rsidR="00F71234" w:rsidRDefault="00F71234" w:rsidP="00F71234">
      <w:pPr>
        <w:pStyle w:val="ListParagraph"/>
        <w:numPr>
          <w:ilvl w:val="0"/>
          <w:numId w:val="3"/>
        </w:numPr>
      </w:pPr>
      <w:r>
        <w:t>Loves the cautionary information section</w:t>
      </w:r>
    </w:p>
    <w:p w14:paraId="74811652" w14:textId="142C530F" w:rsidR="00F71234" w:rsidRDefault="00F71234" w:rsidP="00F71234">
      <w:pPr>
        <w:pStyle w:val="ListParagraph"/>
        <w:numPr>
          <w:ilvl w:val="0"/>
          <w:numId w:val="3"/>
        </w:numPr>
      </w:pPr>
      <w:r>
        <w:t>Would like GED programs included in CT</w:t>
      </w:r>
    </w:p>
    <w:p w14:paraId="037B2EC2" w14:textId="5CBEF4BF" w:rsidR="003D1D81" w:rsidRDefault="003D1D81" w:rsidP="00F71234">
      <w:pPr>
        <w:pStyle w:val="ListParagraph"/>
        <w:numPr>
          <w:ilvl w:val="0"/>
          <w:numId w:val="3"/>
        </w:numPr>
      </w:pPr>
      <w:r>
        <w:t>Interested in knowing length of programs</w:t>
      </w:r>
    </w:p>
    <w:p w14:paraId="48718406" w14:textId="4002D525" w:rsidR="00F71234" w:rsidRDefault="00F71234" w:rsidP="00F71234"/>
    <w:p w14:paraId="47B7B426" w14:textId="2305715C" w:rsidR="00F71234" w:rsidRDefault="00F71234" w:rsidP="00F71234">
      <w:r>
        <w:t>Participants 4 – Tessa</w:t>
      </w:r>
    </w:p>
    <w:p w14:paraId="311E5234" w14:textId="467DD4E8" w:rsidR="00F71234" w:rsidRDefault="00F71234" w:rsidP="00F71234">
      <w:pPr>
        <w:pStyle w:val="ListParagraph"/>
        <w:numPr>
          <w:ilvl w:val="0"/>
          <w:numId w:val="4"/>
        </w:numPr>
      </w:pPr>
      <w:r>
        <w:t>Looking to optimize benefits</w:t>
      </w:r>
    </w:p>
    <w:p w14:paraId="645D9322" w14:textId="6A3F7C23" w:rsidR="00F71234" w:rsidRDefault="00F71234" w:rsidP="00F71234">
      <w:pPr>
        <w:pStyle w:val="ListParagraph"/>
        <w:numPr>
          <w:ilvl w:val="0"/>
          <w:numId w:val="4"/>
        </w:numPr>
      </w:pPr>
      <w:r>
        <w:t>Biggest challenge – trying to figure out credit for classes taken in the military</w:t>
      </w:r>
    </w:p>
    <w:p w14:paraId="45142CE4" w14:textId="2E926354" w:rsidR="00F71234" w:rsidRDefault="00F71234" w:rsidP="00F71234">
      <w:pPr>
        <w:pStyle w:val="ListParagraph"/>
        <w:numPr>
          <w:ilvl w:val="0"/>
          <w:numId w:val="4"/>
        </w:numPr>
      </w:pPr>
      <w:r>
        <w:t>Wants to find a school “30-40 minutes away” (geolocation)</w:t>
      </w:r>
    </w:p>
    <w:p w14:paraId="311DDC98" w14:textId="1DDEC959" w:rsidR="00F71234" w:rsidRDefault="003D1D81" w:rsidP="00F71234">
      <w:pPr>
        <w:pStyle w:val="ListParagraph"/>
        <w:numPr>
          <w:ilvl w:val="0"/>
          <w:numId w:val="4"/>
        </w:numPr>
      </w:pPr>
      <w:r>
        <w:t xml:space="preserve">Important to </w:t>
      </w:r>
      <w:r w:rsidR="00F71234">
        <w:t>find the right POC</w:t>
      </w:r>
      <w:r>
        <w:t xml:space="preserve"> – “Education guy in Austin isn’t user-friendly”</w:t>
      </w:r>
    </w:p>
    <w:p w14:paraId="139DFF02" w14:textId="4083A90A" w:rsidR="003D1D81" w:rsidRDefault="003D1D81" w:rsidP="00F71234">
      <w:pPr>
        <w:pStyle w:val="ListParagraph"/>
        <w:numPr>
          <w:ilvl w:val="0"/>
          <w:numId w:val="4"/>
        </w:numPr>
      </w:pPr>
      <w:r>
        <w:t xml:space="preserve">Wants link “to their military person” </w:t>
      </w:r>
    </w:p>
    <w:p w14:paraId="15F8ACF1" w14:textId="014BDA28" w:rsidR="003D1D81" w:rsidRDefault="003D1D81" w:rsidP="00F71234">
      <w:pPr>
        <w:pStyle w:val="ListParagraph"/>
        <w:numPr>
          <w:ilvl w:val="0"/>
          <w:numId w:val="4"/>
        </w:numPr>
      </w:pPr>
      <w:r>
        <w:t xml:space="preserve">Wants link to apply for GI Bill benefits </w:t>
      </w:r>
    </w:p>
    <w:p w14:paraId="55FCE834" w14:textId="38CD0E4F" w:rsidR="003D1D81" w:rsidRDefault="003D1D81" w:rsidP="00F71234">
      <w:pPr>
        <w:pStyle w:val="ListParagraph"/>
        <w:numPr>
          <w:ilvl w:val="0"/>
          <w:numId w:val="4"/>
        </w:numPr>
      </w:pPr>
      <w:r>
        <w:t>Wants to compare costs and what’s covered</w:t>
      </w:r>
    </w:p>
    <w:p w14:paraId="2DAAB5C1" w14:textId="79FBEE34" w:rsidR="003D1D81" w:rsidRDefault="003D1D81" w:rsidP="00F71234">
      <w:pPr>
        <w:pStyle w:val="ListParagraph"/>
        <w:numPr>
          <w:ilvl w:val="0"/>
          <w:numId w:val="4"/>
        </w:numPr>
      </w:pPr>
      <w:r>
        <w:lastRenderedPageBreak/>
        <w:t>Wants cost comparison “side-by-side” and “lined-up”</w:t>
      </w:r>
    </w:p>
    <w:p w14:paraId="1B87A90E" w14:textId="3A2670A5" w:rsidR="003D1D81" w:rsidRDefault="003D1D81" w:rsidP="00F71234">
      <w:pPr>
        <w:pStyle w:val="ListParagraph"/>
        <w:numPr>
          <w:ilvl w:val="0"/>
          <w:numId w:val="4"/>
        </w:numPr>
      </w:pPr>
      <w:r>
        <w:t xml:space="preserve">Would be interested in filtering by “Military credit” </w:t>
      </w:r>
    </w:p>
    <w:p w14:paraId="6FBC3F48" w14:textId="4E8EC579" w:rsidR="003D1D81" w:rsidRDefault="003D1D81" w:rsidP="003D1D81">
      <w:r>
        <w:t xml:space="preserve">Participant 5 – Matthew </w:t>
      </w:r>
    </w:p>
    <w:p w14:paraId="563A8BF9" w14:textId="6978EF17" w:rsidR="003D1D81" w:rsidRDefault="003D1D81" w:rsidP="003D1D81">
      <w:pPr>
        <w:pStyle w:val="ListParagraph"/>
        <w:numPr>
          <w:ilvl w:val="0"/>
          <w:numId w:val="5"/>
        </w:numPr>
      </w:pPr>
      <w:r>
        <w:t>Chose school primarily based on location</w:t>
      </w:r>
    </w:p>
    <w:p w14:paraId="5F793213" w14:textId="06BCE5D9" w:rsidR="003D1D81" w:rsidRDefault="003D1D81" w:rsidP="003D1D81">
      <w:pPr>
        <w:pStyle w:val="ListParagraph"/>
        <w:numPr>
          <w:ilvl w:val="0"/>
          <w:numId w:val="5"/>
        </w:numPr>
      </w:pPr>
      <w:r>
        <w:t>Would’ve liked more information about the professors and campus culture before selecting</w:t>
      </w:r>
    </w:p>
    <w:p w14:paraId="1BAAB225" w14:textId="625A04F3" w:rsidR="001F7B1B" w:rsidRDefault="001F7B1B" w:rsidP="001F7B1B">
      <w:pPr>
        <w:pStyle w:val="ListParagraph"/>
        <w:numPr>
          <w:ilvl w:val="0"/>
          <w:numId w:val="5"/>
        </w:numPr>
      </w:pPr>
      <w:r>
        <w:t xml:space="preserve">[EYB] “is definitely cool.” Knowing benefits </w:t>
      </w:r>
      <w:proofErr w:type="gramStart"/>
      <w:r>
        <w:t>definitely would</w:t>
      </w:r>
      <w:proofErr w:type="gramEnd"/>
      <w:r>
        <w:t xml:space="preserve"> help with decision-making</w:t>
      </w:r>
    </w:p>
    <w:p w14:paraId="0956BF7C" w14:textId="77777777" w:rsidR="001F7B1B" w:rsidRDefault="001F7B1B" w:rsidP="003D1D81">
      <w:pPr>
        <w:pStyle w:val="ListParagraph"/>
        <w:numPr>
          <w:ilvl w:val="0"/>
          <w:numId w:val="5"/>
        </w:numPr>
      </w:pPr>
      <w:r>
        <w:t>“cool to see how many people are receiving GI Bill benefits at the school</w:t>
      </w:r>
    </w:p>
    <w:p w14:paraId="09829400" w14:textId="67ABC527" w:rsidR="001F7B1B" w:rsidRDefault="001F7B1B" w:rsidP="003D1D81">
      <w:pPr>
        <w:pStyle w:val="ListParagraph"/>
        <w:numPr>
          <w:ilvl w:val="0"/>
          <w:numId w:val="5"/>
        </w:numPr>
      </w:pPr>
      <w:r>
        <w:t>Diversity of student body is important to him [student profile]</w:t>
      </w:r>
    </w:p>
    <w:p w14:paraId="17CA6CFB" w14:textId="5EBBCF2B" w:rsidR="003D1D81" w:rsidRDefault="001F7B1B" w:rsidP="003D1D81">
      <w:pPr>
        <w:pStyle w:val="ListParagraph"/>
        <w:numPr>
          <w:ilvl w:val="0"/>
          <w:numId w:val="5"/>
        </w:numPr>
      </w:pPr>
      <w:r>
        <w:t xml:space="preserve"> Would like to see results of prior students [outcomes]</w:t>
      </w:r>
    </w:p>
    <w:p w14:paraId="660788CC" w14:textId="6D498650" w:rsidR="001F7B1B" w:rsidRDefault="001F7B1B" w:rsidP="003D1D81">
      <w:pPr>
        <w:pStyle w:val="ListParagraph"/>
        <w:numPr>
          <w:ilvl w:val="0"/>
          <w:numId w:val="5"/>
        </w:numPr>
      </w:pPr>
      <w:r>
        <w:t>Interested in test scores… how do I stack up as a student</w:t>
      </w:r>
    </w:p>
    <w:p w14:paraId="38B29503" w14:textId="114CE46B" w:rsidR="001F7B1B" w:rsidRDefault="001F7B1B" w:rsidP="003D1D81">
      <w:pPr>
        <w:pStyle w:val="ListParagraph"/>
        <w:numPr>
          <w:ilvl w:val="0"/>
          <w:numId w:val="5"/>
        </w:numPr>
      </w:pPr>
      <w:r>
        <w:t xml:space="preserve">Would like to “favorite” a few schools </w:t>
      </w:r>
    </w:p>
    <w:p w14:paraId="4DE38C86" w14:textId="327CD736" w:rsidR="001F7B1B" w:rsidRDefault="001F7B1B" w:rsidP="003D1D81">
      <w:pPr>
        <w:pStyle w:val="ListParagraph"/>
        <w:numPr>
          <w:ilvl w:val="0"/>
          <w:numId w:val="5"/>
        </w:numPr>
      </w:pPr>
      <w:r>
        <w:t>Would like more info on the programs the school offers</w:t>
      </w:r>
    </w:p>
    <w:p w14:paraId="7A5912E6" w14:textId="6F38CA82" w:rsidR="001F7B1B" w:rsidRDefault="001F7B1B" w:rsidP="003D1D81">
      <w:pPr>
        <w:pStyle w:val="ListParagraph"/>
        <w:numPr>
          <w:ilvl w:val="0"/>
          <w:numId w:val="5"/>
        </w:numPr>
      </w:pPr>
      <w:r>
        <w:t>Knows the SCO personally – communicates with her directly</w:t>
      </w:r>
    </w:p>
    <w:p w14:paraId="4E639703" w14:textId="6A86EB35" w:rsidR="002C17AB" w:rsidRDefault="0095772D" w:rsidP="002C17AB">
      <w:r>
        <w:t>Participant 6 – Lisa</w:t>
      </w:r>
      <w:r w:rsidR="00EF5BF3">
        <w:t xml:space="preserve">: </w:t>
      </w:r>
      <w:r w:rsidR="00EF5BF3">
        <w:t>“People don’t know all their benefits. They get tired and stop trying.”</w:t>
      </w:r>
    </w:p>
    <w:p w14:paraId="60127B05" w14:textId="77777777" w:rsidR="0095772D" w:rsidRDefault="0095772D" w:rsidP="0095772D">
      <w:pPr>
        <w:pStyle w:val="ListParagraph"/>
        <w:numPr>
          <w:ilvl w:val="0"/>
          <w:numId w:val="6"/>
        </w:numPr>
      </w:pPr>
      <w:r>
        <w:t>User can’t find Vocational Rehab / Chapter 35 in Benefits dropdown</w:t>
      </w:r>
    </w:p>
    <w:p w14:paraId="0D14C15A" w14:textId="77777777" w:rsidR="0095772D" w:rsidRDefault="0095772D" w:rsidP="0095772D">
      <w:pPr>
        <w:pStyle w:val="ListParagraph"/>
        <w:numPr>
          <w:ilvl w:val="0"/>
          <w:numId w:val="6"/>
        </w:numPr>
      </w:pPr>
      <w:r>
        <w:t>Says she’s “Blessed” to have access to good people who showed her how to optimize benefits</w:t>
      </w:r>
    </w:p>
    <w:p w14:paraId="55A1BF3B" w14:textId="1A10A9B6" w:rsidR="0095772D" w:rsidRDefault="00EF5BF3" w:rsidP="0095772D">
      <w:pPr>
        <w:pStyle w:val="ListParagraph"/>
        <w:numPr>
          <w:ilvl w:val="0"/>
          <w:numId w:val="6"/>
        </w:numPr>
      </w:pPr>
      <w:r>
        <w:t>Veteran / student reviews and ratings would be great</w:t>
      </w:r>
    </w:p>
    <w:p w14:paraId="3CF386F7" w14:textId="09ABF537" w:rsidR="00EF5BF3" w:rsidRDefault="00EF5BF3" w:rsidP="0095772D">
      <w:pPr>
        <w:pStyle w:val="ListParagraph"/>
        <w:numPr>
          <w:ilvl w:val="0"/>
          <w:numId w:val="6"/>
        </w:numPr>
      </w:pPr>
      <w:r>
        <w:t>Wasn’t aware the school she went to wasn’t accredited</w:t>
      </w:r>
    </w:p>
    <w:p w14:paraId="24EB0783" w14:textId="53CCFD96" w:rsidR="00EF5BF3" w:rsidRDefault="00EF5BF3" w:rsidP="0095772D">
      <w:pPr>
        <w:pStyle w:val="ListParagraph"/>
        <w:numPr>
          <w:ilvl w:val="0"/>
          <w:numId w:val="6"/>
        </w:numPr>
      </w:pPr>
      <w:r>
        <w:t>Wants side by side comparison… should include # of GI Bill students, housing, YR participation, Veteran programs</w:t>
      </w:r>
    </w:p>
    <w:p w14:paraId="4E970EC8" w14:textId="34530450" w:rsidR="0095772D" w:rsidRDefault="00EF5BF3" w:rsidP="0095772D">
      <w:pPr>
        <w:pStyle w:val="ListParagraph"/>
        <w:numPr>
          <w:ilvl w:val="0"/>
          <w:numId w:val="6"/>
        </w:numPr>
      </w:pPr>
      <w:r>
        <w:t>Diversity of student body is important to her</w:t>
      </w:r>
      <w:r w:rsidR="0095772D">
        <w:t xml:space="preserve"> </w:t>
      </w:r>
    </w:p>
    <w:p w14:paraId="6FD93672" w14:textId="44E36AEC" w:rsidR="00EF5BF3" w:rsidRDefault="00EF5BF3" w:rsidP="0095772D">
      <w:pPr>
        <w:pStyle w:val="ListParagraph"/>
        <w:numPr>
          <w:ilvl w:val="0"/>
          <w:numId w:val="6"/>
        </w:numPr>
      </w:pPr>
      <w:proofErr w:type="gramStart"/>
      <w:r>
        <w:t>A large number of</w:t>
      </w:r>
      <w:proofErr w:type="gramEnd"/>
      <w:r>
        <w:t xml:space="preserve"> GI Bill students gives her confidence the school knows what they’re doing</w:t>
      </w:r>
    </w:p>
    <w:p w14:paraId="6389BD78" w14:textId="3C0B3AFE" w:rsidR="00EF5BF3" w:rsidRDefault="00EF5BF3" w:rsidP="0095772D">
      <w:pPr>
        <w:pStyle w:val="ListParagraph"/>
        <w:numPr>
          <w:ilvl w:val="0"/>
          <w:numId w:val="6"/>
        </w:numPr>
      </w:pPr>
      <w:r>
        <w:t>Wants more info on the Contact Information area</w:t>
      </w:r>
    </w:p>
    <w:p w14:paraId="182C1E4F" w14:textId="7201E152" w:rsidR="00EF5BF3" w:rsidRDefault="00EF5BF3" w:rsidP="0095772D">
      <w:pPr>
        <w:pStyle w:val="ListParagraph"/>
        <w:numPr>
          <w:ilvl w:val="0"/>
          <w:numId w:val="6"/>
        </w:numPr>
      </w:pPr>
      <w:r>
        <w:t xml:space="preserve">Likes “Single point of contact for Veterans” – thinks it should have contact info. </w:t>
      </w:r>
    </w:p>
    <w:p w14:paraId="7A33C9E6" w14:textId="01F31389" w:rsidR="002C17AB" w:rsidRDefault="00EF5BF3" w:rsidP="00EF5BF3">
      <w:pPr>
        <w:pStyle w:val="ListParagraph"/>
        <w:numPr>
          <w:ilvl w:val="0"/>
          <w:numId w:val="6"/>
        </w:numPr>
      </w:pPr>
      <w:r>
        <w:t>Thought “Protection against VA late payments” was about $ going to the student</w:t>
      </w:r>
    </w:p>
    <w:p w14:paraId="65411222" w14:textId="2C0330FE" w:rsidR="00EF5BF3" w:rsidRDefault="00EF5BF3" w:rsidP="00EF5BF3">
      <w:r>
        <w:t>Participant 7 – Jonathon</w:t>
      </w:r>
    </w:p>
    <w:p w14:paraId="117B3A7F" w14:textId="2AB4249C" w:rsidR="00EF5BF3" w:rsidRDefault="00EF5BF3" w:rsidP="00EF5BF3">
      <w:pPr>
        <w:pStyle w:val="ListParagraph"/>
        <w:numPr>
          <w:ilvl w:val="0"/>
          <w:numId w:val="7"/>
        </w:numPr>
      </w:pPr>
      <w:r>
        <w:t xml:space="preserve">Interested in optimizing </w:t>
      </w:r>
      <w:r w:rsidR="007D2512">
        <w:t>benefits – looking for maximum value</w:t>
      </w:r>
    </w:p>
    <w:p w14:paraId="5BED38C8" w14:textId="1207B991" w:rsidR="007D2512" w:rsidRDefault="007D2512" w:rsidP="00EF5BF3">
      <w:pPr>
        <w:pStyle w:val="ListParagraph"/>
        <w:numPr>
          <w:ilvl w:val="0"/>
          <w:numId w:val="7"/>
        </w:numPr>
      </w:pPr>
      <w:r>
        <w:t>When looking for school, wanted 1 place to find all info and compare side-by-side</w:t>
      </w:r>
    </w:p>
    <w:p w14:paraId="4D66B5BC" w14:textId="7023D041" w:rsidR="007D2512" w:rsidRDefault="007D2512" w:rsidP="00EF5BF3">
      <w:pPr>
        <w:pStyle w:val="ListParagraph"/>
        <w:numPr>
          <w:ilvl w:val="0"/>
          <w:numId w:val="7"/>
        </w:numPr>
      </w:pPr>
      <w:r>
        <w:t xml:space="preserve">Had scholarships but couldn’t use them to offset or extend GI Bill Benefits. </w:t>
      </w:r>
    </w:p>
    <w:p w14:paraId="28F94580" w14:textId="2BDA641D" w:rsidR="007D2512" w:rsidRDefault="007D2512" w:rsidP="00EF5BF3">
      <w:pPr>
        <w:pStyle w:val="ListParagraph"/>
        <w:numPr>
          <w:ilvl w:val="0"/>
          <w:numId w:val="7"/>
        </w:numPr>
      </w:pPr>
      <w:r>
        <w:t xml:space="preserve">Likes seeing # of GI Bill students – conveys community </w:t>
      </w:r>
    </w:p>
    <w:p w14:paraId="743F6D7F" w14:textId="6584EB16" w:rsidR="007D2512" w:rsidRDefault="007D2512" w:rsidP="00EF5BF3">
      <w:pPr>
        <w:pStyle w:val="ListParagraph"/>
        <w:numPr>
          <w:ilvl w:val="0"/>
          <w:numId w:val="7"/>
        </w:numPr>
      </w:pPr>
      <w:r>
        <w:t xml:space="preserve">EYB / Total paid to </w:t>
      </w:r>
      <w:proofErr w:type="gramStart"/>
      <w:r>
        <w:t>you</w:t>
      </w:r>
      <w:proofErr w:type="gramEnd"/>
      <w:r>
        <w:t xml:space="preserve"> calculations aren’t clear to him… don’t appear to add up.</w:t>
      </w:r>
    </w:p>
    <w:p w14:paraId="373B8E93" w14:textId="18E4D457" w:rsidR="007D2512" w:rsidRDefault="007D2512" w:rsidP="00EF5BF3">
      <w:pPr>
        <w:pStyle w:val="ListParagraph"/>
        <w:numPr>
          <w:ilvl w:val="0"/>
          <w:numId w:val="7"/>
        </w:numPr>
      </w:pPr>
      <w:r>
        <w:t>YR Learn more link isn’t what was expected (goes to benefits.va.gov)</w:t>
      </w:r>
    </w:p>
    <w:p w14:paraId="1DB2BED6" w14:textId="081ED494" w:rsidR="007D2512" w:rsidRDefault="007D2512" w:rsidP="00EF5BF3">
      <w:pPr>
        <w:pStyle w:val="ListParagraph"/>
        <w:numPr>
          <w:ilvl w:val="0"/>
          <w:numId w:val="7"/>
        </w:numPr>
      </w:pPr>
      <w:r>
        <w:t xml:space="preserve">Recognizes SCO’s name, says the info on the profile page is accurate. </w:t>
      </w:r>
    </w:p>
    <w:p w14:paraId="21CDEFF5" w14:textId="22358708" w:rsidR="007D2512" w:rsidRDefault="007D2512" w:rsidP="00EF5BF3">
      <w:pPr>
        <w:pStyle w:val="ListParagraph"/>
        <w:numPr>
          <w:ilvl w:val="0"/>
          <w:numId w:val="7"/>
        </w:numPr>
      </w:pPr>
      <w:r>
        <w:t xml:space="preserve">Wants to compare </w:t>
      </w:r>
      <w:proofErr w:type="gramStart"/>
      <w:r>
        <w:t>schools</w:t>
      </w:r>
      <w:proofErr w:type="gramEnd"/>
      <w:r>
        <w:t xml:space="preserve"> side-by-side.</w:t>
      </w:r>
    </w:p>
    <w:p w14:paraId="7A8A0FA6" w14:textId="51EDE49D" w:rsidR="007D2512" w:rsidRDefault="007D2512" w:rsidP="00EF5BF3">
      <w:pPr>
        <w:pStyle w:val="ListParagraph"/>
        <w:numPr>
          <w:ilvl w:val="0"/>
          <w:numId w:val="7"/>
        </w:numPr>
      </w:pPr>
      <w:r>
        <w:t>Was interested in finding schools close to where he had family: WI, MI, FL, GA.</w:t>
      </w:r>
    </w:p>
    <w:p w14:paraId="2E684788" w14:textId="2EBA433E" w:rsidR="007D2512" w:rsidRDefault="007D2512" w:rsidP="00EF5BF3">
      <w:pPr>
        <w:pStyle w:val="ListParagraph"/>
        <w:numPr>
          <w:ilvl w:val="0"/>
          <w:numId w:val="7"/>
        </w:numPr>
      </w:pPr>
      <w:r>
        <w:t>Would be helpful to have info on local area (what’s average rent in the area)</w:t>
      </w:r>
    </w:p>
    <w:p w14:paraId="3AB277EB" w14:textId="045F6D81" w:rsidR="007D2512" w:rsidRDefault="007D2512" w:rsidP="007D2512"/>
    <w:p w14:paraId="5BF8A3CF" w14:textId="1BFB80C7" w:rsidR="007D2512" w:rsidRDefault="007D2512" w:rsidP="007D2512">
      <w:r>
        <w:t>Participant 8 – Christopher</w:t>
      </w:r>
    </w:p>
    <w:p w14:paraId="6210B7BF" w14:textId="58DE0129" w:rsidR="00EE2EEF" w:rsidRDefault="00EE2EEF" w:rsidP="007D2512">
      <w:pPr>
        <w:pStyle w:val="ListParagraph"/>
        <w:numPr>
          <w:ilvl w:val="0"/>
          <w:numId w:val="8"/>
        </w:numPr>
      </w:pPr>
      <w:r>
        <w:t xml:space="preserve">Was interested in finding a school based on geography (in Maryland). </w:t>
      </w:r>
    </w:p>
    <w:p w14:paraId="06CDA4B1" w14:textId="715E7CDB" w:rsidR="00E11984" w:rsidRDefault="00E11984" w:rsidP="007D2512">
      <w:pPr>
        <w:pStyle w:val="ListParagraph"/>
        <w:numPr>
          <w:ilvl w:val="0"/>
          <w:numId w:val="8"/>
        </w:numPr>
      </w:pPr>
      <w:r>
        <w:lastRenderedPageBreak/>
        <w:t>Hardest part: getting credit for military training &amp; transfer credits</w:t>
      </w:r>
    </w:p>
    <w:p w14:paraId="50E8CE53" w14:textId="653D65AD" w:rsidR="00E11984" w:rsidRDefault="00E11984" w:rsidP="007D2512">
      <w:pPr>
        <w:pStyle w:val="ListParagraph"/>
        <w:numPr>
          <w:ilvl w:val="0"/>
          <w:numId w:val="8"/>
        </w:numPr>
      </w:pPr>
      <w:r>
        <w:t>Most interested in $$ - 100% tuition and housing allowance</w:t>
      </w:r>
    </w:p>
    <w:p w14:paraId="7F728D0A" w14:textId="5A1E7A96" w:rsidR="00E11984" w:rsidRDefault="00E11984" w:rsidP="007D2512">
      <w:pPr>
        <w:pStyle w:val="ListParagraph"/>
        <w:numPr>
          <w:ilvl w:val="0"/>
          <w:numId w:val="8"/>
        </w:numPr>
      </w:pPr>
      <w:r>
        <w:t>Wanted a large GI Bill population: for community, people who run the Veteran Center will know what they’re doing</w:t>
      </w:r>
    </w:p>
    <w:p w14:paraId="4FB9E045" w14:textId="1519B1D2" w:rsidR="00E11984" w:rsidRDefault="00E11984" w:rsidP="007D2512">
      <w:pPr>
        <w:pStyle w:val="ListParagraph"/>
        <w:numPr>
          <w:ilvl w:val="0"/>
          <w:numId w:val="8"/>
        </w:numPr>
      </w:pPr>
      <w:r>
        <w:t>Want’s contact info for Veteran Center, SCOs.  “No one’s going to send a piece of mail with a question in it.”</w:t>
      </w:r>
    </w:p>
    <w:p w14:paraId="1075C432" w14:textId="3F0233B2" w:rsidR="00E11984" w:rsidRDefault="00E11984" w:rsidP="007D2512">
      <w:pPr>
        <w:pStyle w:val="ListParagraph"/>
        <w:numPr>
          <w:ilvl w:val="0"/>
          <w:numId w:val="8"/>
        </w:numPr>
      </w:pPr>
      <w:r>
        <w:t>Really likes that the school has priority enrollment: Signing up 2 weeks before other students I key.</w:t>
      </w:r>
    </w:p>
    <w:p w14:paraId="5285FA9F" w14:textId="25443961" w:rsidR="00E11984" w:rsidRDefault="00E11984" w:rsidP="007D2512">
      <w:pPr>
        <w:pStyle w:val="ListParagraph"/>
        <w:numPr>
          <w:ilvl w:val="0"/>
          <w:numId w:val="8"/>
        </w:numPr>
      </w:pPr>
      <w:r>
        <w:t>Notes “0 complaints in the last 24 months. That’s good.”</w:t>
      </w:r>
    </w:p>
    <w:p w14:paraId="1F3EDBE4" w14:textId="77777777" w:rsidR="00E11984" w:rsidRDefault="00E11984" w:rsidP="007D2512">
      <w:pPr>
        <w:pStyle w:val="ListParagraph"/>
        <w:numPr>
          <w:ilvl w:val="0"/>
          <w:numId w:val="8"/>
        </w:numPr>
      </w:pPr>
      <w:r>
        <w:t>Wants contact info for Single Point of contact.  Found the person previously by going to the office and asking.</w:t>
      </w:r>
    </w:p>
    <w:p w14:paraId="455A1202" w14:textId="13839828" w:rsidR="00E11984" w:rsidRDefault="00E11984" w:rsidP="007D2512">
      <w:pPr>
        <w:pStyle w:val="ListParagraph"/>
        <w:numPr>
          <w:ilvl w:val="0"/>
          <w:numId w:val="8"/>
        </w:numPr>
      </w:pPr>
      <w:r>
        <w:t>Wants more info about the Veteran community.  Small perks mean a lot at Veteran Center (free printing!)</w:t>
      </w:r>
    </w:p>
    <w:p w14:paraId="3A70FDCA" w14:textId="7388FF15" w:rsidR="00E11984" w:rsidRDefault="00E11984" w:rsidP="007D2512">
      <w:pPr>
        <w:pStyle w:val="ListParagraph"/>
        <w:numPr>
          <w:ilvl w:val="0"/>
          <w:numId w:val="8"/>
        </w:numPr>
      </w:pPr>
      <w:r>
        <w:t>Would be good to know hidden costs – parking on campus is $400/year</w:t>
      </w:r>
    </w:p>
    <w:p w14:paraId="69AEC1C9" w14:textId="5C98E8DA" w:rsidR="00E11984" w:rsidRDefault="006A2B43" w:rsidP="00E11984">
      <w:r>
        <w:t xml:space="preserve">Participant 9 </w:t>
      </w:r>
      <w:r w:rsidR="00331D01">
        <w:t>–</w:t>
      </w:r>
      <w:r>
        <w:t xml:space="preserve"> </w:t>
      </w:r>
      <w:r w:rsidR="00331D01">
        <w:t>Calvin</w:t>
      </w:r>
    </w:p>
    <w:p w14:paraId="25E0063F" w14:textId="7062176F" w:rsidR="00331D01" w:rsidRDefault="00331D01" w:rsidP="00331D01">
      <w:pPr>
        <w:pStyle w:val="ListParagraph"/>
        <w:numPr>
          <w:ilvl w:val="0"/>
          <w:numId w:val="9"/>
        </w:numPr>
      </w:pPr>
      <w:r>
        <w:t>Was looking for good schools with specific programs (political science, economics)</w:t>
      </w:r>
    </w:p>
    <w:p w14:paraId="7E29EE93" w14:textId="790B2806" w:rsidR="00331D01" w:rsidRDefault="00331D01" w:rsidP="00331D01">
      <w:pPr>
        <w:pStyle w:val="ListParagraph"/>
        <w:numPr>
          <w:ilvl w:val="0"/>
          <w:numId w:val="9"/>
        </w:numPr>
      </w:pPr>
      <w:r>
        <w:t>Used U.S. News &amp; World Report to help with research</w:t>
      </w:r>
    </w:p>
    <w:p w14:paraId="2F0D5184" w14:textId="77777777" w:rsidR="00331D01" w:rsidRDefault="00331D01" w:rsidP="00331D01">
      <w:pPr>
        <w:pStyle w:val="ListParagraph"/>
        <w:numPr>
          <w:ilvl w:val="0"/>
          <w:numId w:val="9"/>
        </w:numPr>
      </w:pPr>
      <w:r>
        <w:t>Would’ve liked more information on what student life is like, how professors act.</w:t>
      </w:r>
    </w:p>
    <w:p w14:paraId="6D3B3CE1" w14:textId="77777777" w:rsidR="00331D01" w:rsidRDefault="00331D01" w:rsidP="00331D01">
      <w:pPr>
        <w:pStyle w:val="ListParagraph"/>
        <w:numPr>
          <w:ilvl w:val="0"/>
          <w:numId w:val="9"/>
        </w:numPr>
      </w:pPr>
      <w:r>
        <w:t>Would be helpful to have a tuition calculator that incorporates GPA, Test Scores (what aid the school will give)</w:t>
      </w:r>
    </w:p>
    <w:p w14:paraId="66FBB4CA" w14:textId="77777777" w:rsidR="00331D01" w:rsidRDefault="00331D01" w:rsidP="00331D01">
      <w:pPr>
        <w:pStyle w:val="ListParagraph"/>
        <w:numPr>
          <w:ilvl w:val="0"/>
          <w:numId w:val="9"/>
        </w:numPr>
      </w:pPr>
      <w:r>
        <w:t>Contact info is helpful – would be better to have an email address</w:t>
      </w:r>
    </w:p>
    <w:p w14:paraId="4CA0A52E" w14:textId="77777777" w:rsidR="00331D01" w:rsidRDefault="00331D01" w:rsidP="00331D01">
      <w:pPr>
        <w:pStyle w:val="ListParagraph"/>
        <w:numPr>
          <w:ilvl w:val="0"/>
          <w:numId w:val="9"/>
        </w:numPr>
      </w:pPr>
      <w:r>
        <w:t xml:space="preserve">Cautionary information is </w:t>
      </w:r>
      <w:proofErr w:type="gramStart"/>
      <w:r>
        <w:t>pretty straight-forward</w:t>
      </w:r>
      <w:proofErr w:type="gramEnd"/>
    </w:p>
    <w:p w14:paraId="1312A7DE" w14:textId="77777777" w:rsidR="00331D01" w:rsidRDefault="00331D01" w:rsidP="00331D01">
      <w:pPr>
        <w:pStyle w:val="ListParagraph"/>
        <w:numPr>
          <w:ilvl w:val="0"/>
          <w:numId w:val="9"/>
        </w:numPr>
      </w:pPr>
      <w:r>
        <w:t>1000 GI Bill recipients would give me the confidence [GWU] knows what they’re doing</w:t>
      </w:r>
    </w:p>
    <w:p w14:paraId="48E26C41" w14:textId="77777777" w:rsidR="00331D01" w:rsidRDefault="00331D01" w:rsidP="00331D01">
      <w:pPr>
        <w:pStyle w:val="ListParagraph"/>
        <w:numPr>
          <w:ilvl w:val="0"/>
          <w:numId w:val="9"/>
        </w:numPr>
      </w:pPr>
      <w:r>
        <w:t>Anticipated filters on SRP were relevant to GWU – school he was looking at</w:t>
      </w:r>
    </w:p>
    <w:p w14:paraId="3C0B6458" w14:textId="3C809A8D" w:rsidR="00331D01" w:rsidRDefault="00331D01" w:rsidP="00331D01">
      <w:pPr>
        <w:pStyle w:val="ListParagraph"/>
        <w:numPr>
          <w:ilvl w:val="0"/>
          <w:numId w:val="9"/>
        </w:numPr>
      </w:pPr>
      <w:r>
        <w:t>Wonders if GI Bill benefits will change if he gets a certain amount of aid from the school (or elsewhere)</w:t>
      </w:r>
    </w:p>
    <w:p w14:paraId="2CB5E20C" w14:textId="682B5DB0" w:rsidR="00331D01" w:rsidRDefault="00331D01" w:rsidP="00331D01">
      <w:pPr>
        <w:pStyle w:val="ListParagraph"/>
        <w:numPr>
          <w:ilvl w:val="0"/>
          <w:numId w:val="9"/>
        </w:numPr>
      </w:pPr>
      <w:r>
        <w:t>Updated benefit calculations don’t jump out at him after changing inputs</w:t>
      </w:r>
    </w:p>
    <w:p w14:paraId="62B61F9F" w14:textId="0416AB69" w:rsidR="00331D01" w:rsidRDefault="00331D01" w:rsidP="00331D01">
      <w:r>
        <w:t xml:space="preserve">Participant 10 </w:t>
      </w:r>
      <w:r w:rsidR="00673EE4">
        <w:t>–</w:t>
      </w:r>
      <w:r>
        <w:t xml:space="preserve"> Paula</w:t>
      </w:r>
    </w:p>
    <w:p w14:paraId="363589D9" w14:textId="619D64E0" w:rsidR="00673EE4" w:rsidRDefault="00673EE4" w:rsidP="00673EE4">
      <w:pPr>
        <w:pStyle w:val="ListParagraph"/>
        <w:numPr>
          <w:ilvl w:val="0"/>
          <w:numId w:val="10"/>
        </w:numPr>
      </w:pPr>
      <w:r>
        <w:t xml:space="preserve">Biggest challenge is finding out if ITT Tech credits will transfer. </w:t>
      </w:r>
    </w:p>
    <w:p w14:paraId="6E33E294" w14:textId="6863C8AF" w:rsidR="00673EE4" w:rsidRDefault="00673EE4" w:rsidP="00673EE4">
      <w:pPr>
        <w:pStyle w:val="ListParagraph"/>
        <w:numPr>
          <w:ilvl w:val="0"/>
          <w:numId w:val="10"/>
        </w:numPr>
      </w:pPr>
      <w:r>
        <w:t>Wants online classes with an in-person option</w:t>
      </w:r>
    </w:p>
    <w:p w14:paraId="5716D3C4" w14:textId="7DDBE930" w:rsidR="00673EE4" w:rsidRDefault="00673EE4" w:rsidP="00673EE4">
      <w:pPr>
        <w:pStyle w:val="ListParagraph"/>
        <w:numPr>
          <w:ilvl w:val="0"/>
          <w:numId w:val="10"/>
        </w:numPr>
      </w:pPr>
      <w:r>
        <w:t>Interested in accredited schools only!</w:t>
      </w:r>
    </w:p>
    <w:p w14:paraId="28FF39E3" w14:textId="5080E25C" w:rsidR="00673EE4" w:rsidRDefault="00673EE4" w:rsidP="00673EE4">
      <w:pPr>
        <w:pStyle w:val="ListParagraph"/>
        <w:numPr>
          <w:ilvl w:val="0"/>
          <w:numId w:val="10"/>
        </w:numPr>
      </w:pPr>
      <w:r>
        <w:t>Likes “other locations” display</w:t>
      </w:r>
      <w:r w:rsidR="00CF6678">
        <w:t xml:space="preserve"> – very interested in locations</w:t>
      </w:r>
    </w:p>
    <w:p w14:paraId="0D505FC7" w14:textId="1FB8125E" w:rsidR="00673EE4" w:rsidRDefault="00673EE4" w:rsidP="00673EE4">
      <w:pPr>
        <w:pStyle w:val="ListParagraph"/>
        <w:numPr>
          <w:ilvl w:val="0"/>
          <w:numId w:val="10"/>
        </w:numPr>
      </w:pPr>
      <w:r>
        <w:t xml:space="preserve">Likes breakdown of payments. </w:t>
      </w:r>
    </w:p>
    <w:p w14:paraId="73A562FB" w14:textId="7A215BE0" w:rsidR="00673EE4" w:rsidRDefault="00673EE4" w:rsidP="00673EE4">
      <w:pPr>
        <w:pStyle w:val="ListParagraph"/>
        <w:numPr>
          <w:ilvl w:val="0"/>
          <w:numId w:val="10"/>
        </w:numPr>
      </w:pPr>
      <w:r>
        <w:t xml:space="preserve">Contact details </w:t>
      </w:r>
    </w:p>
    <w:p w14:paraId="6CCEA1EC" w14:textId="23247971" w:rsidR="00673EE4" w:rsidRDefault="00673EE4" w:rsidP="00673EE4">
      <w:pPr>
        <w:pStyle w:val="ListParagraph"/>
        <w:numPr>
          <w:ilvl w:val="0"/>
          <w:numId w:val="10"/>
        </w:numPr>
      </w:pPr>
      <w:r>
        <w:t>Would like link to a map for details of local area – mentions school location is not walkable &amp; there aren’t places to eat</w:t>
      </w:r>
    </w:p>
    <w:p w14:paraId="4953BBA4" w14:textId="520E356C" w:rsidR="00673EE4" w:rsidRDefault="00673EE4" w:rsidP="00673EE4">
      <w:pPr>
        <w:pStyle w:val="ListParagraph"/>
        <w:numPr>
          <w:ilvl w:val="0"/>
          <w:numId w:val="10"/>
        </w:numPr>
      </w:pPr>
      <w:r>
        <w:t xml:space="preserve">Thinks a list of amenities </w:t>
      </w:r>
      <w:r w:rsidR="00CF6678">
        <w:t xml:space="preserve">for students </w:t>
      </w:r>
      <w:r>
        <w:t xml:space="preserve">(like </w:t>
      </w:r>
      <w:proofErr w:type="spellStart"/>
      <w:r>
        <w:t>priceline</w:t>
      </w:r>
      <w:proofErr w:type="spellEnd"/>
      <w:r>
        <w:t>!) would be helpful</w:t>
      </w:r>
    </w:p>
    <w:p w14:paraId="76AB7FD1" w14:textId="43303737" w:rsidR="00CF6678" w:rsidRDefault="00CF6678" w:rsidP="00673EE4">
      <w:pPr>
        <w:pStyle w:val="ListParagraph"/>
        <w:numPr>
          <w:ilvl w:val="0"/>
          <w:numId w:val="10"/>
        </w:numPr>
      </w:pPr>
      <w:r>
        <w:t xml:space="preserve">Doesn’t immediately [know to?] click through to profile page. </w:t>
      </w:r>
    </w:p>
    <w:p w14:paraId="2BC31A8A" w14:textId="572E862A" w:rsidR="00CF6678" w:rsidRDefault="00CF6678" w:rsidP="00673EE4">
      <w:pPr>
        <w:pStyle w:val="ListParagraph"/>
        <w:numPr>
          <w:ilvl w:val="0"/>
          <w:numId w:val="10"/>
        </w:numPr>
      </w:pPr>
      <w:r>
        <w:t>Institution code is helpful for FAFSA</w:t>
      </w:r>
    </w:p>
    <w:p w14:paraId="2EDDED66" w14:textId="77777777" w:rsidR="00CF6678" w:rsidRDefault="00CF6678" w:rsidP="00CF6678">
      <w:pPr>
        <w:ind w:left="360"/>
      </w:pPr>
      <w:bookmarkStart w:id="0" w:name="_GoBack"/>
      <w:bookmarkEnd w:id="0"/>
    </w:p>
    <w:sectPr w:rsidR="00CF6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E00B8"/>
    <w:multiLevelType w:val="hybridMultilevel"/>
    <w:tmpl w:val="7C94D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14E19"/>
    <w:multiLevelType w:val="hybridMultilevel"/>
    <w:tmpl w:val="B80AE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91608"/>
    <w:multiLevelType w:val="hybridMultilevel"/>
    <w:tmpl w:val="2DD82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B5A88"/>
    <w:multiLevelType w:val="hybridMultilevel"/>
    <w:tmpl w:val="663EA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704D8"/>
    <w:multiLevelType w:val="hybridMultilevel"/>
    <w:tmpl w:val="58C62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529AC"/>
    <w:multiLevelType w:val="hybridMultilevel"/>
    <w:tmpl w:val="F0B03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B3073"/>
    <w:multiLevelType w:val="hybridMultilevel"/>
    <w:tmpl w:val="0D9C8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35F35"/>
    <w:multiLevelType w:val="hybridMultilevel"/>
    <w:tmpl w:val="C2F24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E22F2"/>
    <w:multiLevelType w:val="hybridMultilevel"/>
    <w:tmpl w:val="850A7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EB07D9"/>
    <w:multiLevelType w:val="hybridMultilevel"/>
    <w:tmpl w:val="3612A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4"/>
  </w:num>
  <w:num w:numId="5">
    <w:abstractNumId w:val="2"/>
  </w:num>
  <w:num w:numId="6">
    <w:abstractNumId w:val="6"/>
  </w:num>
  <w:num w:numId="7">
    <w:abstractNumId w:val="8"/>
  </w:num>
  <w:num w:numId="8">
    <w:abstractNumId w:val="1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7AB"/>
    <w:rsid w:val="001F7B1B"/>
    <w:rsid w:val="002C17AB"/>
    <w:rsid w:val="00331D01"/>
    <w:rsid w:val="003D1D81"/>
    <w:rsid w:val="00673EE4"/>
    <w:rsid w:val="006A2B43"/>
    <w:rsid w:val="007D2512"/>
    <w:rsid w:val="0095772D"/>
    <w:rsid w:val="00A75B3A"/>
    <w:rsid w:val="00CF6678"/>
    <w:rsid w:val="00E11984"/>
    <w:rsid w:val="00EE2EEF"/>
    <w:rsid w:val="00EF5BF3"/>
    <w:rsid w:val="00F7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44140"/>
  <w15:chartTrackingRefBased/>
  <w15:docId w15:val="{DC8798D3-6508-458C-A309-326E9B9E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2</cp:revision>
  <dcterms:created xsi:type="dcterms:W3CDTF">2020-10-23T16:52:00Z</dcterms:created>
  <dcterms:modified xsi:type="dcterms:W3CDTF">2020-10-23T20:30:00Z</dcterms:modified>
</cp:coreProperties>
</file>