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478C" w14:textId="631A2C46" w:rsidR="00A75B3A" w:rsidRPr="002C17AB" w:rsidRDefault="002C17AB">
      <w:pPr>
        <w:rPr>
          <w:b/>
          <w:bCs/>
          <w:sz w:val="32"/>
          <w:szCs w:val="32"/>
        </w:rPr>
      </w:pPr>
      <w:r w:rsidRPr="002C17AB">
        <w:rPr>
          <w:b/>
          <w:bCs/>
          <w:sz w:val="32"/>
          <w:szCs w:val="32"/>
        </w:rPr>
        <w:t>CT Discovery – User Interview Notes</w:t>
      </w:r>
      <w:r w:rsidR="00162F44">
        <w:rPr>
          <w:b/>
          <w:bCs/>
          <w:sz w:val="32"/>
          <w:szCs w:val="32"/>
        </w:rPr>
        <w:t xml:space="preserve"> – School Certifying Officials</w:t>
      </w:r>
      <w:bookmarkStart w:id="0" w:name="_GoBack"/>
      <w:bookmarkEnd w:id="0"/>
    </w:p>
    <w:p w14:paraId="1C0957D6" w14:textId="38CEBC08" w:rsidR="002C17AB" w:rsidRDefault="002C17AB">
      <w:r>
        <w:t>October 2020</w:t>
      </w:r>
    </w:p>
    <w:p w14:paraId="6E105299" w14:textId="209F3322" w:rsidR="002C17AB" w:rsidRPr="002C17AB" w:rsidRDefault="002C17AB">
      <w:pPr>
        <w:rPr>
          <w:b/>
          <w:bCs/>
        </w:rPr>
      </w:pPr>
      <w:r w:rsidRPr="002C17AB">
        <w:rPr>
          <w:b/>
          <w:bCs/>
        </w:rPr>
        <w:t>Participant 1</w:t>
      </w:r>
      <w:r>
        <w:rPr>
          <w:b/>
          <w:bCs/>
        </w:rPr>
        <w:t xml:space="preserve"> </w:t>
      </w:r>
      <w:r w:rsidR="001353C5">
        <w:rPr>
          <w:b/>
          <w:bCs/>
        </w:rPr>
        <w:t>–</w:t>
      </w:r>
      <w:r>
        <w:rPr>
          <w:b/>
          <w:bCs/>
        </w:rPr>
        <w:t xml:space="preserve"> </w:t>
      </w:r>
      <w:r w:rsidR="001353C5">
        <w:rPr>
          <w:b/>
          <w:bCs/>
        </w:rPr>
        <w:t>Stacy</w:t>
      </w:r>
      <w:r w:rsidR="0065532E">
        <w:rPr>
          <w:b/>
          <w:bCs/>
        </w:rPr>
        <w:t xml:space="preserve"> </w:t>
      </w:r>
    </w:p>
    <w:p w14:paraId="3D94E2DF" w14:textId="4AFFFCF4" w:rsidR="002C17AB" w:rsidRDefault="001353C5" w:rsidP="002C17AB">
      <w:pPr>
        <w:pStyle w:val="ListParagraph"/>
        <w:numPr>
          <w:ilvl w:val="0"/>
          <w:numId w:val="1"/>
        </w:numPr>
      </w:pPr>
      <w:r>
        <w:t>Credit for military training is the biggest hurdle for students</w:t>
      </w:r>
    </w:p>
    <w:p w14:paraId="5997FD39" w14:textId="26405BB6" w:rsidR="001353C5" w:rsidRDefault="001353C5" w:rsidP="002C17AB">
      <w:pPr>
        <w:pStyle w:val="ListParagraph"/>
        <w:numPr>
          <w:ilvl w:val="0"/>
          <w:numId w:val="1"/>
        </w:numPr>
      </w:pPr>
      <w:r>
        <w:t>Gets all types of questions from medical, late payments, housing allowance; translates a lot of jargon for them</w:t>
      </w:r>
    </w:p>
    <w:p w14:paraId="50804F5F" w14:textId="01790394" w:rsidR="001353C5" w:rsidRDefault="001353C5" w:rsidP="001353C5">
      <w:pPr>
        <w:pStyle w:val="ListParagraph"/>
        <w:numPr>
          <w:ilvl w:val="0"/>
          <w:numId w:val="1"/>
        </w:numPr>
      </w:pPr>
      <w:r>
        <w:t>“VA Benefits website is my best friend.”</w:t>
      </w:r>
    </w:p>
    <w:p w14:paraId="547A35F3" w14:textId="77777777" w:rsidR="001353C5" w:rsidRDefault="001353C5" w:rsidP="002C17AB">
      <w:pPr>
        <w:pStyle w:val="ListParagraph"/>
        <w:numPr>
          <w:ilvl w:val="0"/>
          <w:numId w:val="1"/>
        </w:numPr>
      </w:pPr>
      <w:r>
        <w:t>Helps students apply for scholarships – some they don’t even have to apply for since she already has their info</w:t>
      </w:r>
    </w:p>
    <w:p w14:paraId="0A012746" w14:textId="77777777" w:rsidR="001353C5" w:rsidRDefault="001353C5" w:rsidP="002C17AB">
      <w:pPr>
        <w:pStyle w:val="ListParagraph"/>
        <w:numPr>
          <w:ilvl w:val="0"/>
          <w:numId w:val="1"/>
        </w:numPr>
      </w:pPr>
      <w:r>
        <w:t>Info in CT is accurate “up to the dollar” for her school</w:t>
      </w:r>
    </w:p>
    <w:p w14:paraId="25083E7D" w14:textId="77777777" w:rsidR="001353C5" w:rsidRDefault="001353C5" w:rsidP="002C17AB">
      <w:pPr>
        <w:pStyle w:val="ListParagraph"/>
        <w:numPr>
          <w:ilvl w:val="0"/>
          <w:numId w:val="1"/>
        </w:numPr>
      </w:pPr>
      <w:r>
        <w:t>Likes that the CT compares schools based on benefit level (100%, 90%, etc)</w:t>
      </w:r>
    </w:p>
    <w:p w14:paraId="12BAF2CB" w14:textId="2000B2F1" w:rsidR="001353C5" w:rsidRDefault="001353C5" w:rsidP="001353C5">
      <w:pPr>
        <w:pStyle w:val="ListParagraph"/>
        <w:numPr>
          <w:ilvl w:val="0"/>
          <w:numId w:val="1"/>
        </w:numPr>
      </w:pPr>
      <w:r>
        <w:t>Side by side comparison of benefits themselves (Post-9/11, Montgomery) would be helpful</w:t>
      </w:r>
    </w:p>
    <w:p w14:paraId="02A98D0D" w14:textId="77777777" w:rsidR="002C17AB" w:rsidRDefault="002C17AB" w:rsidP="002C17AB">
      <w:pPr>
        <w:pStyle w:val="ListParagraph"/>
      </w:pPr>
    </w:p>
    <w:p w14:paraId="6E3C0DA3" w14:textId="3D7098D0" w:rsidR="002C17AB" w:rsidRDefault="002C17AB" w:rsidP="002C17AB">
      <w:r>
        <w:t xml:space="preserve">Participant 2 – </w:t>
      </w:r>
      <w:r w:rsidR="001353C5">
        <w:t>Michael</w:t>
      </w:r>
    </w:p>
    <w:p w14:paraId="2C7046C3" w14:textId="4077FBFB" w:rsidR="002C17AB" w:rsidRDefault="001353C5" w:rsidP="002C17AB">
      <w:pPr>
        <w:pStyle w:val="ListParagraph"/>
        <w:numPr>
          <w:ilvl w:val="0"/>
          <w:numId w:val="2"/>
        </w:numPr>
      </w:pPr>
      <w:r>
        <w:t xml:space="preserve">Always goes through how students are going to get </w:t>
      </w:r>
      <w:proofErr w:type="gramStart"/>
      <w:r>
        <w:t>paid</w:t>
      </w:r>
      <w:proofErr w:type="gramEnd"/>
      <w:r>
        <w:t xml:space="preserve"> so they know what to expect</w:t>
      </w:r>
    </w:p>
    <w:p w14:paraId="560A9550" w14:textId="4D86330F" w:rsidR="001353C5" w:rsidRDefault="001353C5" w:rsidP="002C17AB">
      <w:pPr>
        <w:pStyle w:val="ListParagraph"/>
        <w:numPr>
          <w:ilvl w:val="0"/>
          <w:numId w:val="2"/>
        </w:numPr>
      </w:pPr>
      <w:r>
        <w:t>Helps students optimize benefits – tricky how to apply the benefits to get the most out of them</w:t>
      </w:r>
    </w:p>
    <w:p w14:paraId="306195A6" w14:textId="2A52CCA7" w:rsidR="001353C5" w:rsidRDefault="001353C5" w:rsidP="002C17AB">
      <w:pPr>
        <w:pStyle w:val="ListParagraph"/>
        <w:numPr>
          <w:ilvl w:val="0"/>
          <w:numId w:val="2"/>
        </w:numPr>
      </w:pPr>
      <w:r>
        <w:t>Relies on emails from VA for info on updates to CT</w:t>
      </w:r>
    </w:p>
    <w:p w14:paraId="347323DE" w14:textId="47D2AE32" w:rsidR="001353C5" w:rsidRDefault="001353C5" w:rsidP="002C17AB">
      <w:pPr>
        <w:pStyle w:val="ListParagraph"/>
        <w:numPr>
          <w:ilvl w:val="0"/>
          <w:numId w:val="2"/>
        </w:numPr>
      </w:pPr>
      <w:r>
        <w:t xml:space="preserve">Uses online forums (army bases, navy reserves) to supplement VA.gov, DBVA. </w:t>
      </w:r>
    </w:p>
    <w:p w14:paraId="4F40AA5A" w14:textId="08D7E7F7" w:rsidR="001353C5" w:rsidRDefault="001353C5" w:rsidP="002C17AB">
      <w:pPr>
        <w:pStyle w:val="ListParagraph"/>
        <w:numPr>
          <w:ilvl w:val="0"/>
          <w:numId w:val="2"/>
        </w:numPr>
      </w:pPr>
      <w:r>
        <w:t xml:space="preserve">Doesn’t use CT much, promotes it to students.  </w:t>
      </w:r>
    </w:p>
    <w:p w14:paraId="5DEA9A30" w14:textId="4FF0C450" w:rsidR="001353C5" w:rsidRDefault="001353C5" w:rsidP="002C17AB">
      <w:pPr>
        <w:pStyle w:val="ListParagraph"/>
        <w:numPr>
          <w:ilvl w:val="0"/>
          <w:numId w:val="2"/>
        </w:numPr>
      </w:pPr>
      <w:r>
        <w:t xml:space="preserve">Would like more detail on Student Complaints – it doesn’t tell me wha tit is. </w:t>
      </w:r>
    </w:p>
    <w:p w14:paraId="62A801C2" w14:textId="45B5724B" w:rsidR="001353C5" w:rsidRDefault="001353C5" w:rsidP="002C17AB">
      <w:pPr>
        <w:pStyle w:val="ListParagraph"/>
        <w:numPr>
          <w:ilvl w:val="0"/>
          <w:numId w:val="2"/>
        </w:numPr>
      </w:pPr>
      <w:r>
        <w:t>Would like to compare a couple schools</w:t>
      </w:r>
    </w:p>
    <w:p w14:paraId="5CEE7AF1" w14:textId="30E8173B" w:rsidR="001353C5" w:rsidRDefault="001353C5" w:rsidP="002C17AB">
      <w:pPr>
        <w:pStyle w:val="ListParagraph"/>
        <w:numPr>
          <w:ilvl w:val="0"/>
          <w:numId w:val="2"/>
        </w:numPr>
      </w:pPr>
      <w:r>
        <w:t>Wants info on whether the GI Bill covers flight school</w:t>
      </w:r>
    </w:p>
    <w:p w14:paraId="379D87BD" w14:textId="77777777" w:rsidR="001353C5" w:rsidRDefault="001353C5" w:rsidP="00F71234"/>
    <w:p w14:paraId="0142E6A4" w14:textId="08603BC4" w:rsidR="00F71234" w:rsidRDefault="00F71234" w:rsidP="00F71234">
      <w:r>
        <w:t xml:space="preserve">Participant 3 – </w:t>
      </w:r>
      <w:r w:rsidR="001353C5">
        <w:t>Leticia</w:t>
      </w:r>
    </w:p>
    <w:p w14:paraId="31E0F67B" w14:textId="77777777" w:rsidR="001353C5" w:rsidRDefault="001353C5" w:rsidP="00F71234">
      <w:pPr>
        <w:pStyle w:val="ListParagraph"/>
        <w:numPr>
          <w:ilvl w:val="0"/>
          <w:numId w:val="3"/>
        </w:numPr>
      </w:pPr>
      <w:r>
        <w:t>Sends CT link to students so they can compare costs</w:t>
      </w:r>
    </w:p>
    <w:p w14:paraId="413DE344" w14:textId="77777777" w:rsidR="0065532E" w:rsidRDefault="0065532E" w:rsidP="00F71234">
      <w:pPr>
        <w:pStyle w:val="ListParagraph"/>
        <w:numPr>
          <w:ilvl w:val="0"/>
          <w:numId w:val="3"/>
        </w:numPr>
      </w:pPr>
      <w:r>
        <w:t>Would be helpful to have more info in CT about scholarships</w:t>
      </w:r>
    </w:p>
    <w:p w14:paraId="19A82119" w14:textId="77777777" w:rsidR="0065532E" w:rsidRDefault="0065532E" w:rsidP="00F71234">
      <w:pPr>
        <w:pStyle w:val="ListParagraph"/>
        <w:numPr>
          <w:ilvl w:val="0"/>
          <w:numId w:val="3"/>
        </w:numPr>
      </w:pPr>
      <w:r>
        <w:t>Would be helpful to have more info in CT about Tuition assistance</w:t>
      </w:r>
    </w:p>
    <w:p w14:paraId="5D1B805E" w14:textId="77777777" w:rsidR="0065532E" w:rsidRDefault="0065532E" w:rsidP="00F71234">
      <w:pPr>
        <w:pStyle w:val="ListParagraph"/>
        <w:numPr>
          <w:ilvl w:val="0"/>
          <w:numId w:val="3"/>
        </w:numPr>
      </w:pPr>
      <w:r>
        <w:t>Rate of pursuit is always confusing</w:t>
      </w:r>
    </w:p>
    <w:p w14:paraId="00316908" w14:textId="73A9016C" w:rsidR="0065532E" w:rsidRDefault="0065532E" w:rsidP="00F71234">
      <w:pPr>
        <w:pStyle w:val="ListParagraph"/>
        <w:numPr>
          <w:ilvl w:val="0"/>
          <w:numId w:val="3"/>
        </w:numPr>
      </w:pPr>
      <w:r>
        <w:t xml:space="preserve">TA should be shown in historical information </w:t>
      </w:r>
    </w:p>
    <w:p w14:paraId="7679A245" w14:textId="77777777" w:rsidR="0065532E" w:rsidRDefault="0065532E" w:rsidP="00F71234">
      <w:pPr>
        <w:pStyle w:val="ListParagraph"/>
        <w:numPr>
          <w:ilvl w:val="0"/>
          <w:numId w:val="3"/>
        </w:numPr>
      </w:pPr>
      <w:r>
        <w:t>CT is missing a “cap” for tuition</w:t>
      </w:r>
    </w:p>
    <w:p w14:paraId="7099D872" w14:textId="77777777" w:rsidR="0065532E" w:rsidRDefault="0065532E" w:rsidP="00F71234">
      <w:pPr>
        <w:pStyle w:val="ListParagraph"/>
        <w:numPr>
          <w:ilvl w:val="0"/>
          <w:numId w:val="3"/>
        </w:numPr>
      </w:pPr>
      <w:r>
        <w:t>Scholarship information / funding assistance would be helpful in CT</w:t>
      </w:r>
    </w:p>
    <w:p w14:paraId="0506DA0A" w14:textId="77777777" w:rsidR="0065532E" w:rsidRDefault="0065532E" w:rsidP="00F71234">
      <w:pPr>
        <w:pStyle w:val="ListParagraph"/>
        <w:numPr>
          <w:ilvl w:val="0"/>
          <w:numId w:val="3"/>
        </w:numPr>
      </w:pPr>
      <w:r>
        <w:t>Events for Veteran students would be helpful in CT</w:t>
      </w:r>
    </w:p>
    <w:p w14:paraId="73FF6EEF" w14:textId="3AA04770" w:rsidR="0065532E" w:rsidRDefault="0065532E" w:rsidP="00F71234">
      <w:pPr>
        <w:pStyle w:val="ListParagraph"/>
        <w:numPr>
          <w:ilvl w:val="0"/>
          <w:numId w:val="3"/>
        </w:numPr>
      </w:pPr>
      <w:r>
        <w:t>Gets a lot of questions about Yellow Ribbon: how much does it cover, what will they owe?</w:t>
      </w:r>
    </w:p>
    <w:p w14:paraId="31E157E0" w14:textId="794D1E2B" w:rsidR="0065532E" w:rsidRDefault="0065532E" w:rsidP="00F71234">
      <w:pPr>
        <w:pStyle w:val="ListParagraph"/>
        <w:numPr>
          <w:ilvl w:val="0"/>
          <w:numId w:val="3"/>
        </w:numPr>
      </w:pPr>
      <w:r>
        <w:t xml:space="preserve">Include a sample YR calculation – maybe a visual to show the difference. </w:t>
      </w:r>
    </w:p>
    <w:p w14:paraId="48718406" w14:textId="4002D525" w:rsidR="00F71234" w:rsidRDefault="00F71234" w:rsidP="00F71234"/>
    <w:p w14:paraId="22D30E67" w14:textId="18C951C4" w:rsidR="0065532E" w:rsidRDefault="00F71234" w:rsidP="00F71234">
      <w:r>
        <w:t xml:space="preserve">Participants 4 </w:t>
      </w:r>
      <w:r w:rsidR="0065532E">
        <w:t>– Dustin</w:t>
      </w:r>
    </w:p>
    <w:p w14:paraId="6B482D68" w14:textId="77777777" w:rsidR="0065532E" w:rsidRDefault="0065532E" w:rsidP="00F71234">
      <w:pPr>
        <w:pStyle w:val="ListParagraph"/>
        <w:numPr>
          <w:ilvl w:val="0"/>
          <w:numId w:val="4"/>
        </w:numPr>
      </w:pPr>
      <w:r>
        <w:t xml:space="preserve">Students want to know how to get started. How much will I get paid, how much housing, how much for books, </w:t>
      </w:r>
    </w:p>
    <w:p w14:paraId="4474F4E3" w14:textId="77777777" w:rsidR="0065532E" w:rsidRDefault="0065532E" w:rsidP="00F71234">
      <w:pPr>
        <w:pStyle w:val="ListParagraph"/>
        <w:numPr>
          <w:ilvl w:val="0"/>
          <w:numId w:val="4"/>
        </w:numPr>
      </w:pPr>
      <w:r>
        <w:lastRenderedPageBreak/>
        <w:t xml:space="preserve">Federal VA emails can be complicated.  Works to simplify the language for students. </w:t>
      </w:r>
    </w:p>
    <w:p w14:paraId="53E1FF7A" w14:textId="77777777" w:rsidR="0065532E" w:rsidRDefault="0065532E" w:rsidP="00F71234">
      <w:pPr>
        <w:pStyle w:val="ListParagraph"/>
        <w:numPr>
          <w:ilvl w:val="0"/>
          <w:numId w:val="4"/>
        </w:numPr>
      </w:pPr>
      <w:r>
        <w:t>Uses the tool to provide a visual – show students how much they’re receiving</w:t>
      </w:r>
    </w:p>
    <w:p w14:paraId="642022E7" w14:textId="77777777" w:rsidR="0065532E" w:rsidRDefault="0065532E" w:rsidP="00F71234">
      <w:pPr>
        <w:pStyle w:val="ListParagraph"/>
        <w:numPr>
          <w:ilvl w:val="0"/>
          <w:numId w:val="4"/>
        </w:numPr>
      </w:pPr>
      <w:r>
        <w:t xml:space="preserve">Likes “School Locations” section </w:t>
      </w:r>
    </w:p>
    <w:p w14:paraId="2F1A8346" w14:textId="77777777" w:rsidR="0065532E" w:rsidRDefault="0065532E" w:rsidP="00F71234">
      <w:pPr>
        <w:pStyle w:val="ListParagraph"/>
        <w:numPr>
          <w:ilvl w:val="0"/>
          <w:numId w:val="4"/>
        </w:numPr>
      </w:pPr>
      <w:r>
        <w:t xml:space="preserve">Historical info doesn’t look right. </w:t>
      </w:r>
    </w:p>
    <w:p w14:paraId="72085CD3" w14:textId="77777777" w:rsidR="0065532E" w:rsidRDefault="0065532E" w:rsidP="00F71234">
      <w:pPr>
        <w:pStyle w:val="ListParagraph"/>
        <w:numPr>
          <w:ilvl w:val="0"/>
          <w:numId w:val="4"/>
        </w:numPr>
      </w:pPr>
      <w:r>
        <w:t>Would like to update / add Contact info.  Change employees.</w:t>
      </w:r>
    </w:p>
    <w:p w14:paraId="0F97E43B" w14:textId="77777777" w:rsidR="0065532E" w:rsidRDefault="0065532E" w:rsidP="00F71234">
      <w:pPr>
        <w:pStyle w:val="ListParagraph"/>
        <w:numPr>
          <w:ilvl w:val="0"/>
          <w:numId w:val="4"/>
        </w:numPr>
      </w:pPr>
      <w:r>
        <w:t>Wants to know source of Historical Data (display in CT)</w:t>
      </w:r>
    </w:p>
    <w:p w14:paraId="6FBC3F48" w14:textId="4E8EC579" w:rsidR="003D1D81" w:rsidRDefault="003D1D81" w:rsidP="003D1D81">
      <w:r>
        <w:t xml:space="preserve">Participant 5 – Matthew </w:t>
      </w:r>
    </w:p>
    <w:p w14:paraId="2E4B32DB" w14:textId="77777777" w:rsidR="0065532E" w:rsidRDefault="0065532E" w:rsidP="003D1D81">
      <w:pPr>
        <w:pStyle w:val="ListParagraph"/>
        <w:numPr>
          <w:ilvl w:val="0"/>
          <w:numId w:val="5"/>
        </w:numPr>
      </w:pPr>
      <w:r>
        <w:t>Students want to know “How do I get started with my benefits?”</w:t>
      </w:r>
    </w:p>
    <w:p w14:paraId="55ACA419" w14:textId="77777777" w:rsidR="0065532E" w:rsidRDefault="0065532E" w:rsidP="003D1D81">
      <w:pPr>
        <w:pStyle w:val="ListParagraph"/>
        <w:numPr>
          <w:ilvl w:val="0"/>
          <w:numId w:val="5"/>
        </w:numPr>
      </w:pPr>
      <w:r>
        <w:t>Students want to know “where is my money”</w:t>
      </w:r>
    </w:p>
    <w:p w14:paraId="2CB713C5" w14:textId="77777777" w:rsidR="006841E8" w:rsidRDefault="0065532E" w:rsidP="003D1D81">
      <w:pPr>
        <w:pStyle w:val="ListParagraph"/>
        <w:numPr>
          <w:ilvl w:val="0"/>
          <w:numId w:val="5"/>
        </w:numPr>
      </w:pPr>
      <w:r>
        <w:t>Students w</w:t>
      </w:r>
      <w:r w:rsidR="006841E8">
        <w:t>ant to know why $ varies from semester to semester</w:t>
      </w:r>
    </w:p>
    <w:p w14:paraId="7F1A60C2" w14:textId="77777777" w:rsidR="006841E8" w:rsidRDefault="006841E8" w:rsidP="003D1D81">
      <w:pPr>
        <w:pStyle w:val="ListParagraph"/>
        <w:numPr>
          <w:ilvl w:val="0"/>
          <w:numId w:val="5"/>
        </w:numPr>
      </w:pPr>
      <w:r>
        <w:t>Students don’t always know which benefit they want to / should use</w:t>
      </w:r>
    </w:p>
    <w:p w14:paraId="2E79874E" w14:textId="03CC90D6" w:rsidR="006841E8" w:rsidRDefault="006841E8" w:rsidP="003D1D81">
      <w:pPr>
        <w:pStyle w:val="ListParagraph"/>
        <w:numPr>
          <w:ilvl w:val="0"/>
          <w:numId w:val="5"/>
        </w:numPr>
      </w:pPr>
      <w:r>
        <w:t>Stresses that EYB is an ESTIMATE when working with students</w:t>
      </w:r>
    </w:p>
    <w:p w14:paraId="330977AD" w14:textId="77777777" w:rsidR="006841E8" w:rsidRDefault="006841E8" w:rsidP="003D1D81">
      <w:pPr>
        <w:pStyle w:val="ListParagraph"/>
        <w:numPr>
          <w:ilvl w:val="0"/>
          <w:numId w:val="5"/>
        </w:numPr>
      </w:pPr>
      <w:r>
        <w:t>Would like to see something specific about online classes being ½ national average</w:t>
      </w:r>
    </w:p>
    <w:p w14:paraId="3294DA76" w14:textId="77777777" w:rsidR="006841E8" w:rsidRDefault="006841E8" w:rsidP="003D1D81">
      <w:pPr>
        <w:pStyle w:val="ListParagraph"/>
        <w:numPr>
          <w:ilvl w:val="0"/>
          <w:numId w:val="5"/>
        </w:numPr>
      </w:pPr>
      <w:r>
        <w:t>Intros CT in entrance interview with students</w:t>
      </w:r>
    </w:p>
    <w:p w14:paraId="7D3E670A" w14:textId="77777777" w:rsidR="006841E8" w:rsidRDefault="006841E8" w:rsidP="003D1D81">
      <w:pPr>
        <w:pStyle w:val="ListParagraph"/>
        <w:numPr>
          <w:ilvl w:val="0"/>
          <w:numId w:val="5"/>
        </w:numPr>
      </w:pPr>
      <w:r>
        <w:t>90% of GI Bill students are Veterans</w:t>
      </w:r>
    </w:p>
    <w:p w14:paraId="729154F9" w14:textId="77777777" w:rsidR="006841E8" w:rsidRDefault="006841E8" w:rsidP="003D1D81">
      <w:pPr>
        <w:pStyle w:val="ListParagraph"/>
        <w:numPr>
          <w:ilvl w:val="0"/>
          <w:numId w:val="5"/>
        </w:numPr>
      </w:pPr>
      <w:r>
        <w:t xml:space="preserve">Wants to </w:t>
      </w:r>
      <w:proofErr w:type="gramStart"/>
      <w:r>
        <w:t>update:</w:t>
      </w:r>
      <w:proofErr w:type="gramEnd"/>
      <w:r>
        <w:t xml:space="preserve"> contact info and SCO names </w:t>
      </w:r>
    </w:p>
    <w:p w14:paraId="65D045CE" w14:textId="77777777" w:rsidR="006841E8" w:rsidRDefault="006841E8" w:rsidP="003D1D81">
      <w:pPr>
        <w:pStyle w:val="ListParagraph"/>
        <w:numPr>
          <w:ilvl w:val="0"/>
          <w:numId w:val="5"/>
        </w:numPr>
      </w:pPr>
      <w:r>
        <w:t>Wants phone number and email in contact info</w:t>
      </w:r>
    </w:p>
    <w:p w14:paraId="7A5912E6" w14:textId="2F6EE82A" w:rsidR="001F7B1B" w:rsidRDefault="006841E8" w:rsidP="006841E8">
      <w:pPr>
        <w:pStyle w:val="ListParagraph"/>
        <w:numPr>
          <w:ilvl w:val="0"/>
          <w:numId w:val="5"/>
        </w:numPr>
      </w:pPr>
      <w:r>
        <w:t xml:space="preserve">Institution number: Students don’t know what it means, SCOs should know it already. </w:t>
      </w:r>
    </w:p>
    <w:p w14:paraId="2EDDED66" w14:textId="77777777" w:rsidR="00CF6678" w:rsidRDefault="00CF6678" w:rsidP="00CF6678">
      <w:pPr>
        <w:ind w:left="360"/>
      </w:pPr>
    </w:p>
    <w:sectPr w:rsidR="00CF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0B8"/>
    <w:multiLevelType w:val="hybridMultilevel"/>
    <w:tmpl w:val="7C94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4E19"/>
    <w:multiLevelType w:val="hybridMultilevel"/>
    <w:tmpl w:val="B80A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1608"/>
    <w:multiLevelType w:val="hybridMultilevel"/>
    <w:tmpl w:val="2DD8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5A88"/>
    <w:multiLevelType w:val="hybridMultilevel"/>
    <w:tmpl w:val="663E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704D8"/>
    <w:multiLevelType w:val="hybridMultilevel"/>
    <w:tmpl w:val="58C6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29AC"/>
    <w:multiLevelType w:val="hybridMultilevel"/>
    <w:tmpl w:val="F0B03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B3073"/>
    <w:multiLevelType w:val="hybridMultilevel"/>
    <w:tmpl w:val="0D9C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35F35"/>
    <w:multiLevelType w:val="hybridMultilevel"/>
    <w:tmpl w:val="C2F2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E22F2"/>
    <w:multiLevelType w:val="hybridMultilevel"/>
    <w:tmpl w:val="850A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B07D9"/>
    <w:multiLevelType w:val="hybridMultilevel"/>
    <w:tmpl w:val="3612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AB"/>
    <w:rsid w:val="001353C5"/>
    <w:rsid w:val="00162F44"/>
    <w:rsid w:val="001F7B1B"/>
    <w:rsid w:val="002C17AB"/>
    <w:rsid w:val="00331D01"/>
    <w:rsid w:val="003D1D81"/>
    <w:rsid w:val="0065532E"/>
    <w:rsid w:val="00673EE4"/>
    <w:rsid w:val="006841E8"/>
    <w:rsid w:val="006A2B43"/>
    <w:rsid w:val="00704E0A"/>
    <w:rsid w:val="007D2512"/>
    <w:rsid w:val="0095772D"/>
    <w:rsid w:val="00A75B3A"/>
    <w:rsid w:val="00CF6678"/>
    <w:rsid w:val="00E11984"/>
    <w:rsid w:val="00EE2EEF"/>
    <w:rsid w:val="00EF5BF3"/>
    <w:rsid w:val="00F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4140"/>
  <w15:chartTrackingRefBased/>
  <w15:docId w15:val="{DC8798D3-6508-458C-A309-326E9B9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2020-10-23T20:31:00Z</dcterms:created>
  <dcterms:modified xsi:type="dcterms:W3CDTF">2020-10-26T00:47:00Z</dcterms:modified>
</cp:coreProperties>
</file>