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740EF" w14:textId="77777777" w:rsidR="00F66C01" w:rsidRPr="00F66C01" w:rsidRDefault="00F66C01" w:rsidP="00F66C01">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F66C01">
        <w:rPr>
          <w:rFonts w:ascii="Segoe UI" w:eastAsia="Times New Roman" w:hAnsi="Segoe UI" w:cs="Segoe UI"/>
          <w:b/>
          <w:bCs/>
          <w:color w:val="24292E"/>
          <w:kern w:val="36"/>
          <w:sz w:val="48"/>
          <w:szCs w:val="48"/>
        </w:rPr>
        <w:t>Discussion Guide for Comparison Tool Redesign (Veterans and Beneficiaries)</w:t>
      </w:r>
    </w:p>
    <w:p w14:paraId="4AC2C8B8"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When the participant is ready, begin the session with the following intro</w:t>
      </w:r>
    </w:p>
    <w:p w14:paraId="2D9B2804"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Intro - 5 minutes</w:t>
      </w:r>
    </w:p>
    <w:p w14:paraId="345AEDE2"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1F64B512"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Before we start, a few things I want to mention:</w:t>
      </w:r>
    </w:p>
    <w:p w14:paraId="75832F54" w14:textId="77777777" w:rsidR="00F66C01" w:rsidRPr="00F66C01" w:rsidRDefault="00F66C01" w:rsidP="00F66C01">
      <w:pPr>
        <w:numPr>
          <w:ilvl w:val="0"/>
          <w:numId w:val="1"/>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b/>
          <w:bCs/>
          <w:color w:val="24292E"/>
        </w:rPr>
        <w:t>This entire session should take about 45 minutes.</w:t>
      </w:r>
      <w:r w:rsidRPr="00F66C01">
        <w:rPr>
          <w:rFonts w:ascii="Segoe UI" w:eastAsia="Times New Roman" w:hAnsi="Segoe UI" w:cs="Segoe UI"/>
          <w:color w:val="24292E"/>
        </w:rPr>
        <w:t> I want to be sure not to keep you much longer, so I may occasionally prompt you with the next question or topic.</w:t>
      </w:r>
    </w:p>
    <w:p w14:paraId="44BBA7C5"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In this session, we want to hear your honest opinions.</w:t>
      </w:r>
      <w:r w:rsidRPr="00F66C01">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6E200CF3"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If for any reason and at any time you want to stop the session, please let me know.</w:t>
      </w:r>
    </w:p>
    <w:p w14:paraId="5E9DC50E" w14:textId="77777777" w:rsidR="00F66C01" w:rsidRPr="00F66C01" w:rsidRDefault="00F66C01" w:rsidP="00F66C01">
      <w:pPr>
        <w:numPr>
          <w:ilvl w:val="0"/>
          <w:numId w:val="1"/>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b/>
          <w:bCs/>
          <w:color w:val="24292E"/>
        </w:rPr>
        <w:t>Are you comfortable if I record the audio as we talk today?</w:t>
      </w:r>
      <w:r w:rsidRPr="00F66C01">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59D90D0" w14:textId="77777777" w:rsidR="00F66C01" w:rsidRPr="00F66C01" w:rsidRDefault="00F66C01" w:rsidP="00F66C01">
      <w:pPr>
        <w:numPr>
          <w:ilvl w:val="1"/>
          <w:numId w:val="1"/>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t>
      </w:r>
      <w:r w:rsidRPr="00F66C01">
        <w:rPr>
          <w:rFonts w:ascii="Segoe UI" w:eastAsia="Times New Roman" w:hAnsi="Segoe UI" w:cs="Segoe UI"/>
          <w:b/>
          <w:bCs/>
          <w:color w:val="24292E"/>
        </w:rPr>
        <w:t>Once I start recording, I am going to confirm that you are ok with me recording this session once more.</w:t>
      </w:r>
    </w:p>
    <w:p w14:paraId="68C95686"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Start recording.</w:t>
      </w:r>
    </w:p>
    <w:p w14:paraId="0F094027" w14:textId="77777777" w:rsidR="00F66C01" w:rsidRPr="00F66C01" w:rsidRDefault="00F66C01" w:rsidP="00F66C01">
      <w:pPr>
        <w:numPr>
          <w:ilvl w:val="0"/>
          <w:numId w:val="2"/>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b/>
          <w:bCs/>
          <w:color w:val="24292E"/>
        </w:rPr>
        <w:t>I have started recording</w:t>
      </w:r>
      <w:r w:rsidRPr="00F66C01">
        <w:rPr>
          <w:rFonts w:ascii="Segoe UI" w:eastAsia="Times New Roman" w:hAnsi="Segoe UI" w:cs="Segoe UI"/>
          <w:color w:val="24292E"/>
        </w:rPr>
        <w:t>. I'd like to confirm: Are you comfortable if I record my screen and the audio as we talk today?</w:t>
      </w:r>
    </w:p>
    <w:p w14:paraId="70EEDA1A"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Warm-up Questions - 5 minutes</w:t>
      </w:r>
    </w:p>
    <w:p w14:paraId="163211A8"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Let’s start with a few warm-up questions.</w:t>
      </w:r>
    </w:p>
    <w:p w14:paraId="19DC1766" w14:textId="72B553E7" w:rsidR="00F66C01" w:rsidRPr="00F66C01" w:rsidRDefault="00F66C01" w:rsidP="00F66C01">
      <w:pPr>
        <w:numPr>
          <w:ilvl w:val="0"/>
          <w:numId w:val="3"/>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lastRenderedPageBreak/>
        <w:t>Are you currently using or have you ever used VA education benefits?</w:t>
      </w:r>
      <w:r w:rsidR="003B19BB">
        <w:rPr>
          <w:rFonts w:ascii="Segoe UI" w:eastAsia="Times New Roman" w:hAnsi="Segoe UI" w:cs="Segoe UI"/>
          <w:color w:val="24292E"/>
        </w:rPr>
        <w:t xml:space="preserve"> Yes, in the process of getting them. </w:t>
      </w:r>
    </w:p>
    <w:p w14:paraId="2B7A74D4" w14:textId="5D944455" w:rsidR="00F66C01" w:rsidRPr="00F66C01" w:rsidRDefault="00F66C01" w:rsidP="00F66C01">
      <w:pPr>
        <w:numPr>
          <w:ilvl w:val="1"/>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which benefit are you using?</w:t>
      </w:r>
      <w:r w:rsidR="003B19BB">
        <w:rPr>
          <w:rFonts w:ascii="Segoe UI" w:eastAsia="Times New Roman" w:hAnsi="Segoe UI" w:cs="Segoe UI"/>
          <w:color w:val="24292E"/>
        </w:rPr>
        <w:t xml:space="preserve"> [Planning on using] Ch. 35. [Dependent educational assistance]</w:t>
      </w:r>
    </w:p>
    <w:p w14:paraId="13E0BB84" w14:textId="6B6EE913" w:rsidR="00F66C01" w:rsidRPr="00F66C01" w:rsidRDefault="00F66C01" w:rsidP="00F66C01">
      <w:pPr>
        <w:numPr>
          <w:ilvl w:val="2"/>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Was that benefit yours or was it transferred to you?</w:t>
      </w:r>
      <w:r w:rsidR="003B19BB">
        <w:rPr>
          <w:rFonts w:ascii="Segoe UI" w:eastAsia="Times New Roman" w:hAnsi="Segoe UI" w:cs="Segoe UI"/>
          <w:color w:val="24292E"/>
        </w:rPr>
        <w:t xml:space="preserve"> [Transferred] </w:t>
      </w:r>
    </w:p>
    <w:p w14:paraId="2F8669E8" w14:textId="0342555C" w:rsid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When did you start school?</w:t>
      </w:r>
      <w:r w:rsidR="003B19BB">
        <w:rPr>
          <w:rFonts w:ascii="Segoe UI" w:eastAsia="Times New Roman" w:hAnsi="Segoe UI" w:cs="Segoe UI"/>
          <w:color w:val="24292E"/>
        </w:rPr>
        <w:t xml:space="preserve"> [not yet] Right now, I’m just waiting to hear back from the VA.</w:t>
      </w:r>
    </w:p>
    <w:p w14:paraId="22D1550F" w14:textId="533E04DA" w:rsidR="003B19BB" w:rsidRPr="00F66C01" w:rsidRDefault="003B19BB" w:rsidP="00F66C01">
      <w:pPr>
        <w:numPr>
          <w:ilvl w:val="2"/>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What are you anticipating you’ll do with it? Thinking of online school. </w:t>
      </w:r>
    </w:p>
    <w:p w14:paraId="5299B08A"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If no, do you plan on using your benefits in the near future?</w:t>
      </w:r>
    </w:p>
    <w:p w14:paraId="6D166E01" w14:textId="77777777" w:rsidR="00F66C01" w:rsidRPr="00F66C01" w:rsidRDefault="00F66C01" w:rsidP="00F66C01">
      <w:pPr>
        <w:numPr>
          <w:ilvl w:val="2"/>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Which benefit?</w:t>
      </w:r>
    </w:p>
    <w:p w14:paraId="10870E55" w14:textId="77777777" w:rsidR="00F66C01" w:rsidRP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Is that benefit yours or was the benefit transferred to you?</w:t>
      </w:r>
    </w:p>
    <w:p w14:paraId="283D90FF" w14:textId="08570F6F" w:rsidR="00F66C01" w:rsidRDefault="00F66C01" w:rsidP="00F66C01">
      <w:pPr>
        <w:numPr>
          <w:ilvl w:val="2"/>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Where are you in the school selection process?</w:t>
      </w:r>
      <w:r w:rsidR="003B19BB">
        <w:rPr>
          <w:rFonts w:ascii="Segoe UI" w:eastAsia="Times New Roman" w:hAnsi="Segoe UI" w:cs="Segoe UI"/>
          <w:color w:val="24292E"/>
        </w:rPr>
        <w:t xml:space="preserve"> [for online school] Right now, I’m looking at Ben Foster [sp?] I’m looking at 2-3 right now. </w:t>
      </w:r>
    </w:p>
    <w:p w14:paraId="0EF7B9E4" w14:textId="703648D3" w:rsidR="003B19BB" w:rsidRDefault="003B19BB" w:rsidP="00F66C01">
      <w:pPr>
        <w:numPr>
          <w:ilvl w:val="2"/>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You said Ben Foster is one of them? Yes, and University of Phoenix. </w:t>
      </w:r>
    </w:p>
    <w:p w14:paraId="6D94ABCE" w14:textId="009549C3" w:rsidR="005B134A" w:rsidRPr="00F66C01" w:rsidRDefault="005B134A" w:rsidP="00F66C01">
      <w:pPr>
        <w:numPr>
          <w:ilvl w:val="2"/>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[Jump down to first topic]</w:t>
      </w:r>
    </w:p>
    <w:p w14:paraId="5CF0505D" w14:textId="3B8B75E3" w:rsidR="00F66C01" w:rsidRPr="00F66C01" w:rsidRDefault="00F66C01" w:rsidP="00F66C01">
      <w:pPr>
        <w:numPr>
          <w:ilvl w:val="0"/>
          <w:numId w:val="3"/>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Have you ever used the GI Bill Comparison Tool before?</w:t>
      </w:r>
      <w:r w:rsidR="005B134A">
        <w:rPr>
          <w:rFonts w:ascii="Segoe UI" w:eastAsia="Times New Roman" w:hAnsi="Segoe UI" w:cs="Segoe UI"/>
          <w:color w:val="24292E"/>
        </w:rPr>
        <w:t xml:space="preserve"> No, I haven’t</w:t>
      </w:r>
    </w:p>
    <w:p w14:paraId="0A47F5CD" w14:textId="77777777" w:rsidR="00F66C01" w:rsidRPr="00F66C01" w:rsidRDefault="00F66C01" w:rsidP="00F66C01">
      <w:pPr>
        <w:numPr>
          <w:ilvl w:val="1"/>
          <w:numId w:val="3"/>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If yes, what did you use it for?</w:t>
      </w:r>
    </w:p>
    <w:p w14:paraId="05AD702D"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How did you hear about it?</w:t>
      </w:r>
    </w:p>
    <w:p w14:paraId="69B51263" w14:textId="77777777" w:rsidR="00F66C01" w:rsidRPr="00F66C01" w:rsidRDefault="00F66C01" w:rsidP="00F66C01">
      <w:pPr>
        <w:numPr>
          <w:ilvl w:val="1"/>
          <w:numId w:val="3"/>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Do you remember when you used it (while researching schools, after you had picked a school)?</w:t>
      </w:r>
    </w:p>
    <w:p w14:paraId="628F47F7"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First Topic: Researching and Picking Schools - 15 minutes</w:t>
      </w:r>
    </w:p>
    <w:p w14:paraId="2DC8AD11"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Let's talk about when you first decided to go to school.</w:t>
      </w:r>
    </w:p>
    <w:p w14:paraId="06A432F5" w14:textId="54A31CA0"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What made you decide to go back to school?</w:t>
      </w:r>
      <w:r w:rsidR="002D1A4D">
        <w:rPr>
          <w:rFonts w:ascii="Segoe UI" w:eastAsia="Times New Roman" w:hAnsi="Segoe UI" w:cs="Segoe UI"/>
          <w:color w:val="24292E"/>
        </w:rPr>
        <w:t xml:space="preserve"> </w:t>
      </w:r>
      <w:r w:rsidR="00367A94">
        <w:rPr>
          <w:rFonts w:ascii="Segoe UI" w:eastAsia="Times New Roman" w:hAnsi="Segoe UI" w:cs="Segoe UI"/>
          <w:color w:val="24292E"/>
        </w:rPr>
        <w:t xml:space="preserve">I want to get my GED. I have to get my GED first before I go to school. That’s what I’m looking for right now, looking at a program online so I can get my GED. </w:t>
      </w:r>
    </w:p>
    <w:p w14:paraId="644382F2" w14:textId="77777777"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What was most important to you when you were looking for potential schools?</w:t>
      </w:r>
    </w:p>
    <w:p w14:paraId="0D03629F" w14:textId="6AF87C3A" w:rsidR="00F66C01" w:rsidRDefault="00F66C01" w:rsidP="00F66C01">
      <w:pPr>
        <w:numPr>
          <w:ilvl w:val="1"/>
          <w:numId w:val="4"/>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resources did you use to research schools?</w:t>
      </w:r>
      <w:r w:rsidR="00BA7367">
        <w:rPr>
          <w:rFonts w:ascii="Segoe UI" w:eastAsia="Times New Roman" w:hAnsi="Segoe UI" w:cs="Segoe UI"/>
          <w:color w:val="24292E"/>
        </w:rPr>
        <w:t xml:space="preserve"> I found a few, but I’m still looking. I have to see if they accept any of VA’s benefits first. I have to find </w:t>
      </w:r>
      <w:r w:rsidR="00BA7367">
        <w:rPr>
          <w:rFonts w:ascii="Segoe UI" w:eastAsia="Times New Roman" w:hAnsi="Segoe UI" w:cs="Segoe UI"/>
          <w:color w:val="24292E"/>
        </w:rPr>
        <w:lastRenderedPageBreak/>
        <w:t xml:space="preserve">that out. Then, I’m looking at, right now, and not waiting for the benefits for Ch. 35. I’m looking at what’s affordable. At the same time, I don’t want to be going to school for one year. I’m looking for less time. The search is going on right now. I just have to keep searching. </w:t>
      </w:r>
    </w:p>
    <w:p w14:paraId="59C2A9B7" w14:textId="058FFA7E" w:rsidR="00BA7367" w:rsidRDefault="00BA7367" w:rsidP="00F66C01">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kind of searches are you doing to find that information? P: what do you mean, what searches?</w:t>
      </w:r>
    </w:p>
    <w:p w14:paraId="7F896A51" w14:textId="54FD4017" w:rsidR="00BA7367" w:rsidRDefault="00BA7367" w:rsidP="00F66C01">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Are you looking online, seeing ads on television, social media? I went online and I seen a few ads on tv. </w:t>
      </w:r>
      <w:r w:rsidR="005B134A">
        <w:rPr>
          <w:rFonts w:ascii="Segoe UI" w:eastAsia="Times New Roman" w:hAnsi="Segoe UI" w:cs="Segoe UI"/>
          <w:color w:val="24292E"/>
        </w:rPr>
        <w:t>[go back up to CT Q’s]</w:t>
      </w:r>
    </w:p>
    <w:p w14:paraId="12909A5C" w14:textId="75143EE6" w:rsidR="00CE0869" w:rsidRPr="00F66C01" w:rsidRDefault="00CE0869" w:rsidP="00F66C01">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t>
      </w:r>
    </w:p>
    <w:p w14:paraId="55EB2608" w14:textId="77777777" w:rsidR="00F66C01" w:rsidRPr="00F66C01" w:rsidRDefault="00F66C01" w:rsidP="00F66C01">
      <w:pPr>
        <w:numPr>
          <w:ilvl w:val="1"/>
          <w:numId w:val="4"/>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was the most difficult part about picking a school?</w:t>
      </w:r>
    </w:p>
    <w:p w14:paraId="391EEA8E" w14:textId="77777777" w:rsidR="00F66C01" w:rsidRPr="00F66C01" w:rsidRDefault="00F66C01" w:rsidP="00F66C01">
      <w:pPr>
        <w:numPr>
          <w:ilvl w:val="1"/>
          <w:numId w:val="4"/>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Was there any information you wanted to have, but couldn't find?</w:t>
      </w:r>
    </w:p>
    <w:p w14:paraId="721927C5" w14:textId="77777777"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If you've started school, is there anything you know now about the school that you wish you had known earlier?</w:t>
      </w:r>
    </w:p>
    <w:p w14:paraId="4A1796C5" w14:textId="77777777" w:rsidR="00F66C01" w:rsidRPr="00F66C01" w:rsidRDefault="00F66C01" w:rsidP="00F66C01">
      <w:pPr>
        <w:numPr>
          <w:ilvl w:val="0"/>
          <w:numId w:val="4"/>
        </w:numPr>
        <w:shd w:val="clear" w:color="auto" w:fill="FFFFFF"/>
        <w:spacing w:before="240" w:after="240"/>
        <w:rPr>
          <w:rFonts w:ascii="Segoe UI" w:eastAsia="Times New Roman" w:hAnsi="Segoe UI" w:cs="Segoe UI"/>
          <w:color w:val="24292E"/>
        </w:rPr>
      </w:pPr>
      <w:r w:rsidRPr="00F66C01">
        <w:rPr>
          <w:rFonts w:ascii="Segoe UI" w:eastAsia="Times New Roman" w:hAnsi="Segoe UI" w:cs="Segoe UI"/>
          <w:color w:val="24292E"/>
        </w:rPr>
        <w:t>Are there any specific programs that you as a military-connected student are interested in?</w:t>
      </w:r>
    </w:p>
    <w:p w14:paraId="05FFD41E"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Second Topic: Comparison Tool - 15 minutes</w:t>
      </w:r>
    </w:p>
    <w:p w14:paraId="4279407D" w14:textId="5934C7BC" w:rsid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i/>
          <w:iCs/>
          <w:color w:val="24292E"/>
        </w:rPr>
        <w:t>Facilitator brings up CT</w:t>
      </w:r>
      <w:r w:rsidRPr="00F66C01">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58DF4ED0" w14:textId="7B70BFDA" w:rsidR="002400A1" w:rsidRDefault="002400A1"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[He had trouble seeing screen as he was on a tablet] [ Eventually he was able to modify landing dropdowns to: Spouse / No / DEA]</w:t>
      </w:r>
    </w:p>
    <w:p w14:paraId="2F7D03AF" w14:textId="2361E16A" w:rsidR="002400A1" w:rsidRDefault="002400A1"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what about this next question, what are you thinking? Just schools is fine for now.</w:t>
      </w:r>
    </w:p>
    <w:p w14:paraId="7D1154C7" w14:textId="28E4245E" w:rsidR="002400A1" w:rsidRDefault="002400A1"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next question? Online.</w:t>
      </w:r>
    </w:p>
    <w:p w14:paraId="4FD29116" w14:textId="42E6BCC7" w:rsidR="002400A1" w:rsidRDefault="002400A1"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you want to do online, alright. And then here, for enter a school… what should we put? Enter University of Phoenix. [A picked main suggestion]</w:t>
      </w:r>
    </w:p>
    <w:p w14:paraId="28E5040C" w14:textId="671D9C59" w:rsidR="002400A1" w:rsidRDefault="002400A1"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 hmm. 20. So these are the campuses they came up with? </w:t>
      </w:r>
    </w:p>
    <w:p w14:paraId="7603FAAA" w14:textId="63C162BF" w:rsidR="002400A1" w:rsidRDefault="002400A1"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yeah. Let me know if you want it to scroll, too.</w:t>
      </w:r>
    </w:p>
    <w:p w14:paraId="0CF616D3" w14:textId="7ADFC05A" w:rsidR="002400A1" w:rsidRDefault="002400A1"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 Yeah, </w:t>
      </w:r>
      <w:r w:rsidR="003F2E20">
        <w:rPr>
          <w:rFonts w:ascii="Segoe UI" w:eastAsia="Times New Roman" w:hAnsi="Segoe UI" w:cs="Segoe UI"/>
          <w:color w:val="24292E"/>
        </w:rPr>
        <w:t>s</w:t>
      </w:r>
      <w:r>
        <w:rPr>
          <w:rFonts w:ascii="Segoe UI" w:eastAsia="Times New Roman" w:hAnsi="Segoe UI" w:cs="Segoe UI"/>
          <w:color w:val="24292E"/>
        </w:rPr>
        <w:t xml:space="preserve">croll down. </w:t>
      </w:r>
      <w:r w:rsidR="003F2E20">
        <w:rPr>
          <w:rFonts w:ascii="Segoe UI" w:eastAsia="Times New Roman" w:hAnsi="Segoe UI" w:cs="Segoe UI"/>
          <w:color w:val="24292E"/>
        </w:rPr>
        <w:t>So everything’s right there, huh?</w:t>
      </w:r>
    </w:p>
    <w:p w14:paraId="74E32C43" w14:textId="22612E8E" w:rsidR="003F2E20" w:rsidRDefault="003F2E20"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 yeah, tell me about what it means to you. </w:t>
      </w:r>
    </w:p>
    <w:p w14:paraId="0543CED0" w14:textId="2F5FC55F" w:rsidR="003F2E20" w:rsidRDefault="003F2E20"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P: I don’t understand. What does the housing mean? </w:t>
      </w:r>
    </w:p>
    <w:p w14:paraId="0823A914" w14:textId="1480D4F5" w:rsidR="000044D7" w:rsidRDefault="000044D7"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explained]</w:t>
      </w:r>
    </w:p>
    <w:p w14:paraId="2D7673A7" w14:textId="2134605F" w:rsidR="000044D7" w:rsidRDefault="000044D7"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 Gotcha. I understand. </w:t>
      </w:r>
      <w:r w:rsidR="00281BED">
        <w:rPr>
          <w:rFonts w:ascii="Segoe UI" w:eastAsia="Times New Roman" w:hAnsi="Segoe UI" w:cs="Segoe UI"/>
          <w:color w:val="24292E"/>
        </w:rPr>
        <w:t xml:space="preserve">[?] Would it change if I could click on one of the programs? </w:t>
      </w:r>
    </w:p>
    <w:p w14:paraId="7161F227" w14:textId="72F4AB2B" w:rsidR="00281BED" w:rsidRDefault="00281BED"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yeah, what would you like to see?</w:t>
      </w:r>
    </w:p>
    <w:p w14:paraId="2F577C12" w14:textId="61FD3ECA" w:rsidR="00281BED" w:rsidRDefault="00281BED"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P: let’s go with independent studies. [filter] ok, so not too much. [not too many results] let’s click on view details. Oh, they have atlanta. [had A click on Atlanta campus]</w:t>
      </w:r>
    </w:p>
    <w:p w14:paraId="4B5EAE83" w14:textId="3A606F74" w:rsidR="00281BED" w:rsidRDefault="00281BED"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 so this page has a lot of information on it. </w:t>
      </w:r>
      <w:r w:rsidR="00DB26E0">
        <w:rPr>
          <w:rFonts w:ascii="Segoe UI" w:eastAsia="Times New Roman" w:hAnsi="Segoe UI" w:cs="Segoe UI"/>
          <w:color w:val="24292E"/>
        </w:rPr>
        <w:t>How about I do a quick scroll? [she showed him the different sections in profile page]</w:t>
      </w:r>
      <w:r w:rsidR="00954C2E">
        <w:rPr>
          <w:rFonts w:ascii="Segoe UI" w:eastAsia="Times New Roman" w:hAnsi="Segoe UI" w:cs="Segoe UI"/>
          <w:color w:val="24292E"/>
        </w:rPr>
        <w:t xml:space="preserve"> [readjusted military details due to bug]</w:t>
      </w:r>
    </w:p>
    <w:p w14:paraId="34DB2D83" w14:textId="23482D4B" w:rsidR="00954C2E" w:rsidRDefault="00954C2E"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P: cautionary? What that mean? { A explained caution flags to him, clicked on alert link] Hmm. Does that say they’re being sued?</w:t>
      </w:r>
      <w:r w:rsidR="00A44BC9">
        <w:rPr>
          <w:rFonts w:ascii="Segoe UI" w:eastAsia="Times New Roman" w:hAnsi="Segoe UI" w:cs="Segoe UI"/>
          <w:color w:val="24292E"/>
        </w:rPr>
        <w:t xml:space="preserve">[...]  This is really behind the scenes. </w:t>
      </w:r>
    </w:p>
    <w:p w14:paraId="22FE6DEA" w14:textId="5CD95641"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and we have another section called Student Feedback.</w:t>
      </w:r>
    </w:p>
    <w:p w14:paraId="18CEDADA" w14:textId="793F6875"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 I’ve never heard of that before. Any entity should have that on this site. People need to know what they’re getting into. It’s a really good tool to have. </w:t>
      </w:r>
    </w:p>
    <w:p w14:paraId="10974146" w14:textId="730FAA42"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 you want to check it out. Like you said, it’s coming out of pocket. That’s money that your wife earned. You want to make good use of that. </w:t>
      </w:r>
    </w:p>
    <w:p w14:paraId="3B039DF0" w14:textId="77B734D4"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P: that’s true.</w:t>
      </w:r>
    </w:p>
    <w:p w14:paraId="4A729D4E" w14:textId="027EAA33"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So now we have an area for Student Feedback.</w:t>
      </w:r>
    </w:p>
    <w:p w14:paraId="50540EB0" w14:textId="336D8B6E"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 Hmm. 33 student complaints in the last 24 months. Wow. </w:t>
      </w:r>
    </w:p>
    <w:p w14:paraId="0C8ABDCD" w14:textId="6799562C"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anything stand out to you about this?</w:t>
      </w:r>
    </w:p>
    <w:p w14:paraId="008BCDB9" w14:textId="02D3828C"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 recruiting and marketing practices? That’s similar to the top [caution flag]. </w:t>
      </w:r>
    </w:p>
    <w:p w14:paraId="0743E7F7" w14:textId="6CF64E2D"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what does that mean to you?</w:t>
      </w:r>
    </w:p>
    <w:p w14:paraId="40220E42" w14:textId="45FBADFF" w:rsidR="00A44BC9" w:rsidRDefault="00A44BC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 recruiting, that would come from the students, but the marketing practices, that’s how you recruit, and how you’re getting the students to your school. </w:t>
      </w:r>
    </w:p>
    <w:p w14:paraId="634EFCE1" w14:textId="0F27F7D1" w:rsidR="002B3F29" w:rsidRDefault="002B3F2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[showed him the rest of the page]</w:t>
      </w:r>
    </w:p>
    <w:p w14:paraId="0B5AC892" w14:textId="0CA6647A" w:rsidR="002B3F29" w:rsidRDefault="002B3F29"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P: before I can find an online school to go to… I have a diploma I did online that I got back in 2011, and when I submitted it to them, they told me it wasn’t accredited. I can also look for a place that’s accredited through this tool? [Accreditation filter in SRP]</w:t>
      </w:r>
    </w:p>
    <w:p w14:paraId="66696466" w14:textId="39B0E2CB" w:rsidR="00B161EA" w:rsidRDefault="00B161EA"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w:t>
      </w:r>
    </w:p>
    <w:p w14:paraId="51F96414" w14:textId="6AD16C1A" w:rsidR="00B161EA" w:rsidRPr="00F66C01" w:rsidRDefault="00B161EA" w:rsidP="00F66C0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 So GED, accredited GED options would be helpful for you. [A reviewed profile page a final time] </w:t>
      </w:r>
    </w:p>
    <w:p w14:paraId="40ABE117"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Landing page:</w:t>
      </w:r>
    </w:p>
    <w:p w14:paraId="1CE6F57E" w14:textId="77777777" w:rsidR="00F66C01" w:rsidRPr="00F66C01" w:rsidRDefault="00F66C01" w:rsidP="00F66C01">
      <w:pPr>
        <w:numPr>
          <w:ilvl w:val="0"/>
          <w:numId w:val="5"/>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would you do on this first page?</w:t>
      </w:r>
    </w:p>
    <w:p w14:paraId="636496D9"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Search Results page:</w:t>
      </w:r>
    </w:p>
    <w:p w14:paraId="24FBE5E4" w14:textId="77777777" w:rsidR="00F66C01" w:rsidRPr="00F66C01" w:rsidRDefault="00F66C01" w:rsidP="00F66C01">
      <w:pPr>
        <w:numPr>
          <w:ilvl w:val="0"/>
          <w:numId w:val="6"/>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search results?</w:t>
      </w:r>
    </w:p>
    <w:p w14:paraId="6EAF143F" w14:textId="77777777" w:rsidR="00F66C01" w:rsidRPr="00F66C01" w:rsidRDefault="00F66C01" w:rsidP="00F66C01">
      <w:pPr>
        <w:numPr>
          <w:ilvl w:val="1"/>
          <w:numId w:val="6"/>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Do you see the school you're looking for?</w:t>
      </w:r>
    </w:p>
    <w:p w14:paraId="4DA8AC79" w14:textId="77777777" w:rsidR="00F66C01" w:rsidRPr="00F66C01" w:rsidRDefault="00F66C01" w:rsidP="00F66C01">
      <w:pPr>
        <w:numPr>
          <w:ilvl w:val="1"/>
          <w:numId w:val="6"/>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information you see?</w:t>
      </w:r>
    </w:p>
    <w:p w14:paraId="5AED73E6"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School profile:</w:t>
      </w:r>
    </w:p>
    <w:p w14:paraId="62842581" w14:textId="77777777" w:rsidR="00F66C01" w:rsidRPr="00F66C01" w:rsidRDefault="00F66C01" w:rsidP="00F66C01">
      <w:pPr>
        <w:numPr>
          <w:ilvl w:val="0"/>
          <w:numId w:val="7"/>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what you're seeing?</w:t>
      </w:r>
    </w:p>
    <w:p w14:paraId="029FB5BC" w14:textId="77777777" w:rsidR="00F66C01" w:rsidRPr="00F66C01" w:rsidRDefault="00F66C01" w:rsidP="00F66C01">
      <w:pPr>
        <w:numPr>
          <w:ilvl w:val="1"/>
          <w:numId w:val="7"/>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stands out to you?</w:t>
      </w:r>
    </w:p>
    <w:p w14:paraId="440BA80A"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do you think of the information you see?</w:t>
      </w:r>
    </w:p>
    <w:p w14:paraId="0E3A7110" w14:textId="3A8A9CC2" w:rsid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From what you see here, what information would be most helpful to you?</w:t>
      </w:r>
      <w:r w:rsidR="00B161EA">
        <w:rPr>
          <w:rFonts w:ascii="Segoe UI" w:eastAsia="Times New Roman" w:hAnsi="Segoe UI" w:cs="Segoe UI"/>
          <w:color w:val="24292E"/>
        </w:rPr>
        <w:t xml:space="preserve"> That really stuck out to me, but education and training. I see that at the top. [breadcrumb] </w:t>
      </w:r>
    </w:p>
    <w:p w14:paraId="1D2BA880" w14:textId="41619710" w:rsidR="001642D2" w:rsidRPr="001642D2" w:rsidRDefault="001642D2" w:rsidP="001642D2">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 is there an</w:t>
      </w:r>
      <w:r w:rsidR="00251EEA">
        <w:rPr>
          <w:rFonts w:ascii="Segoe UI" w:eastAsia="Times New Roman" w:hAnsi="Segoe UI" w:cs="Segoe UI"/>
          <w:color w:val="24292E"/>
        </w:rPr>
        <w:t>y</w:t>
      </w:r>
      <w:r>
        <w:rPr>
          <w:rFonts w:ascii="Segoe UI" w:eastAsia="Times New Roman" w:hAnsi="Segoe UI" w:cs="Segoe UI"/>
          <w:color w:val="24292E"/>
        </w:rPr>
        <w:t xml:space="preserve">thing else you’d like to see about the school that isn’t showing here? No, not at the moment. </w:t>
      </w:r>
    </w:p>
    <w:p w14:paraId="73102CBB" w14:textId="77777777"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information is NOT important to you?</w:t>
      </w:r>
    </w:p>
    <w:p w14:paraId="4E90EB6F" w14:textId="790AEC8A" w:rsidR="00F66C01" w:rsidRPr="00F66C01" w:rsidRDefault="00F66C01" w:rsidP="00F66C01">
      <w:pPr>
        <w:numPr>
          <w:ilvl w:val="1"/>
          <w:numId w:val="7"/>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Is there anything else you would like to see here?</w:t>
      </w:r>
      <w:r w:rsidR="00251EEA">
        <w:rPr>
          <w:rFonts w:ascii="Segoe UI" w:eastAsia="Times New Roman" w:hAnsi="Segoe UI" w:cs="Segoe UI"/>
          <w:color w:val="24292E"/>
        </w:rPr>
        <w:t xml:space="preserve"> No, not at the moment. </w:t>
      </w:r>
    </w:p>
    <w:p w14:paraId="28A4D193"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Are you familiar with any of the following programs:</w:t>
      </w:r>
    </w:p>
    <w:p w14:paraId="5608BC7B" w14:textId="77777777" w:rsidR="00F66C01" w:rsidRPr="00F66C01" w:rsidRDefault="00F66C01" w:rsidP="00F66C01">
      <w:pPr>
        <w:numPr>
          <w:ilvl w:val="0"/>
          <w:numId w:val="8"/>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Student Vet Groups</w:t>
      </w:r>
    </w:p>
    <w:p w14:paraId="2833B0D9" w14:textId="7777777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STEM Scholarship</w:t>
      </w:r>
    </w:p>
    <w:p w14:paraId="62143977" w14:textId="7777777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Yellow Ribbon</w:t>
      </w:r>
    </w:p>
    <w:p w14:paraId="3CED72C2" w14:textId="77777777" w:rsidR="00F66C01" w:rsidRPr="00F66C01" w:rsidRDefault="00F66C01" w:rsidP="00F66C01">
      <w:pPr>
        <w:numPr>
          <w:ilvl w:val="0"/>
          <w:numId w:val="8"/>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Would you be interested in learning more about these programs?</w:t>
      </w:r>
    </w:p>
    <w:p w14:paraId="7C583EDC"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Final Topic: Making It Easier - 5 minutes</w:t>
      </w:r>
    </w:p>
    <w:p w14:paraId="60707B93"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We've talked about researching and picking a school and also the Comparison Tool.</w:t>
      </w:r>
    </w:p>
    <w:p w14:paraId="5641A7C5" w14:textId="77777777" w:rsidR="00F66C01" w:rsidRPr="00F66C01" w:rsidRDefault="00F66C01" w:rsidP="00F66C01">
      <w:pPr>
        <w:numPr>
          <w:ilvl w:val="0"/>
          <w:numId w:val="9"/>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lastRenderedPageBreak/>
        <w:t>If you could make the process of selecting a school simple and easy, talk me through what the ideal process would look like.</w:t>
      </w:r>
    </w:p>
    <w:p w14:paraId="2FCE0397" w14:textId="77777777" w:rsidR="00F66C01" w:rsidRPr="00F66C01" w:rsidRDefault="00F66C01" w:rsidP="00F66C01">
      <w:pPr>
        <w:numPr>
          <w:ilvl w:val="1"/>
          <w:numId w:val="9"/>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What type of information about a school would be critical to know?</w:t>
      </w:r>
    </w:p>
    <w:p w14:paraId="0D6C753A"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What people or websites would you talk to to help make a decision?</w:t>
      </w:r>
    </w:p>
    <w:p w14:paraId="14D9DC7C"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Are there any parts of the Comparison Tool that you would change?</w:t>
      </w:r>
    </w:p>
    <w:p w14:paraId="04EC2D2F" w14:textId="77777777" w:rsidR="00F66C01" w:rsidRPr="00F66C01" w:rsidRDefault="00F66C01" w:rsidP="00F66C01">
      <w:pPr>
        <w:numPr>
          <w:ilvl w:val="1"/>
          <w:numId w:val="9"/>
        </w:numPr>
        <w:shd w:val="clear" w:color="auto" w:fill="FFFFFF"/>
        <w:spacing w:before="60" w:after="100" w:afterAutospacing="1"/>
        <w:rPr>
          <w:rFonts w:ascii="Segoe UI" w:eastAsia="Times New Roman" w:hAnsi="Segoe UI" w:cs="Segoe UI"/>
          <w:color w:val="24292E"/>
        </w:rPr>
      </w:pPr>
      <w:r w:rsidRPr="00F66C01">
        <w:rPr>
          <w:rFonts w:ascii="Segoe UI" w:eastAsia="Times New Roman" w:hAnsi="Segoe UI" w:cs="Segoe UI"/>
          <w:color w:val="24292E"/>
        </w:rPr>
        <w:t>Are there any parts of the Comparison Tool you would keep the same?</w:t>
      </w:r>
    </w:p>
    <w:p w14:paraId="738E1706"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Post-Task Interview - X minutes</w:t>
      </w:r>
    </w:p>
    <w:p w14:paraId="2D162ECD" w14:textId="77777777" w:rsidR="00F66C01" w:rsidRPr="00F66C01" w:rsidRDefault="00F66C01" w:rsidP="00F66C01">
      <w:pPr>
        <w:numPr>
          <w:ilvl w:val="0"/>
          <w:numId w:val="10"/>
        </w:numPr>
        <w:shd w:val="clear" w:color="auto" w:fill="FFFFFF"/>
        <w:spacing w:before="100" w:beforeAutospacing="1" w:after="100" w:afterAutospacing="1"/>
        <w:rPr>
          <w:rFonts w:ascii="Segoe UI" w:eastAsia="Times New Roman" w:hAnsi="Segoe UI" w:cs="Segoe UI"/>
          <w:color w:val="24292E"/>
        </w:rPr>
      </w:pPr>
      <w:r w:rsidRPr="00F66C01">
        <w:rPr>
          <w:rFonts w:ascii="Segoe UI" w:eastAsia="Times New Roman" w:hAnsi="Segoe UI" w:cs="Segoe UI"/>
          <w:color w:val="24292E"/>
        </w:rPr>
        <w:t>Any questions for me?</w:t>
      </w:r>
    </w:p>
    <w:p w14:paraId="470E3E6C" w14:textId="77777777" w:rsidR="00F66C01" w:rsidRPr="00F66C01" w:rsidRDefault="00F66C01" w:rsidP="00F66C01">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66C01">
        <w:rPr>
          <w:rFonts w:ascii="Segoe UI" w:eastAsia="Times New Roman" w:hAnsi="Segoe UI" w:cs="Segoe UI"/>
          <w:b/>
          <w:bCs/>
          <w:color w:val="24292E"/>
          <w:sz w:val="36"/>
          <w:szCs w:val="36"/>
        </w:rPr>
        <w:t>Thank-You and Closing - X minutes</w:t>
      </w:r>
    </w:p>
    <w:p w14:paraId="087D87CF"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52CFCA1E"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889CA67" w14:textId="77777777" w:rsidR="00F66C01" w:rsidRPr="00F66C01" w:rsidRDefault="00F66C01" w:rsidP="00F66C01">
      <w:pPr>
        <w:shd w:val="clear" w:color="auto" w:fill="FFFFFF"/>
        <w:spacing w:after="240"/>
        <w:rPr>
          <w:rFonts w:ascii="Segoe UI" w:eastAsia="Times New Roman" w:hAnsi="Segoe UI" w:cs="Segoe UI"/>
          <w:color w:val="24292E"/>
        </w:rPr>
      </w:pPr>
      <w:r w:rsidRPr="00F66C01">
        <w:rPr>
          <w:rFonts w:ascii="Segoe UI" w:eastAsia="Times New Roman" w:hAnsi="Segoe UI" w:cs="Segoe UI"/>
          <w:color w:val="24292E"/>
        </w:rPr>
        <w:t>Great, well thank you so much again, and enjoy the rest of your day!</w:t>
      </w:r>
    </w:p>
    <w:p w14:paraId="2113980B"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B9B"/>
    <w:multiLevelType w:val="multilevel"/>
    <w:tmpl w:val="0F2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09E6"/>
    <w:multiLevelType w:val="multilevel"/>
    <w:tmpl w:val="FBFE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35AF"/>
    <w:multiLevelType w:val="multilevel"/>
    <w:tmpl w:val="96F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C43F7"/>
    <w:multiLevelType w:val="multilevel"/>
    <w:tmpl w:val="413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211AD"/>
    <w:multiLevelType w:val="multilevel"/>
    <w:tmpl w:val="9004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03FAC"/>
    <w:multiLevelType w:val="multilevel"/>
    <w:tmpl w:val="B99C3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91C20"/>
    <w:multiLevelType w:val="multilevel"/>
    <w:tmpl w:val="7EA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24DE6"/>
    <w:multiLevelType w:val="multilevel"/>
    <w:tmpl w:val="5512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369C3"/>
    <w:multiLevelType w:val="multilevel"/>
    <w:tmpl w:val="509A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B4A2A"/>
    <w:multiLevelType w:val="multilevel"/>
    <w:tmpl w:val="059C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2"/>
  </w:num>
  <w:num w:numId="6">
    <w:abstractNumId w:val="4"/>
  </w:num>
  <w:num w:numId="7">
    <w:abstractNumId w:val="9"/>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01"/>
    <w:rsid w:val="000044D7"/>
    <w:rsid w:val="001642D2"/>
    <w:rsid w:val="002400A1"/>
    <w:rsid w:val="00251EEA"/>
    <w:rsid w:val="00281BED"/>
    <w:rsid w:val="002B3F29"/>
    <w:rsid w:val="002D1A4D"/>
    <w:rsid w:val="00367A94"/>
    <w:rsid w:val="003B19BB"/>
    <w:rsid w:val="003F2E20"/>
    <w:rsid w:val="005B134A"/>
    <w:rsid w:val="00954C2E"/>
    <w:rsid w:val="00A44BC9"/>
    <w:rsid w:val="00B161EA"/>
    <w:rsid w:val="00B75F46"/>
    <w:rsid w:val="00BA7367"/>
    <w:rsid w:val="00BC3C9D"/>
    <w:rsid w:val="00CE0869"/>
    <w:rsid w:val="00D04278"/>
    <w:rsid w:val="00DB26E0"/>
    <w:rsid w:val="00F6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311A0"/>
  <w15:chartTrackingRefBased/>
  <w15:docId w15:val="{E3C53978-FB99-EA40-80CC-EE5BF52B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C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C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C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6C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6C01"/>
    <w:rPr>
      <w:i/>
      <w:iCs/>
    </w:rPr>
  </w:style>
  <w:style w:type="character" w:styleId="Strong">
    <w:name w:val="Strong"/>
    <w:basedOn w:val="DefaultParagraphFont"/>
    <w:uiPriority w:val="22"/>
    <w:qFormat/>
    <w:rsid w:val="00F66C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21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18</cp:revision>
  <dcterms:created xsi:type="dcterms:W3CDTF">2020-10-15T12:43:00Z</dcterms:created>
  <dcterms:modified xsi:type="dcterms:W3CDTF">2020-10-16T15:11:00Z</dcterms:modified>
</cp:coreProperties>
</file>