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E01F1" w14:textId="63D1C9B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CT Comparison Testing – June 2021</w:t>
      </w:r>
    </w:p>
    <w:p w14:paraId="58296D27" w14:textId="330F4D2C"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Participant # </w:t>
      </w:r>
      <w:r w:rsidR="001D353A">
        <w:rPr>
          <w:rFonts w:ascii="Segoe UI" w:eastAsia="Times New Roman" w:hAnsi="Segoe UI" w:cs="Segoe UI"/>
          <w:b/>
          <w:bCs/>
          <w:color w:val="24292E"/>
          <w:sz w:val="36"/>
          <w:szCs w:val="36"/>
        </w:rPr>
        <w:t>5</w:t>
      </w:r>
      <w:r w:rsidR="005122E6">
        <w:rPr>
          <w:rFonts w:ascii="Segoe UI" w:eastAsia="Times New Roman" w:hAnsi="Segoe UI" w:cs="Segoe UI"/>
          <w:b/>
          <w:bCs/>
          <w:color w:val="24292E"/>
          <w:sz w:val="36"/>
          <w:szCs w:val="36"/>
        </w:rPr>
        <w:t xml:space="preserve"> - Michelle</w:t>
      </w:r>
    </w:p>
    <w:p w14:paraId="5797D31B" w14:textId="77777777" w:rsidR="00F57B0D" w:rsidRDefault="00F57B0D"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Top Observations</w:t>
      </w:r>
    </w:p>
    <w:p w14:paraId="22FE6C11" w14:textId="4436C3C7"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963003">
        <w:rPr>
          <w:rFonts w:ascii="Segoe UI" w:eastAsia="Times New Roman" w:hAnsi="Segoe UI" w:cs="Segoe UI"/>
          <w:color w:val="24292E"/>
          <w:sz w:val="24"/>
          <w:szCs w:val="24"/>
        </w:rPr>
        <w:t xml:space="preserve">Used “Highlight differences” so I could see the differences between each one. </w:t>
      </w:r>
    </w:p>
    <w:p w14:paraId="49D9B7F8" w14:textId="13FA6D34"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roofErr w:type="spellStart"/>
      <w:r w:rsidRPr="00963003">
        <w:rPr>
          <w:rFonts w:ascii="Segoe UI" w:eastAsia="Times New Roman" w:hAnsi="Segoe UI" w:cs="Segoe UI"/>
          <w:color w:val="24292E"/>
          <w:sz w:val="24"/>
          <w:szCs w:val="24"/>
        </w:rPr>
        <w:t>CPage</w:t>
      </w:r>
      <w:proofErr w:type="spellEnd"/>
      <w:r w:rsidRPr="00963003">
        <w:rPr>
          <w:rFonts w:ascii="Segoe UI" w:eastAsia="Times New Roman" w:hAnsi="Segoe UI" w:cs="Segoe UI"/>
          <w:color w:val="24292E"/>
          <w:sz w:val="24"/>
          <w:szCs w:val="24"/>
        </w:rPr>
        <w:t xml:space="preserve">: </w:t>
      </w:r>
      <w:r w:rsidRPr="00963003">
        <w:rPr>
          <w:rFonts w:ascii="Segoe UI" w:eastAsia="Times New Roman" w:hAnsi="Segoe UI" w:cs="Segoe UI"/>
          <w:color w:val="24292E"/>
          <w:sz w:val="24"/>
          <w:szCs w:val="24"/>
        </w:rPr>
        <w:t xml:space="preserve">Everything was super important to me and I was a little sad that not everything was filled out. </w:t>
      </w:r>
    </w:p>
    <w:p w14:paraId="407390EA" w14:textId="5FE9535F"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b/>
          <w:bCs/>
          <w:color w:val="24292E"/>
          <w:sz w:val="24"/>
          <w:szCs w:val="24"/>
        </w:rPr>
      </w:pPr>
      <w:proofErr w:type="spellStart"/>
      <w:r w:rsidRPr="00963003">
        <w:rPr>
          <w:rFonts w:ascii="Segoe UI" w:eastAsia="Times New Roman" w:hAnsi="Segoe UI" w:cs="Segoe UI"/>
          <w:color w:val="24292E"/>
          <w:sz w:val="24"/>
          <w:szCs w:val="24"/>
        </w:rPr>
        <w:t>CPage</w:t>
      </w:r>
      <w:proofErr w:type="spellEnd"/>
      <w:r w:rsidRPr="00963003">
        <w:rPr>
          <w:rFonts w:ascii="Segoe UI" w:eastAsia="Times New Roman" w:hAnsi="Segoe UI" w:cs="Segoe UI"/>
          <w:color w:val="24292E"/>
          <w:sz w:val="24"/>
          <w:szCs w:val="24"/>
        </w:rPr>
        <w:t>: Student complaints were super important.  “</w:t>
      </w:r>
      <w:r w:rsidRPr="00963003">
        <w:rPr>
          <w:rFonts w:ascii="Segoe UI" w:eastAsia="Times New Roman" w:hAnsi="Segoe UI" w:cs="Segoe UI"/>
          <w:b/>
          <w:bCs/>
          <w:color w:val="24292E"/>
          <w:sz w:val="24"/>
          <w:szCs w:val="24"/>
        </w:rPr>
        <w:t xml:space="preserve">We’re looked at as money coming in the door.” </w:t>
      </w:r>
    </w:p>
    <w:p w14:paraId="2C8B4976" w14:textId="153059AD"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roofErr w:type="spellStart"/>
      <w:r w:rsidRPr="00963003">
        <w:rPr>
          <w:rFonts w:ascii="Segoe UI" w:eastAsia="Times New Roman" w:hAnsi="Segoe UI" w:cs="Segoe UI"/>
          <w:color w:val="24292E"/>
          <w:sz w:val="24"/>
          <w:szCs w:val="24"/>
        </w:rPr>
        <w:t>CPage</w:t>
      </w:r>
      <w:proofErr w:type="spellEnd"/>
      <w:r w:rsidRPr="00963003">
        <w:rPr>
          <w:rFonts w:ascii="Segoe UI" w:eastAsia="Times New Roman" w:hAnsi="Segoe UI" w:cs="Segoe UI"/>
          <w:color w:val="24292E"/>
          <w:sz w:val="24"/>
          <w:szCs w:val="24"/>
        </w:rPr>
        <w:t xml:space="preserve">: Credit for military training was super important, that boosted me from a sophomore to a junior. </w:t>
      </w:r>
    </w:p>
    <w:p w14:paraId="768DEF48" w14:textId="7AED067B"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roofErr w:type="spellStart"/>
      <w:r w:rsidRPr="00963003">
        <w:rPr>
          <w:rFonts w:ascii="Segoe UI" w:eastAsia="Times New Roman" w:hAnsi="Segoe UI" w:cs="Segoe UI"/>
          <w:color w:val="24292E"/>
          <w:sz w:val="24"/>
          <w:szCs w:val="24"/>
        </w:rPr>
        <w:t>CPage</w:t>
      </w:r>
      <w:proofErr w:type="spellEnd"/>
      <w:r w:rsidRPr="00963003">
        <w:rPr>
          <w:rFonts w:ascii="Segoe UI" w:eastAsia="Times New Roman" w:hAnsi="Segoe UI" w:cs="Segoe UI"/>
          <w:color w:val="24292E"/>
          <w:sz w:val="24"/>
          <w:szCs w:val="24"/>
        </w:rPr>
        <w:t xml:space="preserve">: Student Veteran Group for Grantham wasn’t correct. Tool says it doesn’t have </w:t>
      </w:r>
      <w:proofErr w:type="gramStart"/>
      <w:r w:rsidRPr="00963003">
        <w:rPr>
          <w:rFonts w:ascii="Segoe UI" w:eastAsia="Times New Roman" w:hAnsi="Segoe UI" w:cs="Segoe UI"/>
          <w:color w:val="24292E"/>
          <w:sz w:val="24"/>
          <w:szCs w:val="24"/>
        </w:rPr>
        <w:t>one</w:t>
      </w:r>
      <w:proofErr w:type="gramEnd"/>
      <w:r w:rsidRPr="00963003">
        <w:rPr>
          <w:rFonts w:ascii="Segoe UI" w:eastAsia="Times New Roman" w:hAnsi="Segoe UI" w:cs="Segoe UI"/>
          <w:color w:val="24292E"/>
          <w:sz w:val="24"/>
          <w:szCs w:val="24"/>
        </w:rPr>
        <w:t xml:space="preserve"> but it does. </w:t>
      </w:r>
    </w:p>
    <w:p w14:paraId="3E219EEF" w14:textId="32A5DD51"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roofErr w:type="spellStart"/>
      <w:r w:rsidRPr="00963003">
        <w:rPr>
          <w:rFonts w:ascii="Segoe UI" w:eastAsia="Times New Roman" w:hAnsi="Segoe UI" w:cs="Segoe UI"/>
          <w:color w:val="24292E"/>
          <w:sz w:val="24"/>
          <w:szCs w:val="24"/>
        </w:rPr>
        <w:t>CPage</w:t>
      </w:r>
      <w:proofErr w:type="spellEnd"/>
      <w:r w:rsidRPr="00963003">
        <w:rPr>
          <w:rFonts w:ascii="Segoe UI" w:eastAsia="Times New Roman" w:hAnsi="Segoe UI" w:cs="Segoe UI"/>
          <w:color w:val="24292E"/>
          <w:sz w:val="24"/>
          <w:szCs w:val="24"/>
        </w:rPr>
        <w:t xml:space="preserve">: Nice to see more info about out of pocket.  </w:t>
      </w:r>
    </w:p>
    <w:p w14:paraId="20284D03" w14:textId="67F346F4"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963003">
        <w:rPr>
          <w:rFonts w:ascii="Segoe UI" w:eastAsia="Times New Roman" w:hAnsi="Segoe UI" w:cs="Segoe UI"/>
          <w:color w:val="24292E"/>
          <w:sz w:val="24"/>
          <w:szCs w:val="24"/>
        </w:rPr>
        <w:t>When asked “</w:t>
      </w:r>
      <w:r w:rsidRPr="00963003">
        <w:rPr>
          <w:rFonts w:ascii="Segoe UI" w:eastAsia="Times New Roman" w:hAnsi="Segoe UI" w:cs="Segoe UI"/>
          <w:color w:val="24292E"/>
          <w:sz w:val="24"/>
          <w:szCs w:val="24"/>
        </w:rPr>
        <w:t>How would you use the Comparison Tool to see how </w:t>
      </w:r>
      <w:r w:rsidRPr="00963003">
        <w:rPr>
          <w:rFonts w:ascii="Segoe UI" w:eastAsia="Times New Roman" w:hAnsi="Segoe UI" w:cs="Segoe UI"/>
          <w:b/>
          <w:bCs/>
          <w:color w:val="24292E"/>
          <w:sz w:val="24"/>
          <w:szCs w:val="24"/>
        </w:rPr>
        <w:t>Harvard</w:t>
      </w:r>
      <w:r w:rsidRPr="00963003">
        <w:rPr>
          <w:rFonts w:ascii="Segoe UI" w:eastAsia="Times New Roman" w:hAnsi="Segoe UI" w:cs="Segoe UI"/>
          <w:color w:val="24292E"/>
          <w:sz w:val="24"/>
          <w:szCs w:val="24"/>
        </w:rPr>
        <w:t> compared to some of your other school options?</w:t>
      </w:r>
      <w:r w:rsidRPr="00963003">
        <w:rPr>
          <w:rFonts w:ascii="Segoe UI" w:eastAsia="Times New Roman" w:hAnsi="Segoe UI" w:cs="Segoe UI"/>
          <w:color w:val="24292E"/>
          <w:sz w:val="24"/>
          <w:szCs w:val="24"/>
        </w:rPr>
        <w:t>” says, “</w:t>
      </w:r>
      <w:r w:rsidRPr="00963003">
        <w:rPr>
          <w:rFonts w:ascii="Segoe UI" w:eastAsia="Times New Roman" w:hAnsi="Segoe UI" w:cs="Segoe UI"/>
          <w:color w:val="24292E"/>
          <w:sz w:val="24"/>
          <w:szCs w:val="24"/>
        </w:rPr>
        <w:t xml:space="preserve">I would pull it up on the </w:t>
      </w:r>
      <w:r w:rsidRPr="00963003">
        <w:rPr>
          <w:rFonts w:ascii="Segoe UI" w:eastAsia="Times New Roman" w:hAnsi="Segoe UI" w:cs="Segoe UI"/>
          <w:color w:val="24292E"/>
          <w:sz w:val="24"/>
          <w:szCs w:val="24"/>
        </w:rPr>
        <w:t xml:space="preserve">Comparison Tool and </w:t>
      </w:r>
      <w:r w:rsidRPr="00963003">
        <w:rPr>
          <w:rFonts w:ascii="Segoe UI" w:eastAsia="Times New Roman" w:hAnsi="Segoe UI" w:cs="Segoe UI"/>
          <w:color w:val="24292E"/>
          <w:sz w:val="24"/>
          <w:szCs w:val="24"/>
        </w:rPr>
        <w:t>use the comparison</w:t>
      </w:r>
      <w:r w:rsidRPr="00963003">
        <w:rPr>
          <w:rFonts w:ascii="Segoe UI" w:eastAsia="Times New Roman" w:hAnsi="Segoe UI" w:cs="Segoe UI"/>
          <w:color w:val="24292E"/>
          <w:sz w:val="24"/>
          <w:szCs w:val="24"/>
        </w:rPr>
        <w:t>.”</w:t>
      </w:r>
    </w:p>
    <w:p w14:paraId="46C91DF9" w14:textId="77777777"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963003">
        <w:rPr>
          <w:rFonts w:ascii="Segoe UI" w:eastAsia="Times New Roman" w:hAnsi="Segoe UI" w:cs="Segoe UI"/>
          <w:color w:val="24292E"/>
          <w:sz w:val="24"/>
          <w:szCs w:val="24"/>
        </w:rPr>
        <w:t xml:space="preserve">Name Search Harvard. Autocomplete. Would click compare on the first one. [tries to select… realizes she </w:t>
      </w:r>
      <w:proofErr w:type="gramStart"/>
      <w:r w:rsidRPr="00963003">
        <w:rPr>
          <w:rFonts w:ascii="Segoe UI" w:eastAsia="Times New Roman" w:hAnsi="Segoe UI" w:cs="Segoe UI"/>
          <w:color w:val="24292E"/>
          <w:sz w:val="24"/>
          <w:szCs w:val="24"/>
        </w:rPr>
        <w:t>can’t ]</w:t>
      </w:r>
      <w:proofErr w:type="gramEnd"/>
    </w:p>
    <w:p w14:paraId="2C8FB64B" w14:textId="77777777"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963003">
        <w:rPr>
          <w:rFonts w:ascii="Segoe UI" w:eastAsia="Times New Roman" w:hAnsi="Segoe UI" w:cs="Segoe UI"/>
          <w:color w:val="24292E"/>
          <w:sz w:val="24"/>
          <w:szCs w:val="24"/>
        </w:rPr>
        <w:t>At first struggles to understand why she can’t select another school to compare when the tray is full.  Eventually figures it out and says, “You have to go to the Compare space (tray) and get rid of one.”</w:t>
      </w:r>
    </w:p>
    <w:p w14:paraId="2051371C" w14:textId="77777777"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963003">
        <w:rPr>
          <w:rFonts w:ascii="Segoe UI" w:eastAsia="Times New Roman" w:hAnsi="Segoe UI" w:cs="Segoe UI"/>
          <w:color w:val="24292E"/>
          <w:sz w:val="24"/>
          <w:szCs w:val="24"/>
        </w:rPr>
        <w:t xml:space="preserve">Easily able to use “Highlight differences”. Narrates her comparison flow and ends with “Highlight differences and then go line by line.” </w:t>
      </w:r>
    </w:p>
    <w:p w14:paraId="66BBFB2C" w14:textId="77777777"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963003">
        <w:rPr>
          <w:rFonts w:ascii="Segoe UI" w:eastAsia="Times New Roman" w:hAnsi="Segoe UI" w:cs="Segoe UI"/>
          <w:color w:val="24292E"/>
          <w:sz w:val="24"/>
          <w:szCs w:val="24"/>
        </w:rPr>
        <w:t xml:space="preserve">Doesn’t realize right away that Compare tray is full. </w:t>
      </w:r>
    </w:p>
    <w:p w14:paraId="549FA432" w14:textId="77777777"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963003">
        <w:rPr>
          <w:rFonts w:ascii="Segoe UI" w:eastAsia="Times New Roman" w:hAnsi="Segoe UI" w:cs="Segoe UI"/>
          <w:color w:val="24292E"/>
          <w:sz w:val="24"/>
          <w:szCs w:val="24"/>
        </w:rPr>
        <w:t xml:space="preserve">Can easily get to compare tray. </w:t>
      </w:r>
    </w:p>
    <w:p w14:paraId="0B6AEA82" w14:textId="77777777"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roofErr w:type="spellStart"/>
      <w:r w:rsidRPr="00963003">
        <w:rPr>
          <w:rFonts w:ascii="Segoe UI" w:eastAsia="Times New Roman" w:hAnsi="Segoe UI" w:cs="Segoe UI"/>
          <w:color w:val="24292E"/>
          <w:sz w:val="24"/>
          <w:szCs w:val="24"/>
        </w:rPr>
        <w:lastRenderedPageBreak/>
        <w:t>CPage</w:t>
      </w:r>
      <w:proofErr w:type="spellEnd"/>
      <w:r w:rsidRPr="00963003">
        <w:rPr>
          <w:rFonts w:ascii="Segoe UI" w:eastAsia="Times New Roman" w:hAnsi="Segoe UI" w:cs="Segoe UI"/>
          <w:color w:val="24292E"/>
          <w:sz w:val="24"/>
          <w:szCs w:val="24"/>
        </w:rPr>
        <w:t xml:space="preserve"> It’s all the basic information you need to </w:t>
      </w:r>
      <w:proofErr w:type="gramStart"/>
      <w:r w:rsidRPr="00963003">
        <w:rPr>
          <w:rFonts w:ascii="Segoe UI" w:eastAsia="Times New Roman" w:hAnsi="Segoe UI" w:cs="Segoe UI"/>
          <w:color w:val="24292E"/>
          <w:sz w:val="24"/>
          <w:szCs w:val="24"/>
        </w:rPr>
        <w:t>make a decision</w:t>
      </w:r>
      <w:proofErr w:type="gramEnd"/>
      <w:r w:rsidRPr="00963003">
        <w:rPr>
          <w:rFonts w:ascii="Segoe UI" w:eastAsia="Times New Roman" w:hAnsi="Segoe UI" w:cs="Segoe UI"/>
          <w:color w:val="24292E"/>
          <w:sz w:val="24"/>
          <w:szCs w:val="24"/>
        </w:rPr>
        <w:t xml:space="preserve">. </w:t>
      </w:r>
    </w:p>
    <w:p w14:paraId="7AF5E7C3" w14:textId="1FB336A0" w:rsidR="00F57B0D" w:rsidRPr="00963003" w:rsidRDefault="00F57B0D" w:rsidP="00963003">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963003">
        <w:rPr>
          <w:rFonts w:ascii="Segoe UI" w:eastAsia="Times New Roman" w:hAnsi="Segoe UI" w:cs="Segoe UI"/>
          <w:color w:val="24292E"/>
          <w:sz w:val="24"/>
          <w:szCs w:val="24"/>
        </w:rPr>
        <w:t>Believes benefit estimates are accurate for her situation. “Yes. For the most part they are… but some numbers [tuition &amp; fees] are off for some schools.”</w:t>
      </w:r>
    </w:p>
    <w:p w14:paraId="04018862" w14:textId="77777777" w:rsidR="00F57B0D" w:rsidRDefault="00F57B0D" w:rsidP="00F57B0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1BDDE9EA" w14:textId="77777777" w:rsidR="00F57B0D" w:rsidRDefault="00F57B0D" w:rsidP="00F57B0D">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064B50D6" w14:textId="15849F3F" w:rsidR="00F57B0D" w:rsidRDefault="00F57B0D" w:rsidP="00F57B0D">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Notes</w:t>
      </w:r>
    </w:p>
    <w:p w14:paraId="7D3877CB" w14:textId="5E652B0B" w:rsidR="00F57B0D" w:rsidRDefault="00F57B0D" w:rsidP="00F57B0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Name search: </w:t>
      </w:r>
      <w:r w:rsidR="00963003">
        <w:rPr>
          <w:rFonts w:ascii="Segoe UI" w:eastAsia="Times New Roman" w:hAnsi="Segoe UI" w:cs="Segoe UI"/>
          <w:color w:val="24292E"/>
          <w:sz w:val="24"/>
          <w:szCs w:val="24"/>
        </w:rPr>
        <w:t xml:space="preserve">On why she didn’t attend </w:t>
      </w:r>
      <w:r>
        <w:rPr>
          <w:rFonts w:ascii="Segoe UI" w:eastAsia="Times New Roman" w:hAnsi="Segoe UI" w:cs="Segoe UI"/>
          <w:color w:val="24292E"/>
          <w:sz w:val="24"/>
          <w:szCs w:val="24"/>
        </w:rPr>
        <w:t>University of Phoenix online.  “See... that cautionary warning</w:t>
      </w:r>
      <w:r w:rsidR="00963003">
        <w:rPr>
          <w:rFonts w:ascii="Segoe UI" w:eastAsia="Times New Roman" w:hAnsi="Segoe UI" w:cs="Segoe UI"/>
          <w:color w:val="24292E"/>
          <w:sz w:val="24"/>
          <w:szCs w:val="24"/>
        </w:rPr>
        <w:t>, I</w:t>
      </w:r>
      <w:r>
        <w:rPr>
          <w:rFonts w:ascii="Segoe UI" w:eastAsia="Times New Roman" w:hAnsi="Segoe UI" w:cs="Segoe UI"/>
          <w:color w:val="24292E"/>
          <w:sz w:val="24"/>
          <w:szCs w:val="24"/>
        </w:rPr>
        <w:t xml:space="preserve"> was like WHOOOA.” </w:t>
      </w:r>
    </w:p>
    <w:p w14:paraId="43119C18" w14:textId="151115F5" w:rsidR="00F57B0D" w:rsidRDefault="00F57B0D" w:rsidP="00F57B0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It’d be nice if the CT included the degree programs the school offers so I didn’t have to look that up.  </w:t>
      </w:r>
    </w:p>
    <w:p w14:paraId="27A1925A" w14:textId="77777777" w:rsidR="00F57B0D" w:rsidRPr="00507DB4" w:rsidRDefault="00F57B0D" w:rsidP="00F57B0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like the CT.  It’s a little rugged, looks-wise, but it gave me general information. </w:t>
      </w:r>
    </w:p>
    <w:p w14:paraId="3CB6C5BF" w14:textId="66815B90" w:rsidR="00F57B0D" w:rsidRPr="00F57B0D" w:rsidRDefault="00F57B0D" w:rsidP="00F57B0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14:paraId="40531F29" w14:textId="77777777" w:rsidR="00F57B0D" w:rsidRDefault="00F57B0D" w:rsidP="00507DB4">
      <w:pPr>
        <w:shd w:val="clear" w:color="auto" w:fill="FFFFFF"/>
        <w:spacing w:before="360" w:after="240" w:line="240" w:lineRule="auto"/>
        <w:outlineLvl w:val="1"/>
        <w:rPr>
          <w:rFonts w:ascii="Segoe UI" w:eastAsia="Times New Roman" w:hAnsi="Segoe UI" w:cs="Segoe UI"/>
          <w:b/>
          <w:bCs/>
          <w:color w:val="24292E"/>
          <w:sz w:val="36"/>
          <w:szCs w:val="36"/>
        </w:rPr>
      </w:pPr>
    </w:p>
    <w:p w14:paraId="7563FED9" w14:textId="768AA7C5"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Research Questions</w:t>
      </w:r>
    </w:p>
    <w:p w14:paraId="05191AB6" w14:textId="687C9C1A" w:rsidR="00507DB4" w:rsidRPr="00507DB4" w:rsidRDefault="00507DB4" w:rsidP="00507DB4">
      <w:pPr>
        <w:rPr>
          <w:b/>
          <w:bCs/>
        </w:rPr>
      </w:pPr>
      <w:r w:rsidRPr="00507DB4">
        <w:rPr>
          <w:b/>
          <w:bCs/>
        </w:rPr>
        <w:t>Compare Drawer:</w:t>
      </w:r>
    </w:p>
    <w:p w14:paraId="2F225EA2" w14:textId="77777777" w:rsidR="00507DB4" w:rsidRPr="00507DB4" w:rsidRDefault="00507DB4" w:rsidP="00507DB4">
      <w:r w:rsidRPr="00507DB4">
        <w:t>Do users notice the Comparison drawer?</w:t>
      </w:r>
    </w:p>
    <w:p w14:paraId="54952E43" w14:textId="77777777" w:rsidR="00507DB4" w:rsidRPr="00507DB4" w:rsidRDefault="00507DB4" w:rsidP="00507DB4">
      <w:r w:rsidRPr="00507DB4">
        <w:t>Is comparison drawer behavior effective when the user conducts multiple searches to select schools?</w:t>
      </w:r>
    </w:p>
    <w:p w14:paraId="7A1CB021" w14:textId="77777777" w:rsidR="00507DB4" w:rsidRPr="00507DB4" w:rsidRDefault="00507DB4" w:rsidP="00507DB4">
      <w:r w:rsidRPr="00507DB4">
        <w:t>How many schools do users think they can compare at once?</w:t>
      </w:r>
    </w:p>
    <w:p w14:paraId="7A51CB15" w14:textId="77777777" w:rsidR="00507DB4" w:rsidRDefault="00507DB4" w:rsidP="00507DB4">
      <w:pPr>
        <w:rPr>
          <w:b/>
          <w:bCs/>
        </w:rPr>
      </w:pPr>
    </w:p>
    <w:p w14:paraId="7906C307" w14:textId="07845231" w:rsidR="00507DB4" w:rsidRPr="00507DB4" w:rsidRDefault="00507DB4" w:rsidP="00507DB4">
      <w:pPr>
        <w:rPr>
          <w:b/>
          <w:bCs/>
        </w:rPr>
      </w:pPr>
      <w:r w:rsidRPr="00507DB4">
        <w:rPr>
          <w:b/>
          <w:bCs/>
        </w:rPr>
        <w:t>Navigation:</w:t>
      </w:r>
    </w:p>
    <w:p w14:paraId="1374D9C8" w14:textId="77777777" w:rsidR="00507DB4" w:rsidRPr="00507DB4" w:rsidRDefault="00507DB4" w:rsidP="00507DB4">
      <w:r w:rsidRPr="00507DB4">
        <w:t xml:space="preserve">Are users able to easily navigate between the search results, the comparison </w:t>
      </w:r>
      <w:proofErr w:type="gramStart"/>
      <w:r w:rsidRPr="00507DB4">
        <w:t>drawer</w:t>
      </w:r>
      <w:proofErr w:type="gramEnd"/>
      <w:r w:rsidRPr="00507DB4">
        <w:t xml:space="preserve"> and the comparison page?</w:t>
      </w:r>
    </w:p>
    <w:p w14:paraId="04D3996A" w14:textId="77777777" w:rsidR="00507DB4" w:rsidRPr="00507DB4" w:rsidRDefault="00507DB4" w:rsidP="00507DB4">
      <w:r w:rsidRPr="00507DB4">
        <w:t>How do users interact with the interface when they need to conduct multiple searches?</w:t>
      </w:r>
    </w:p>
    <w:p w14:paraId="44B11D1F" w14:textId="77777777" w:rsidR="00507DB4" w:rsidRPr="00507DB4" w:rsidRDefault="00507DB4" w:rsidP="00507DB4">
      <w:r w:rsidRPr="00507DB4">
        <w:t>Which components/pages do users prefer to use to add or remove schools from the comparison? Are they able to do this effectively?</w:t>
      </w:r>
    </w:p>
    <w:p w14:paraId="273925EA" w14:textId="77777777" w:rsidR="00507DB4" w:rsidRDefault="00507DB4" w:rsidP="00507DB4">
      <w:pPr>
        <w:rPr>
          <w:b/>
          <w:bCs/>
        </w:rPr>
      </w:pPr>
    </w:p>
    <w:p w14:paraId="5ECCD2F5" w14:textId="4145A0DD" w:rsidR="00507DB4" w:rsidRPr="00507DB4" w:rsidRDefault="00507DB4" w:rsidP="00507DB4">
      <w:pPr>
        <w:rPr>
          <w:b/>
          <w:bCs/>
        </w:rPr>
      </w:pPr>
      <w:r w:rsidRPr="00507DB4">
        <w:rPr>
          <w:b/>
          <w:bCs/>
        </w:rPr>
        <w:t>Compare page:</w:t>
      </w:r>
    </w:p>
    <w:p w14:paraId="72C5FD02" w14:textId="77777777" w:rsidR="00507DB4" w:rsidRPr="00507DB4" w:rsidRDefault="00507DB4" w:rsidP="00507DB4">
      <w:r w:rsidRPr="00507DB4">
        <w:lastRenderedPageBreak/>
        <w:t>What data fields are users interested in comparing?</w:t>
      </w:r>
    </w:p>
    <w:p w14:paraId="3088272B" w14:textId="77777777" w:rsidR="00507DB4" w:rsidRPr="00507DB4" w:rsidRDefault="00507DB4" w:rsidP="00507DB4">
      <w:r w:rsidRPr="00507DB4">
        <w:t>Which ones are most important?</w:t>
      </w:r>
    </w:p>
    <w:p w14:paraId="725376C2" w14:textId="77777777" w:rsidR="00507DB4" w:rsidRPr="00507DB4" w:rsidRDefault="00507DB4" w:rsidP="00507DB4">
      <w:r w:rsidRPr="00507DB4">
        <w:t>Any fields they aren't interested in?</w:t>
      </w:r>
    </w:p>
    <w:p w14:paraId="06FFDE07" w14:textId="77777777" w:rsidR="00507DB4" w:rsidRPr="00507DB4" w:rsidRDefault="00507DB4" w:rsidP="00507DB4">
      <w:r w:rsidRPr="00507DB4">
        <w:t>Any additional others they would want to see?</w:t>
      </w:r>
    </w:p>
    <w:p w14:paraId="20F5553D" w14:textId="77777777" w:rsidR="00507DB4" w:rsidRPr="00507DB4" w:rsidRDefault="00507DB4" w:rsidP="00507DB4">
      <w:r w:rsidRPr="00507DB4">
        <w:t>Do users notice the sticky header?</w:t>
      </w:r>
    </w:p>
    <w:p w14:paraId="7ED3BC74" w14:textId="77777777" w:rsidR="00507DB4" w:rsidRPr="00507DB4" w:rsidRDefault="00507DB4" w:rsidP="00507DB4">
      <w:r w:rsidRPr="00507DB4">
        <w:t>Do users believe the sticky header is useful?</w:t>
      </w:r>
    </w:p>
    <w:p w14:paraId="1BF1B04B" w14:textId="77777777" w:rsidR="00507DB4" w:rsidRPr="00507DB4" w:rsidRDefault="00507DB4" w:rsidP="00507DB4">
      <w:r w:rsidRPr="00507DB4">
        <w:t>Do users notice the "Highlight differences" functionality?</w:t>
      </w:r>
    </w:p>
    <w:p w14:paraId="39642C5D" w14:textId="2204F45B" w:rsidR="00507DB4" w:rsidRDefault="00507DB4" w:rsidP="00507DB4">
      <w:r w:rsidRPr="00507DB4">
        <w:t>Do users find the "Highlight differences" functionality useful?</w:t>
      </w:r>
    </w:p>
    <w:p w14:paraId="44CD08D3" w14:textId="77777777" w:rsidR="00507DB4" w:rsidRDefault="00507DB4" w:rsidP="00507DB4"/>
    <w:p w14:paraId="2BC9C43A" w14:textId="5306BEA8"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 xml:space="preserve">Warm-up </w:t>
      </w:r>
    </w:p>
    <w:p w14:paraId="37A941CD" w14:textId="6D791E05"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Military </w:t>
      </w:r>
      <w:r w:rsidR="005122E6">
        <w:rPr>
          <w:rFonts w:ascii="Segoe UI" w:eastAsia="Times New Roman" w:hAnsi="Segoe UI" w:cs="Segoe UI"/>
          <w:color w:val="24292E"/>
          <w:sz w:val="24"/>
          <w:szCs w:val="24"/>
        </w:rPr>
        <w:t>status: Navy Veteran</w:t>
      </w:r>
    </w:p>
    <w:p w14:paraId="76391B53" w14:textId="296540DD" w:rsidR="00507DB4" w:rsidRPr="005122E6" w:rsidRDefault="005122E6" w:rsidP="005122E6">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Using Ch33.  Started School in Fall 2020</w:t>
      </w:r>
      <w:r w:rsidR="00CF4759">
        <w:rPr>
          <w:rFonts w:ascii="Segoe UI" w:eastAsia="Times New Roman" w:hAnsi="Segoe UI" w:cs="Segoe UI"/>
          <w:color w:val="24292E"/>
          <w:sz w:val="24"/>
          <w:szCs w:val="24"/>
        </w:rPr>
        <w:t>.  Studying HR (is in IT)</w:t>
      </w:r>
      <w:r>
        <w:rPr>
          <w:rFonts w:ascii="Segoe UI" w:eastAsia="Times New Roman" w:hAnsi="Segoe UI" w:cs="Segoe UI"/>
          <w:color w:val="24292E"/>
          <w:sz w:val="24"/>
          <w:szCs w:val="24"/>
        </w:rPr>
        <w:t xml:space="preserve"> </w:t>
      </w:r>
    </w:p>
    <w:p w14:paraId="011D06FC" w14:textId="77777777"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When you first decided to go back to school, what factors were important to you in picking school options?</w:t>
      </w:r>
    </w:p>
    <w:p w14:paraId="01D81830" w14:textId="7E3A8976" w:rsidR="005122E6" w:rsidRDefault="005122E6"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Online classes</w:t>
      </w:r>
    </w:p>
    <w:p w14:paraId="0B300911" w14:textId="77777777" w:rsidR="005122E6" w:rsidRDefault="005122E6"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Respectful of Veterans</w:t>
      </w:r>
    </w:p>
    <w:p w14:paraId="5C74EC0F" w14:textId="77777777" w:rsidR="005122E6" w:rsidRDefault="005122E6"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Noticed that prices increased when schools learned she was a Veteran</w:t>
      </w:r>
    </w:p>
    <w:p w14:paraId="51A19669" w14:textId="594D6C8F" w:rsidR="00507DB4" w:rsidRPr="00507DB4" w:rsidRDefault="005122E6"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Program choices.  </w:t>
      </w:r>
    </w:p>
    <w:p w14:paraId="3F142212" w14:textId="3E7E9F5E" w:rsid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Have you ever used the GI Bill Comparison Tool before?</w:t>
      </w:r>
      <w:r w:rsidR="005122E6">
        <w:rPr>
          <w:rFonts w:ascii="Segoe UI" w:eastAsia="Times New Roman" w:hAnsi="Segoe UI" w:cs="Segoe UI"/>
          <w:color w:val="24292E"/>
          <w:sz w:val="24"/>
          <w:szCs w:val="24"/>
        </w:rPr>
        <w:t xml:space="preserve"> Yes – used it to find the school she decided on.  Found info on University of Phoenix that deterred her from attending! </w:t>
      </w:r>
    </w:p>
    <w:p w14:paraId="1AB4AE32" w14:textId="45216267" w:rsidR="00D66C19" w:rsidRPr="00507DB4" w:rsidRDefault="00D66C19"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YIKES – participant is participating via mobile phone.</w:t>
      </w:r>
    </w:p>
    <w:p w14:paraId="01CAD965" w14:textId="0A60DB5C"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First Task: Finding schools</w:t>
      </w:r>
    </w:p>
    <w:p w14:paraId="5E02AEEA" w14:textId="2CC8E6DB" w:rsidR="00507DB4" w:rsidRDefault="00507DB4"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Could you show me how you'd use the Comparison Tool to learn about schools you might be interested in attending?</w:t>
      </w:r>
    </w:p>
    <w:p w14:paraId="324D2671" w14:textId="570867B2" w:rsidR="00D66C19" w:rsidRDefault="00D66C19" w:rsidP="00D66C19">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Name search: Grantham… “I used </w:t>
      </w:r>
      <w:proofErr w:type="gramStart"/>
      <w:r>
        <w:rPr>
          <w:rFonts w:ascii="Segoe UI" w:eastAsia="Times New Roman" w:hAnsi="Segoe UI" w:cs="Segoe UI"/>
          <w:color w:val="24292E"/>
          <w:sz w:val="24"/>
          <w:szCs w:val="24"/>
        </w:rPr>
        <w:t>compare</w:t>
      </w:r>
      <w:proofErr w:type="gramEnd"/>
      <w:r>
        <w:rPr>
          <w:rFonts w:ascii="Segoe UI" w:eastAsia="Times New Roman" w:hAnsi="Segoe UI" w:cs="Segoe UI"/>
          <w:color w:val="24292E"/>
          <w:sz w:val="24"/>
          <w:szCs w:val="24"/>
        </w:rPr>
        <w:t xml:space="preserve"> at the bottom” </w:t>
      </w:r>
    </w:p>
    <w:p w14:paraId="787EF852" w14:textId="5EEBF345" w:rsidR="00E53873" w:rsidRDefault="00E53873" w:rsidP="00D66C19">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Name search: University of Phoenix online.  “See... that cautionary warning was like WHOOOA.” </w:t>
      </w:r>
    </w:p>
    <w:p w14:paraId="1CE09308" w14:textId="01A8A3DA" w:rsidR="00E53873" w:rsidRDefault="00E53873" w:rsidP="00D66C19">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Name search: WGU (returns Western Governors University)</w:t>
      </w:r>
    </w:p>
    <w:p w14:paraId="3DA29F30" w14:textId="4665DCF4" w:rsidR="00E53873" w:rsidRDefault="00E53873" w:rsidP="00E5387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Went down to the compare…</w:t>
      </w:r>
    </w:p>
    <w:p w14:paraId="4CDA5847" w14:textId="7EFF30D7" w:rsidR="00E53873" w:rsidRDefault="00E53873" w:rsidP="00E5387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Seeing that caution on U of Phoenix</w:t>
      </w:r>
    </w:p>
    <w:p w14:paraId="1B0253FE" w14:textId="1F0198CD" w:rsidR="00E53873" w:rsidRDefault="00E53873" w:rsidP="00E5387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Used “Highlight differences” so I could see the differences between each one. </w:t>
      </w:r>
    </w:p>
    <w:p w14:paraId="2CCBC667" w14:textId="77777777" w:rsidR="00E53873" w:rsidRDefault="00E53873" w:rsidP="00E5387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Comparison page… </w:t>
      </w:r>
    </w:p>
    <w:p w14:paraId="1B4FAB25" w14:textId="25403F5E" w:rsidR="00E53873" w:rsidRDefault="00E53873" w:rsidP="00E5387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Everything was super important to me and I was a little sad that not everything was filled out. </w:t>
      </w:r>
    </w:p>
    <w:p w14:paraId="213D6BC5" w14:textId="0B93D6E3" w:rsidR="00E53873" w:rsidRDefault="00E53873" w:rsidP="00E5387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Student complaints were super important.  We’re looked at as money coming in the door. </w:t>
      </w:r>
    </w:p>
    <w:p w14:paraId="41A76EAC" w14:textId="5946E13B" w:rsidR="00E53873" w:rsidRDefault="00E53873" w:rsidP="00E5387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Credit for military training was super important, that boosted me from a sophomore to a junior. </w:t>
      </w:r>
    </w:p>
    <w:p w14:paraId="0F3B771E" w14:textId="20871B50" w:rsidR="00E53873" w:rsidRDefault="00E53873" w:rsidP="00E5387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Student Veteran Group for Grantham wasn’t correct. Tool says it doesn’t have </w:t>
      </w:r>
      <w:proofErr w:type="gramStart"/>
      <w:r>
        <w:rPr>
          <w:rFonts w:ascii="Segoe UI" w:eastAsia="Times New Roman" w:hAnsi="Segoe UI" w:cs="Segoe UI"/>
          <w:color w:val="24292E"/>
          <w:sz w:val="24"/>
          <w:szCs w:val="24"/>
        </w:rPr>
        <w:t>one</w:t>
      </w:r>
      <w:proofErr w:type="gramEnd"/>
      <w:r>
        <w:rPr>
          <w:rFonts w:ascii="Segoe UI" w:eastAsia="Times New Roman" w:hAnsi="Segoe UI" w:cs="Segoe UI"/>
          <w:color w:val="24292E"/>
          <w:sz w:val="24"/>
          <w:szCs w:val="24"/>
        </w:rPr>
        <w:t xml:space="preserve"> but it does. </w:t>
      </w:r>
    </w:p>
    <w:p w14:paraId="3FC4A566" w14:textId="77777777" w:rsidR="00C26F87" w:rsidRDefault="00E53873" w:rsidP="00E5387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Nice to see more info about out of pocket.  </w:t>
      </w:r>
    </w:p>
    <w:p w14:paraId="7A2F80E2" w14:textId="61B4E860" w:rsidR="00E53873" w:rsidRPr="00507DB4" w:rsidRDefault="00C26F87" w:rsidP="00E5387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It’d be nice if the CT included the degree programs the school offers so I didn’t have to look that up. </w:t>
      </w:r>
      <w:r w:rsidR="00E53873">
        <w:rPr>
          <w:rFonts w:ascii="Segoe UI" w:eastAsia="Times New Roman" w:hAnsi="Segoe UI" w:cs="Segoe UI"/>
          <w:color w:val="24292E"/>
          <w:sz w:val="24"/>
          <w:szCs w:val="24"/>
        </w:rPr>
        <w:t xml:space="preserve"> </w:t>
      </w:r>
    </w:p>
    <w:p w14:paraId="394C9FA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23C9D75E" w14:textId="77777777" w:rsidR="00C26F87" w:rsidRDefault="00507DB4" w:rsidP="00507DB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r w:rsidR="00C26F87">
        <w:rPr>
          <w:rFonts w:ascii="Segoe UI" w:eastAsia="Times New Roman" w:hAnsi="Segoe UI" w:cs="Segoe UI"/>
          <w:color w:val="24292E"/>
          <w:sz w:val="24"/>
          <w:szCs w:val="24"/>
        </w:rPr>
        <w:t xml:space="preserve">  </w:t>
      </w:r>
    </w:p>
    <w:p w14:paraId="4B94FAEB" w14:textId="78E40681" w:rsidR="00507DB4" w:rsidRPr="00507DB4" w:rsidRDefault="00C26F87" w:rsidP="00C26F87">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like the CT.  It’s a little rugged, looks-wise, but it gave me general information. </w:t>
      </w:r>
    </w:p>
    <w:p w14:paraId="2D6AE6E2" w14:textId="5EDA6C10"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finding schools?</w:t>
      </w:r>
      <w:r w:rsidR="00C26F87">
        <w:rPr>
          <w:rFonts w:ascii="Segoe UI" w:eastAsia="Times New Roman" w:hAnsi="Segoe UI" w:cs="Segoe UI"/>
          <w:color w:val="24292E"/>
          <w:sz w:val="24"/>
          <w:szCs w:val="24"/>
        </w:rPr>
        <w:t xml:space="preserve"> </w:t>
      </w:r>
    </w:p>
    <w:p w14:paraId="792839F3" w14:textId="77777777"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Can you talk to me about the school cards you see here?</w:t>
      </w:r>
    </w:p>
    <w:p w14:paraId="174414EB" w14:textId="77777777"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For the benefit estimates you see here, do you believe these are accurate for your situation?</w:t>
      </w:r>
    </w:p>
    <w:p w14:paraId="29E335BE" w14:textId="3C27FA7D"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Second Task: Comparing school</w:t>
      </w:r>
      <w:r>
        <w:rPr>
          <w:rFonts w:ascii="Segoe UI" w:eastAsia="Times New Roman" w:hAnsi="Segoe UI" w:cs="Segoe UI"/>
          <w:b/>
          <w:bCs/>
          <w:color w:val="24292E"/>
          <w:sz w:val="36"/>
          <w:szCs w:val="36"/>
        </w:rPr>
        <w:t>s</w:t>
      </w:r>
    </w:p>
    <w:p w14:paraId="0C91809C" w14:textId="77777777" w:rsidR="00507DB4" w:rsidRPr="00507DB4" w:rsidRDefault="00507DB4" w:rsidP="00507DB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Let's say you want to get a better idea of the differences between the schools you're considering. How would you use the Comparison Tool to determine which school would be the best option for you?</w:t>
      </w:r>
    </w:p>
    <w:p w14:paraId="44FF9832"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1C7E807F" w14:textId="77777777" w:rsidR="00507DB4" w:rsidRPr="00507DB4" w:rsidRDefault="00507DB4" w:rsidP="00507DB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p>
    <w:p w14:paraId="3C1442CE"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drawer?</w:t>
      </w:r>
    </w:p>
    <w:p w14:paraId="7053BB4A"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sticky header?</w:t>
      </w:r>
    </w:p>
    <w:p w14:paraId="5744F9A5"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lastRenderedPageBreak/>
        <w:t>Do users notice the "Highlight differences" functionality?</w:t>
      </w:r>
    </w:p>
    <w:p w14:paraId="0C2A2136"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user able to easily add schools to the compare tray?</w:t>
      </w:r>
    </w:p>
    <w:p w14:paraId="4748C82B"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the user able to easily navigate to the compare page?</w:t>
      </w:r>
    </w:p>
    <w:p w14:paraId="4E33F24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39E1C99C" w14:textId="77777777" w:rsidR="00507DB4" w:rsidRPr="00507DB4" w:rsidRDefault="00507DB4" w:rsidP="00507DB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26003446" w14:textId="10C62959"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r w:rsidRPr="00507DB4">
        <w:rPr>
          <w:rFonts w:ascii="Segoe UI" w:eastAsia="Times New Roman" w:hAnsi="Segoe UI" w:cs="Segoe UI"/>
          <w:color w:val="24292E"/>
          <w:sz w:val="24"/>
          <w:szCs w:val="24"/>
        </w:rPr>
        <w:t xml:space="preserve"> is very easy and 5 is very hard, what did you think of comparing schools?</w:t>
      </w:r>
    </w:p>
    <w:p w14:paraId="70E229A8"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Looking at the compare page, what do you think of the information you see here? Which ones are most important to you? Is anything missing that would be important to you?</w:t>
      </w:r>
    </w:p>
    <w:p w14:paraId="2F651622"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process of comparing schools?</w:t>
      </w:r>
    </w:p>
    <w:p w14:paraId="540ED2D1"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"Highlight differences" functionality? Is it useful?</w:t>
      </w:r>
    </w:p>
    <w:p w14:paraId="57BA8C2B" w14:textId="77777777" w:rsidR="00507DB4" w:rsidRPr="00507DB4" w:rsidRDefault="00507DB4" w:rsidP="00507DB4">
      <w:pPr>
        <w:shd w:val="clear" w:color="auto" w:fill="FFFFFF"/>
        <w:spacing w:before="60" w:after="100" w:afterAutospacing="1" w:line="240" w:lineRule="auto"/>
        <w:ind w:left="720"/>
        <w:rPr>
          <w:rFonts w:ascii="Segoe UI" w:eastAsia="Times New Roman" w:hAnsi="Segoe UI" w:cs="Segoe UI"/>
          <w:color w:val="24292E"/>
          <w:sz w:val="24"/>
          <w:szCs w:val="24"/>
        </w:rPr>
      </w:pPr>
    </w:p>
    <w:p w14:paraId="2AA02B35" w14:textId="342A9712"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Third Task: YAY Harvard!</w:t>
      </w:r>
    </w:p>
    <w:p w14:paraId="5DA66512" w14:textId="402D8D38" w:rsidR="00507DB4" w:rsidRDefault="00507DB4" w:rsidP="00507DB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would you use the Comparison Tool to see how </w:t>
      </w:r>
      <w:r w:rsidRPr="00507DB4">
        <w:rPr>
          <w:rFonts w:ascii="Segoe UI" w:eastAsia="Times New Roman" w:hAnsi="Segoe UI" w:cs="Segoe UI"/>
          <w:b/>
          <w:bCs/>
          <w:color w:val="24292E"/>
          <w:sz w:val="24"/>
          <w:szCs w:val="24"/>
        </w:rPr>
        <w:t>Harvard</w:t>
      </w:r>
      <w:r w:rsidRPr="00507DB4">
        <w:rPr>
          <w:rFonts w:ascii="Segoe UI" w:eastAsia="Times New Roman" w:hAnsi="Segoe UI" w:cs="Segoe UI"/>
          <w:color w:val="24292E"/>
          <w:sz w:val="24"/>
          <w:szCs w:val="24"/>
        </w:rPr>
        <w:t> compared to some of your other school options?</w:t>
      </w:r>
      <w:r w:rsidR="00C26F87">
        <w:rPr>
          <w:rFonts w:ascii="Segoe UI" w:eastAsia="Times New Roman" w:hAnsi="Segoe UI" w:cs="Segoe UI"/>
          <w:color w:val="24292E"/>
          <w:sz w:val="24"/>
          <w:szCs w:val="24"/>
        </w:rPr>
        <w:br/>
      </w:r>
      <w:r w:rsidR="00C26F87">
        <w:rPr>
          <w:rFonts w:ascii="Segoe UI" w:eastAsia="Times New Roman" w:hAnsi="Segoe UI" w:cs="Segoe UI"/>
          <w:color w:val="24292E"/>
          <w:sz w:val="24"/>
          <w:szCs w:val="24"/>
        </w:rPr>
        <w:br/>
        <w:t xml:space="preserve">I would pull it up on the CT, use the comparison </w:t>
      </w:r>
      <w:r w:rsidR="008A63D2">
        <w:rPr>
          <w:rFonts w:ascii="Segoe UI" w:eastAsia="Times New Roman" w:hAnsi="Segoe UI" w:cs="Segoe UI"/>
          <w:color w:val="24292E"/>
          <w:sz w:val="24"/>
          <w:szCs w:val="24"/>
        </w:rPr>
        <w:br/>
      </w:r>
    </w:p>
    <w:p w14:paraId="1BE87F7B" w14:textId="00CB2F75" w:rsidR="00C26F87" w:rsidRDefault="00C26F87" w:rsidP="00507DB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Name Search Harvard. Autocomplete. Would click compare on the first one. [tries to select… realizes she </w:t>
      </w:r>
      <w:proofErr w:type="gramStart"/>
      <w:r>
        <w:rPr>
          <w:rFonts w:ascii="Segoe UI" w:eastAsia="Times New Roman" w:hAnsi="Segoe UI" w:cs="Segoe UI"/>
          <w:color w:val="24292E"/>
          <w:sz w:val="24"/>
          <w:szCs w:val="24"/>
        </w:rPr>
        <w:t>can’t ]</w:t>
      </w:r>
      <w:proofErr w:type="gramEnd"/>
    </w:p>
    <w:p w14:paraId="0DE83F8D" w14:textId="220865BA" w:rsidR="00C26F87" w:rsidRDefault="00C26F87" w:rsidP="00C26F87">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w:t>
      </w:r>
      <w:proofErr w:type="gramStart"/>
      <w:r>
        <w:rPr>
          <w:rFonts w:ascii="Segoe UI" w:eastAsia="Times New Roman" w:hAnsi="Segoe UI" w:cs="Segoe UI"/>
          <w:color w:val="24292E"/>
          <w:sz w:val="24"/>
          <w:szCs w:val="24"/>
        </w:rPr>
        <w:t>have to</w:t>
      </w:r>
      <w:proofErr w:type="gramEnd"/>
      <w:r>
        <w:rPr>
          <w:rFonts w:ascii="Segoe UI" w:eastAsia="Times New Roman" w:hAnsi="Segoe UI" w:cs="Segoe UI"/>
          <w:color w:val="24292E"/>
          <w:sz w:val="24"/>
          <w:szCs w:val="24"/>
        </w:rPr>
        <w:t xml:space="preserve"> go to the Compare space (drawer) and get rid of one. </w:t>
      </w:r>
    </w:p>
    <w:p w14:paraId="2772B0C3" w14:textId="37334B3D" w:rsidR="00C26F87" w:rsidRDefault="00C26F87" w:rsidP="00C26F87">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Clicks remove to get rid of U of Phoenix. </w:t>
      </w:r>
    </w:p>
    <w:p w14:paraId="77274666" w14:textId="1835C0D5" w:rsidR="00C26F87" w:rsidRDefault="00C26F87" w:rsidP="00C26F87">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Have to</w:t>
      </w:r>
      <w:proofErr w:type="gramEnd"/>
      <w:r>
        <w:rPr>
          <w:rFonts w:ascii="Segoe UI" w:eastAsia="Times New Roman" w:hAnsi="Segoe UI" w:cs="Segoe UI"/>
          <w:color w:val="24292E"/>
          <w:sz w:val="24"/>
          <w:szCs w:val="24"/>
        </w:rPr>
        <w:t xml:space="preserve"> click “Compare” box and then compare button. </w:t>
      </w:r>
    </w:p>
    <w:p w14:paraId="61337675" w14:textId="0A1F7BA6" w:rsidR="00C26F87" w:rsidRDefault="00C26F87" w:rsidP="00C26F87">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highlight differences and then go line by line. </w:t>
      </w:r>
    </w:p>
    <w:p w14:paraId="0CBD4C08" w14:textId="77777777" w:rsidR="00C26F87" w:rsidRDefault="00C26F87" w:rsidP="00C26F8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Doesn’t realize right away that Compare tray is full. </w:t>
      </w:r>
    </w:p>
    <w:p w14:paraId="74D7421A" w14:textId="0D549340" w:rsidR="00C26F87" w:rsidRDefault="00C26F87" w:rsidP="00C26F87">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Can easily get to compare drawer. </w:t>
      </w:r>
    </w:p>
    <w:p w14:paraId="00A1B267" w14:textId="026F2211" w:rsidR="00C26F87" w:rsidRDefault="00C26F87" w:rsidP="00C26F87">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It’s all the basic information you need to </w:t>
      </w:r>
      <w:proofErr w:type="gramStart"/>
      <w:r>
        <w:rPr>
          <w:rFonts w:ascii="Segoe UI" w:eastAsia="Times New Roman" w:hAnsi="Segoe UI" w:cs="Segoe UI"/>
          <w:color w:val="24292E"/>
          <w:sz w:val="24"/>
          <w:szCs w:val="24"/>
        </w:rPr>
        <w:t>make a decision</w:t>
      </w:r>
      <w:proofErr w:type="gramEnd"/>
      <w:r>
        <w:rPr>
          <w:rFonts w:ascii="Segoe UI" w:eastAsia="Times New Roman" w:hAnsi="Segoe UI" w:cs="Segoe UI"/>
          <w:color w:val="24292E"/>
          <w:sz w:val="24"/>
          <w:szCs w:val="24"/>
        </w:rPr>
        <w:t xml:space="preserve">. </w:t>
      </w:r>
    </w:p>
    <w:p w14:paraId="7C7A9DC5" w14:textId="78FD1B79" w:rsidR="00C26F87" w:rsidRPr="00507DB4" w:rsidRDefault="00C26F87" w:rsidP="00C26F87">
      <w:pPr>
        <w:shd w:val="clear" w:color="auto" w:fill="FFFFFF"/>
        <w:spacing w:before="100" w:beforeAutospacing="1" w:after="100" w:afterAutospacing="1"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Are numbers accurate for your situation? Yes. For the most part they are… but some numbers are off for some schools. </w:t>
      </w:r>
    </w:p>
    <w:p w14:paraId="5380550E"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7D4BDB0A" w14:textId="77777777" w:rsidR="00507DB4" w:rsidRPr="00507DB4" w:rsidRDefault="00507DB4" w:rsidP="00507DB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i/>
          <w:iCs/>
          <w:color w:val="24292E"/>
          <w:sz w:val="24"/>
          <w:szCs w:val="24"/>
        </w:rPr>
        <w:lastRenderedPageBreak/>
        <w:t>If applicable,</w:t>
      </w:r>
      <w:r w:rsidRPr="00507DB4">
        <w:rPr>
          <w:rFonts w:ascii="Segoe UI" w:eastAsia="Times New Roman" w:hAnsi="Segoe UI" w:cs="Segoe UI"/>
          <w:color w:val="24292E"/>
          <w:sz w:val="24"/>
          <w:szCs w:val="24"/>
        </w:rPr>
        <w:t> can the user easily remove schools from the comparison?</w:t>
      </w:r>
    </w:p>
    <w:p w14:paraId="621F107B" w14:textId="77777777" w:rsidR="00507DB4" w:rsidRPr="00507DB4" w:rsidRDefault="00507DB4" w:rsidP="00507DB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Where does the user go to remove schools (compare tray, compare page, search results)?</w:t>
      </w:r>
    </w:p>
    <w:p w14:paraId="5CC836A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07E52A5E" w14:textId="3DF7C424" w:rsidR="00507DB4" w:rsidRPr="00507DB4" w:rsidRDefault="00507DB4" w:rsidP="00507DB4">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r w:rsidR="00C26F87">
        <w:rPr>
          <w:rFonts w:ascii="Segoe UI" w:eastAsia="Times New Roman" w:hAnsi="Segoe UI" w:cs="Segoe UI"/>
          <w:color w:val="24292E"/>
          <w:sz w:val="24"/>
          <w:szCs w:val="24"/>
        </w:rPr>
        <w:t xml:space="preserve"> Very easy. </w:t>
      </w:r>
    </w:p>
    <w:p w14:paraId="7D970421" w14:textId="60F25BEA" w:rsidR="00507DB4" w:rsidRPr="00507DB4" w:rsidRDefault="00507DB4" w:rsidP="00507DB4">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adding Harvard Law School to your school comparison?</w:t>
      </w:r>
    </w:p>
    <w:p w14:paraId="258657BB" w14:textId="77777777" w:rsidR="00507DB4" w:rsidRPr="00507DB4" w:rsidRDefault="00507DB4" w:rsidP="00507DB4">
      <w:pPr>
        <w:shd w:val="clear" w:color="auto" w:fill="FFFFFF"/>
        <w:spacing w:before="60" w:after="100" w:afterAutospacing="1" w:line="240" w:lineRule="auto"/>
        <w:rPr>
          <w:rFonts w:ascii="Segoe UI" w:eastAsia="Times New Roman" w:hAnsi="Segoe UI" w:cs="Segoe UI"/>
          <w:color w:val="24292E"/>
          <w:sz w:val="24"/>
          <w:szCs w:val="24"/>
        </w:rPr>
      </w:pPr>
    </w:p>
    <w:p w14:paraId="4343C43F" w14:textId="652C5DA3" w:rsidR="00A75B3A" w:rsidRDefault="00507DB4">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Any other questions? </w:t>
      </w:r>
    </w:p>
    <w:p w14:paraId="721117C5" w14:textId="0452751A" w:rsidR="00C26F87" w:rsidRDefault="00C26F87">
      <w:pPr>
        <w:rPr>
          <w:rFonts w:ascii="Segoe UI" w:eastAsia="Times New Roman" w:hAnsi="Segoe UI" w:cs="Segoe UI"/>
          <w:color w:val="24292E"/>
          <w:sz w:val="24"/>
          <w:szCs w:val="24"/>
        </w:rPr>
      </w:pPr>
      <w:r w:rsidRPr="00FE1B74">
        <w:rPr>
          <w:rFonts w:ascii="Segoe UI" w:eastAsia="Times New Roman" w:hAnsi="Segoe UI" w:cs="Segoe UI"/>
          <w:color w:val="24292E"/>
          <w:sz w:val="24"/>
          <w:szCs w:val="24"/>
        </w:rPr>
        <w:t xml:space="preserve">Was a firefighter in the military. Has been told </w:t>
      </w:r>
      <w:r w:rsidR="00FE1B74" w:rsidRPr="00FE1B74">
        <w:rPr>
          <w:rFonts w:ascii="Segoe UI" w:eastAsia="Times New Roman" w:hAnsi="Segoe UI" w:cs="Segoe UI"/>
          <w:color w:val="24292E"/>
          <w:sz w:val="24"/>
          <w:szCs w:val="24"/>
        </w:rPr>
        <w:t xml:space="preserve">“It’s a boys world, you probably don’t want to play in it.” By the counselor at the school.  </w:t>
      </w:r>
      <w:r w:rsidR="00FE1B74">
        <w:rPr>
          <w:rFonts w:ascii="Segoe UI" w:eastAsia="Times New Roman" w:hAnsi="Segoe UI" w:cs="Segoe UI"/>
          <w:color w:val="24292E"/>
          <w:sz w:val="24"/>
          <w:szCs w:val="24"/>
        </w:rPr>
        <w:t xml:space="preserve">Going to an online school, I have a counselor who calls me every 2 weeks and encourages me with my grades. </w:t>
      </w:r>
    </w:p>
    <w:p w14:paraId="6A6327EE" w14:textId="78FFCC38" w:rsidR="00FE1B74" w:rsidRDefault="00FE1B74">
      <w:pPr>
        <w:rPr>
          <w:rFonts w:ascii="Segoe UI" w:eastAsia="Times New Roman" w:hAnsi="Segoe UI" w:cs="Segoe UI"/>
          <w:color w:val="24292E"/>
          <w:sz w:val="24"/>
          <w:szCs w:val="24"/>
        </w:rPr>
      </w:pPr>
    </w:p>
    <w:p w14:paraId="084A7CBA" w14:textId="30D6B4DB" w:rsidR="00FE1B74" w:rsidRDefault="00FE1B74">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Using phone to do testing. </w:t>
      </w:r>
    </w:p>
    <w:p w14:paraId="37E5049C" w14:textId="31418CC6" w:rsidR="00FE1B74" w:rsidRDefault="00FE1B74">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Samsung S21. </w:t>
      </w:r>
    </w:p>
    <w:p w14:paraId="3AC261C5" w14:textId="544A53B3" w:rsidR="00FE1B74" w:rsidRPr="00FE1B74" w:rsidRDefault="00FE1B74">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Looked everything up on phone first then went back and checked it on the desktop. </w:t>
      </w:r>
    </w:p>
    <w:sectPr w:rsidR="00FE1B74" w:rsidRPr="00FE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6DCF"/>
    <w:multiLevelType w:val="hybridMultilevel"/>
    <w:tmpl w:val="B8E6C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6495E"/>
    <w:multiLevelType w:val="hybridMultilevel"/>
    <w:tmpl w:val="CB1815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F46ED"/>
    <w:multiLevelType w:val="multilevel"/>
    <w:tmpl w:val="497A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25A78"/>
    <w:multiLevelType w:val="multilevel"/>
    <w:tmpl w:val="F57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B0BBE"/>
    <w:multiLevelType w:val="multilevel"/>
    <w:tmpl w:val="4C60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22041"/>
    <w:multiLevelType w:val="multilevel"/>
    <w:tmpl w:val="4AF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9039C"/>
    <w:multiLevelType w:val="multilevel"/>
    <w:tmpl w:val="598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149A7"/>
    <w:multiLevelType w:val="multilevel"/>
    <w:tmpl w:val="9D1E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A2B7B"/>
    <w:multiLevelType w:val="multilevel"/>
    <w:tmpl w:val="7E2E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15E04"/>
    <w:multiLevelType w:val="multilevel"/>
    <w:tmpl w:val="EF8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46E48"/>
    <w:multiLevelType w:val="multilevel"/>
    <w:tmpl w:val="19B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B5234"/>
    <w:multiLevelType w:val="multilevel"/>
    <w:tmpl w:val="C33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C371F"/>
    <w:multiLevelType w:val="multilevel"/>
    <w:tmpl w:val="C84E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92DFE"/>
    <w:multiLevelType w:val="multilevel"/>
    <w:tmpl w:val="3FF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2"/>
  </w:num>
  <w:num w:numId="4">
    <w:abstractNumId w:val="12"/>
  </w:num>
  <w:num w:numId="5">
    <w:abstractNumId w:val="5"/>
  </w:num>
  <w:num w:numId="6">
    <w:abstractNumId w:val="4"/>
  </w:num>
  <w:num w:numId="7">
    <w:abstractNumId w:val="3"/>
  </w:num>
  <w:num w:numId="8">
    <w:abstractNumId w:val="11"/>
  </w:num>
  <w:num w:numId="9">
    <w:abstractNumId w:val="6"/>
  </w:num>
  <w:num w:numId="10">
    <w:abstractNumId w:val="8"/>
  </w:num>
  <w:num w:numId="11">
    <w:abstractNumId w:val="9"/>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4"/>
    <w:rsid w:val="001D353A"/>
    <w:rsid w:val="00507DB4"/>
    <w:rsid w:val="005122E6"/>
    <w:rsid w:val="005C763F"/>
    <w:rsid w:val="006A5AE2"/>
    <w:rsid w:val="008A63D2"/>
    <w:rsid w:val="00963003"/>
    <w:rsid w:val="00A75B3A"/>
    <w:rsid w:val="00A87D25"/>
    <w:rsid w:val="00C26F87"/>
    <w:rsid w:val="00CF4759"/>
    <w:rsid w:val="00D66C19"/>
    <w:rsid w:val="00E53873"/>
    <w:rsid w:val="00F57B0D"/>
    <w:rsid w:val="00FE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0009"/>
  <w15:chartTrackingRefBased/>
  <w15:docId w15:val="{9D392BB7-2BF5-4D93-8563-D4489221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DB4"/>
    <w:rPr>
      <w:b/>
      <w:bCs/>
    </w:rPr>
  </w:style>
  <w:style w:type="character" w:styleId="Emphasis">
    <w:name w:val="Emphasis"/>
    <w:basedOn w:val="DefaultParagraphFont"/>
    <w:uiPriority w:val="20"/>
    <w:qFormat/>
    <w:rsid w:val="00507DB4"/>
    <w:rPr>
      <w:i/>
      <w:iCs/>
    </w:rPr>
  </w:style>
  <w:style w:type="paragraph" w:styleId="ListParagraph">
    <w:name w:val="List Paragraph"/>
    <w:basedOn w:val="Normal"/>
    <w:uiPriority w:val="34"/>
    <w:qFormat/>
    <w:rsid w:val="00F57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8</cp:revision>
  <dcterms:created xsi:type="dcterms:W3CDTF">2021-06-17T18:02:00Z</dcterms:created>
  <dcterms:modified xsi:type="dcterms:W3CDTF">2021-06-19T23:49:00Z</dcterms:modified>
</cp:coreProperties>
</file>