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4ED7" w14:textId="736F05A8" w:rsidR="00C65EFF" w:rsidRDefault="00C65EF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Warm-up Questions - 5 minutes</w:t>
      </w:r>
    </w:p>
    <w:p w14:paraId="6455185C" w14:textId="707D96CA" w:rsidR="0081052C" w:rsidRDefault="0081052C" w:rsidP="00C65EF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81052C">
        <w:rPr>
          <w:rFonts w:eastAsia="Times New Roman" w:cstheme="minorHAnsi"/>
          <w:color w:val="24292E"/>
          <w:sz w:val="28"/>
          <w:szCs w:val="28"/>
        </w:rPr>
        <w:t xml:space="preserve">Floyd / Ed Russell – worked with several organizations – check out Warrior Scholar Project (Yale, Harvard, USC) Academic Bootcamps. </w:t>
      </w:r>
      <w:r>
        <w:rPr>
          <w:rFonts w:eastAsia="Times New Roman" w:cstheme="minorHAnsi"/>
          <w:color w:val="24292E"/>
          <w:sz w:val="28"/>
          <w:szCs w:val="28"/>
        </w:rPr>
        <w:t>Veterans are an underserved population.  (WarriorScholar.org</w:t>
      </w:r>
      <w:r w:rsidR="00051049">
        <w:rPr>
          <w:rFonts w:eastAsia="Times New Roman" w:cstheme="minorHAnsi"/>
          <w:color w:val="24292E"/>
          <w:sz w:val="28"/>
          <w:szCs w:val="28"/>
        </w:rPr>
        <w:t>, Ryan Pavell ED</w:t>
      </w:r>
      <w:r>
        <w:rPr>
          <w:rFonts w:eastAsia="Times New Roman" w:cstheme="minorHAnsi"/>
          <w:color w:val="24292E"/>
          <w:sz w:val="28"/>
          <w:szCs w:val="28"/>
        </w:rPr>
        <w:t xml:space="preserve"> – </w:t>
      </w:r>
      <w:r w:rsidR="00051049">
        <w:rPr>
          <w:rFonts w:eastAsia="Times New Roman" w:cstheme="minorHAnsi"/>
          <w:color w:val="24292E"/>
          <w:sz w:val="28"/>
          <w:szCs w:val="28"/>
        </w:rPr>
        <w:t xml:space="preserve">could </w:t>
      </w:r>
      <w:r>
        <w:rPr>
          <w:rFonts w:eastAsia="Times New Roman" w:cstheme="minorHAnsi"/>
          <w:color w:val="24292E"/>
          <w:sz w:val="28"/>
          <w:szCs w:val="28"/>
        </w:rPr>
        <w:t>feed us participants as well)</w:t>
      </w:r>
    </w:p>
    <w:p w14:paraId="19C8773C" w14:textId="5A5841BC" w:rsidR="0081052C" w:rsidRDefault="0081052C" w:rsidP="00C65EF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Wonders if Reddit / Veterans is working for recruiting sessions. Also look at Veteran sub-reddit – it’s a good spot to get more info. </w:t>
      </w:r>
    </w:p>
    <w:p w14:paraId="06DEB98B" w14:textId="64AB1C5E" w:rsidR="0081052C" w:rsidRDefault="0081052C" w:rsidP="00C65EF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Veteran, Navy, Male, using Ch31 most recently; was pre-9/11</w:t>
      </w:r>
    </w:p>
    <w:p w14:paraId="5ADDFF21" w14:textId="3CD23272" w:rsidR="00A9602A" w:rsidRDefault="0081052C" w:rsidP="00C65EF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On hiatus with education… devil bug</w:t>
      </w:r>
      <w:r w:rsidR="00355B63">
        <w:rPr>
          <w:rFonts w:eastAsia="Times New Roman" w:cstheme="minorHAnsi"/>
          <w:color w:val="24292E"/>
          <w:sz w:val="28"/>
          <w:szCs w:val="28"/>
        </w:rPr>
        <w:t xml:space="preserve"> due to devil president</w:t>
      </w:r>
      <w:r>
        <w:rPr>
          <w:rFonts w:eastAsia="Times New Roman" w:cstheme="minorHAnsi"/>
          <w:color w:val="24292E"/>
          <w:sz w:val="28"/>
          <w:szCs w:val="28"/>
        </w:rPr>
        <w:t xml:space="preserve">. Needs 2 classes to finish liberal studies degree. Has 200+ credits from 12 institutions. </w:t>
      </w:r>
    </w:p>
    <w:p w14:paraId="66E6082B" w14:textId="1E6BD7B4" w:rsidR="00355B63" w:rsidRPr="00C65EFF" w:rsidRDefault="00355B63" w:rsidP="00C65EF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355B63">
        <w:rPr>
          <w:rFonts w:eastAsia="Times New Roman" w:cstheme="minorHAnsi"/>
          <w:color w:val="24292E"/>
          <w:sz w:val="28"/>
          <w:szCs w:val="28"/>
          <w:highlight w:val="yellow"/>
        </w:rPr>
        <w:t>Did he know about GIBCT previously??</w:t>
      </w:r>
      <w:r>
        <w:rPr>
          <w:rFonts w:eastAsia="Times New Roman" w:cstheme="minorHAnsi"/>
          <w:color w:val="24292E"/>
          <w:sz w:val="28"/>
          <w:szCs w:val="28"/>
        </w:rPr>
        <w:t xml:space="preserve"> </w:t>
      </w:r>
      <w:r w:rsidR="00051049">
        <w:rPr>
          <w:rFonts w:eastAsia="Times New Roman" w:cstheme="minorHAnsi"/>
          <w:color w:val="24292E"/>
          <w:sz w:val="28"/>
          <w:szCs w:val="28"/>
        </w:rPr>
        <w:t xml:space="preserve">Not sure. </w:t>
      </w:r>
    </w:p>
    <w:p w14:paraId="7F28EE5C" w14:textId="0E0B9634" w:rsidR="00C65EFF" w:rsidRDefault="005720A6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TOP OBSERVATIONS</w:t>
      </w:r>
    </w:p>
    <w:p w14:paraId="6D8E06A1" w14:textId="626E9C12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941780">
        <w:rPr>
          <w:rFonts w:eastAsia="Times New Roman" w:cstheme="minorHAnsi"/>
          <w:color w:val="24292E"/>
          <w:sz w:val="28"/>
          <w:szCs w:val="28"/>
          <w:highlight w:val="yellow"/>
        </w:rPr>
        <w:t>First look at estimates: knows they aren’t accurate for him because he’s in the minority population (Ch31, not post-9/11)</w:t>
      </w:r>
    </w:p>
    <w:p w14:paraId="2280C477" w14:textId="24A0798A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941780">
        <w:rPr>
          <w:rFonts w:eastAsia="Times New Roman" w:cstheme="minorHAnsi"/>
          <w:color w:val="24292E"/>
          <w:sz w:val="28"/>
          <w:szCs w:val="28"/>
        </w:rPr>
        <w:t xml:space="preserve">Able to open &amp; make updates to benefits.  Sees change in housing allowance but doesn’t notice military status is spouse / not relevant for him. </w:t>
      </w:r>
    </w:p>
    <w:p w14:paraId="6FD88F7E" w14:textId="77777777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941780">
        <w:rPr>
          <w:rFonts w:eastAsia="Times New Roman" w:cstheme="minorHAnsi"/>
          <w:color w:val="24292E"/>
          <w:sz w:val="28"/>
          <w:szCs w:val="28"/>
        </w:rPr>
        <w:t xml:space="preserve">“VR&amp;E should say Chapter 31”   </w:t>
      </w:r>
    </w:p>
    <w:p w14:paraId="28FD780C" w14:textId="77777777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941780">
        <w:rPr>
          <w:rFonts w:eastAsia="Times New Roman" w:cstheme="minorHAnsi"/>
          <w:color w:val="24292E"/>
          <w:sz w:val="28"/>
          <w:szCs w:val="28"/>
        </w:rPr>
        <w:t>Suggests some sort of outcome-based rating on the [search result card].</w:t>
      </w:r>
    </w:p>
    <w:p w14:paraId="03DF78C6" w14:textId="4306DAA0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>Doesn’t think “Search by location” will populate.  Misled because “the cursor should have turned into a pointy finger thing.”</w:t>
      </w:r>
    </w:p>
    <w:p w14:paraId="06DCEFC2" w14:textId="58C1FB5F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>Zooms in on map to narrow search with many results. Doesn’t use radius drop-down… Mentions that results aren’t narrowing down automatically as the map moves. (But also, says if it did it would slow down the map display)</w:t>
      </w:r>
    </w:p>
    <w:p w14:paraId="68D63E19" w14:textId="1D918185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 xml:space="preserve">Notices distance from location on search card.  </w:t>
      </w:r>
    </w:p>
    <w:p w14:paraId="7B95D1DB" w14:textId="12514CAF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 xml:space="preserve">Interested in school ratings and wonders who’s doing the ratings. Suspects they’re U.S. News &amp; World Report.  </w:t>
      </w:r>
    </w:p>
    <w:p w14:paraId="41D902F1" w14:textId="3EAF0112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941780">
        <w:rPr>
          <w:rFonts w:eastAsia="Times New Roman" w:cstheme="minorHAnsi"/>
          <w:color w:val="24292E"/>
          <w:sz w:val="28"/>
          <w:szCs w:val="28"/>
        </w:rPr>
        <w:lastRenderedPageBreak/>
        <w:t>Consider institution type on search cards: “I despise for-profit universities but will tolerate this for a moment. When people see for-profit universities, they throw the resumes away.”</w:t>
      </w:r>
    </w:p>
    <w:p w14:paraId="2C81162C" w14:textId="77777777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>Housing benefit would be something I’d take a look at as a matter of course.</w:t>
      </w:r>
    </w:p>
    <w:p w14:paraId="4C27DAB5" w14:textId="44BEEB3D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 xml:space="preserve">Likes the # of GI Bill students on search card “it’s a handy &amp; key piece of information."  </w:t>
      </w:r>
    </w:p>
    <w:p w14:paraId="4866529A" w14:textId="0C15286A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941780">
        <w:rPr>
          <w:rFonts w:eastAsia="Times New Roman" w:cstheme="minorHAnsi"/>
          <w:color w:val="24292E"/>
          <w:sz w:val="28"/>
          <w:szCs w:val="28"/>
        </w:rPr>
        <w:t xml:space="preserve">Profile page: I like this. A lot of good information here. </w:t>
      </w:r>
    </w:p>
    <w:p w14:paraId="22BC32D1" w14:textId="388520CB" w:rsidR="005720A6" w:rsidRPr="00941780" w:rsidRDefault="005720A6" w:rsidP="00941780">
      <w:pPr>
        <w:pStyle w:val="ListParagraph"/>
        <w:numPr>
          <w:ilvl w:val="0"/>
          <w:numId w:val="14"/>
        </w:num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941780">
        <w:rPr>
          <w:rFonts w:ascii="Segoe UI" w:eastAsia="Times New Roman" w:hAnsi="Segoe UI" w:cs="Segoe UI"/>
          <w:color w:val="24292E"/>
          <w:sz w:val="24"/>
          <w:szCs w:val="24"/>
        </w:rPr>
        <w:t xml:space="preserve">This is really deluxe and highly developed.  I was not expecting this at all. I like the degree of functionality and the depth &amp; intuitiveness of what your people have come up with. I’m really impressed with this.  </w:t>
      </w:r>
    </w:p>
    <w:p w14:paraId="4B9363BC" w14:textId="77777777" w:rsidR="00355B63" w:rsidRDefault="00C65EFF" w:rsidP="0029776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First Task: Find a Campus - 5 minutes</w:t>
      </w:r>
    </w:p>
    <w:p w14:paraId="518FD09E" w14:textId="77777777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355B63">
        <w:rPr>
          <w:rFonts w:eastAsia="Times New Roman" w:cstheme="minorHAnsi"/>
          <w:color w:val="24292E"/>
          <w:sz w:val="28"/>
          <w:szCs w:val="28"/>
        </w:rPr>
        <w:t>Name search for ECPI gets 0 results; filters to North Carolina &amp; gets 3 results</w:t>
      </w:r>
    </w:p>
    <w:p w14:paraId="1D0087E9" w14:textId="77777777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Sees &amp; mentions housing benefit. </w:t>
      </w:r>
    </w:p>
    <w:p w14:paraId="457FAC24" w14:textId="299E9286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  <w:highlight w:val="yellow"/>
        </w:rPr>
        <w:t>First looked at estimates and k</w:t>
      </w:r>
      <w:r w:rsidRPr="00355B63">
        <w:rPr>
          <w:rFonts w:eastAsia="Times New Roman" w:cstheme="minorHAnsi"/>
          <w:color w:val="24292E"/>
          <w:sz w:val="28"/>
          <w:szCs w:val="28"/>
          <w:highlight w:val="yellow"/>
        </w:rPr>
        <w:t xml:space="preserve">nows </w:t>
      </w:r>
      <w:r>
        <w:rPr>
          <w:rFonts w:eastAsia="Times New Roman" w:cstheme="minorHAnsi"/>
          <w:color w:val="24292E"/>
          <w:sz w:val="28"/>
          <w:szCs w:val="28"/>
          <w:highlight w:val="yellow"/>
        </w:rPr>
        <w:t xml:space="preserve">they </w:t>
      </w:r>
      <w:r w:rsidRPr="00355B63">
        <w:rPr>
          <w:rFonts w:eastAsia="Times New Roman" w:cstheme="minorHAnsi"/>
          <w:color w:val="24292E"/>
          <w:sz w:val="28"/>
          <w:szCs w:val="28"/>
          <w:highlight w:val="yellow"/>
        </w:rPr>
        <w:t>aren’t accurate for him</w:t>
      </w:r>
      <w:r>
        <w:rPr>
          <w:rFonts w:eastAsia="Times New Roman" w:cstheme="minorHAnsi"/>
          <w:color w:val="24292E"/>
          <w:sz w:val="28"/>
          <w:szCs w:val="28"/>
          <w:highlight w:val="yellow"/>
        </w:rPr>
        <w:t xml:space="preserve">… </w:t>
      </w:r>
      <w:r w:rsidR="00051049">
        <w:rPr>
          <w:rFonts w:eastAsia="Times New Roman" w:cstheme="minorHAnsi"/>
          <w:color w:val="24292E"/>
          <w:sz w:val="28"/>
          <w:szCs w:val="28"/>
        </w:rPr>
        <w:t>knows that he’s in the minority population using Education Benefits.</w:t>
      </w:r>
      <w:r>
        <w:rPr>
          <w:rFonts w:eastAsia="Times New Roman" w:cstheme="minorHAnsi"/>
          <w:color w:val="24292E"/>
          <w:sz w:val="28"/>
          <w:szCs w:val="28"/>
        </w:rPr>
        <w:t xml:space="preserve">  Mentions people using benefits like him are less &amp; less (aging out).  We’re not a gigantic data pool you </w:t>
      </w:r>
      <w:r w:rsidR="00051049">
        <w:rPr>
          <w:rFonts w:eastAsia="Times New Roman" w:cstheme="minorHAnsi"/>
          <w:color w:val="24292E"/>
          <w:sz w:val="28"/>
          <w:szCs w:val="28"/>
        </w:rPr>
        <w:t xml:space="preserve">don’t </w:t>
      </w:r>
      <w:r>
        <w:rPr>
          <w:rFonts w:eastAsia="Times New Roman" w:cstheme="minorHAnsi"/>
          <w:color w:val="24292E"/>
          <w:sz w:val="28"/>
          <w:szCs w:val="28"/>
        </w:rPr>
        <w:t xml:space="preserve">even need to fool with. </w:t>
      </w:r>
    </w:p>
    <w:p w14:paraId="19832CAC" w14:textId="141EEC30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Opens “update tuition &amp; housing” and makes adjustments. Isn’t seeing that military status is spouse / not relevant for him. </w:t>
      </w:r>
    </w:p>
    <w:p w14:paraId="11B05CD7" w14:textId="77777777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“VR&amp;E should say Chapter 31”   </w:t>
      </w:r>
    </w:p>
    <w:p w14:paraId="264A322C" w14:textId="77777777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 w:rsidRPr="00355B63">
        <w:rPr>
          <w:rFonts w:eastAsia="Times New Roman" w:cstheme="minorHAnsi"/>
          <w:b/>
          <w:bCs/>
          <w:i/>
          <w:iCs/>
          <w:color w:val="24292E"/>
          <w:sz w:val="28"/>
          <w:szCs w:val="28"/>
        </w:rPr>
        <w:t>Recommends we reach out to “SCO” on reddit; knows the most about benefits  suggests consulting with him on the effort.</w:t>
      </w:r>
      <w:r>
        <w:rPr>
          <w:rFonts w:eastAsia="Times New Roman" w:cstheme="minorHAnsi"/>
          <w:color w:val="24292E"/>
          <w:sz w:val="28"/>
          <w:szCs w:val="28"/>
        </w:rPr>
        <w:t xml:space="preserve">  </w:t>
      </w:r>
    </w:p>
    <w:p w14:paraId="33BE202A" w14:textId="77777777" w:rsidR="00355B63" w:rsidRDefault="00355B63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>Search cards: “I despise for-profit universities but will tolerate this for a moment. When people see for-profit universities, they throw the resumes away.”</w:t>
      </w:r>
    </w:p>
    <w:p w14:paraId="3F1935EA" w14:textId="77777777" w:rsidR="0025366F" w:rsidRDefault="0025366F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BGE DROPPED BY… </w:t>
      </w:r>
    </w:p>
    <w:p w14:paraId="71419FE4" w14:textId="77777777" w:rsidR="0025366F" w:rsidRDefault="0025366F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Should be some sort of outcome-based rating on the display.  </w:t>
      </w:r>
    </w:p>
    <w:p w14:paraId="6C0A81B1" w14:textId="629B4EE3" w:rsidR="00355B63" w:rsidRDefault="0025366F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lastRenderedPageBreak/>
        <w:t>People should know that if you attend a</w:t>
      </w:r>
      <w:r w:rsidR="00D51B5A">
        <w:rPr>
          <w:rFonts w:eastAsia="Times New Roman" w:cstheme="minorHAnsi"/>
          <w:color w:val="24292E"/>
          <w:sz w:val="28"/>
          <w:szCs w:val="28"/>
        </w:rPr>
        <w:t xml:space="preserve"> for-profit</w:t>
      </w:r>
      <w:r>
        <w:rPr>
          <w:rFonts w:eastAsia="Times New Roman" w:cstheme="minorHAnsi"/>
          <w:color w:val="24292E"/>
          <w:sz w:val="28"/>
          <w:szCs w:val="28"/>
        </w:rPr>
        <w:t xml:space="preserve"> ECPI, Regents, University of Phoenix (for-profit universities) you’re wasting your damn time. </w:t>
      </w:r>
      <w:r w:rsidR="00297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</w:p>
    <w:p w14:paraId="0473774D" w14:textId="5F9BA922" w:rsidR="0029776D" w:rsidRPr="0025366F" w:rsidRDefault="0025366F" w:rsidP="0029776D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color w:val="24292E"/>
          <w:sz w:val="28"/>
          <w:szCs w:val="28"/>
        </w:rPr>
      </w:pPr>
      <w:r>
        <w:rPr>
          <w:rFonts w:eastAsia="Times New Roman" w:cstheme="minorHAnsi"/>
          <w:color w:val="24292E"/>
          <w:sz w:val="28"/>
          <w:szCs w:val="28"/>
        </w:rPr>
        <w:t xml:space="preserve">Felt that task was easy. </w:t>
      </w:r>
      <w:r>
        <w:rPr>
          <w:rFonts w:eastAsia="Times New Roman" w:cstheme="minorHAnsi"/>
          <w:color w:val="24292E"/>
          <w:sz w:val="28"/>
          <w:szCs w:val="28"/>
        </w:rPr>
        <w:br/>
      </w:r>
      <w:r w:rsidR="00297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  <w:t>Raleigh / ECPI University</w:t>
      </w:r>
    </w:p>
    <w:p w14:paraId="0E5ED49E" w14:textId="304F08CE" w:rsidR="00C65EFF" w:rsidRDefault="00C65EF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EF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Second Task: Location Search - 15 minutes</w:t>
      </w:r>
      <w:r w:rsidR="00297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  <w:r w:rsidR="0029776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br/>
      </w:r>
      <w:r w:rsidR="0029776D">
        <w:rPr>
          <w:rFonts w:ascii="Segoe UI" w:eastAsia="Times New Roman" w:hAnsi="Segoe UI" w:cs="Segoe UI"/>
          <w:color w:val="24292E"/>
          <w:sz w:val="24"/>
          <w:szCs w:val="24"/>
        </w:rPr>
        <w:t xml:space="preserve">ANY SCHOOL IN RALEIGH </w:t>
      </w:r>
      <w:r w:rsidR="0025366F">
        <w:rPr>
          <w:rFonts w:ascii="Segoe UI" w:eastAsia="Times New Roman" w:hAnsi="Segoe UI" w:cs="Segoe UI"/>
          <w:color w:val="24292E"/>
          <w:sz w:val="24"/>
          <w:szCs w:val="24"/>
        </w:rPr>
        <w:t>with &lt;15 minute commute</w:t>
      </w:r>
    </w:p>
    <w:p w14:paraId="4B79986E" w14:textId="77777777" w:rsidR="00CD13B5" w:rsidRDefault="0025366F" w:rsidP="00CD13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CD13B5">
        <w:rPr>
          <w:rFonts w:ascii="Segoe UI" w:eastAsia="Times New Roman" w:hAnsi="Segoe UI" w:cs="Segoe UI"/>
          <w:color w:val="24292E"/>
          <w:sz w:val="24"/>
          <w:szCs w:val="24"/>
        </w:rPr>
        <w:t>Doesn’t think “Search by location” will populate –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D13B5">
        <w:rPr>
          <w:rFonts w:ascii="Segoe UI" w:eastAsia="Times New Roman" w:hAnsi="Segoe UI" w:cs="Segoe UI"/>
          <w:color w:val="24292E"/>
          <w:sz w:val="24"/>
          <w:szCs w:val="24"/>
        </w:rPr>
        <w:t xml:space="preserve">I don’t know how to do this.  </w:t>
      </w:r>
    </w:p>
    <w:p w14:paraId="6311A086" w14:textId="04E6C5F9" w:rsidR="0025366F" w:rsidRDefault="00CD13B5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Misled because “</w:t>
      </w:r>
      <w:r w:rsidR="0025366F">
        <w:rPr>
          <w:rFonts w:ascii="Segoe UI" w:eastAsia="Times New Roman" w:hAnsi="Segoe UI" w:cs="Segoe UI"/>
          <w:color w:val="24292E"/>
          <w:sz w:val="24"/>
          <w:szCs w:val="24"/>
        </w:rPr>
        <w:t>the cursor should have turned into a pointy finger thing.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</w:p>
    <w:p w14:paraId="1177A79B" w14:textId="0121AD2F" w:rsidR="0025366F" w:rsidRDefault="00CD13B5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Notices distance on search card.  </w:t>
      </w:r>
    </w:p>
    <w:p w14:paraId="21CB8985" w14:textId="051A0E1E" w:rsidR="0025366F" w:rsidRDefault="0025366F" w:rsidP="00C65EF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 w:rsidRPr="0025366F">
        <w:rPr>
          <w:rFonts w:ascii="Segoe UI" w:eastAsia="Times New Roman" w:hAnsi="Segoe UI" w:cs="Segoe UI"/>
          <w:color w:val="24292E"/>
          <w:sz w:val="24"/>
          <w:szCs w:val="24"/>
          <w:highlight w:val="cyan"/>
        </w:rPr>
        <w:t>Profile page paraphrased quote: I like this. A lot of good information here.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11C4455D" w14:textId="2DFC8B02" w:rsidR="00CD13B5" w:rsidRDefault="00CD13B5" w:rsidP="00CD13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really deluxe and highly developed.  I was not expecting this at all. I like the degree of functionality and the depth &amp; intuitiveness of what your people have come up with. I’m really impressed with this.  </w:t>
      </w:r>
    </w:p>
    <w:p w14:paraId="4C6D893E" w14:textId="1E3BB18D" w:rsidR="00CD13B5" w:rsidRDefault="00CD13B5" w:rsidP="00CD13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narrow search with too many results, zooms in on the map. Doesn’t use radius drop-down… Mentions it’s not narrowing down automatically as the map moves. (But also, if it did it would slow down the map display)</w:t>
      </w:r>
    </w:p>
    <w:p w14:paraId="4A4DF805" w14:textId="77777777" w:rsidR="00CD13B5" w:rsidRDefault="00CD13B5" w:rsidP="00CD13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Housing benefit would be something I’d take a look at as a matter of course. 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  <w:t xml:space="preserve">Likes the # of GI Bill students – it’s a handy &amp; key piece of information.  To a lot of people that’s very important to people… like to socialize. </w:t>
      </w:r>
    </w:p>
    <w:p w14:paraId="17065DA8" w14:textId="64ACDA2C" w:rsidR="00CD13B5" w:rsidRDefault="00CD13B5" w:rsidP="00CD13B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School rating is of interest. I’d like to see that… Wonders who’s doing the ratings. Suspects it’s U.S. News &amp; World Report.  </w:t>
      </w:r>
    </w:p>
    <w:sectPr w:rsidR="00CD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464D"/>
    <w:multiLevelType w:val="multilevel"/>
    <w:tmpl w:val="882C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A6D"/>
    <w:multiLevelType w:val="multilevel"/>
    <w:tmpl w:val="E666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32352"/>
    <w:multiLevelType w:val="multilevel"/>
    <w:tmpl w:val="7990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56758"/>
    <w:multiLevelType w:val="hybridMultilevel"/>
    <w:tmpl w:val="C54EB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B97E88"/>
    <w:multiLevelType w:val="multilevel"/>
    <w:tmpl w:val="030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85D85"/>
    <w:multiLevelType w:val="multilevel"/>
    <w:tmpl w:val="100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A0295"/>
    <w:multiLevelType w:val="multilevel"/>
    <w:tmpl w:val="9A8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A1579"/>
    <w:multiLevelType w:val="multilevel"/>
    <w:tmpl w:val="1446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238C7"/>
    <w:multiLevelType w:val="multilevel"/>
    <w:tmpl w:val="CC92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91C31"/>
    <w:multiLevelType w:val="multilevel"/>
    <w:tmpl w:val="828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104E9A"/>
    <w:multiLevelType w:val="multilevel"/>
    <w:tmpl w:val="5BDC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80A8F"/>
    <w:multiLevelType w:val="multilevel"/>
    <w:tmpl w:val="5F34B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1328E"/>
    <w:multiLevelType w:val="hybridMultilevel"/>
    <w:tmpl w:val="5F940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A33DC"/>
    <w:multiLevelType w:val="multilevel"/>
    <w:tmpl w:val="8A0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8"/>
  </w:num>
  <w:num w:numId="6">
    <w:abstractNumId w:val="10"/>
  </w:num>
  <w:num w:numId="7">
    <w:abstractNumId w:val="13"/>
  </w:num>
  <w:num w:numId="8">
    <w:abstractNumId w:val="6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FF"/>
    <w:rsid w:val="00051049"/>
    <w:rsid w:val="0025366F"/>
    <w:rsid w:val="0029776D"/>
    <w:rsid w:val="00355B63"/>
    <w:rsid w:val="005720A6"/>
    <w:rsid w:val="0081052C"/>
    <w:rsid w:val="0087730D"/>
    <w:rsid w:val="00941780"/>
    <w:rsid w:val="00A75B3A"/>
    <w:rsid w:val="00A9602A"/>
    <w:rsid w:val="00AE3281"/>
    <w:rsid w:val="00C42FB8"/>
    <w:rsid w:val="00C65EFF"/>
    <w:rsid w:val="00CD13B5"/>
    <w:rsid w:val="00D51B5A"/>
    <w:rsid w:val="00F9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A711"/>
  <w15:chartTrackingRefBased/>
  <w15:docId w15:val="{5C844F16-8603-438F-B0CF-4319234D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A6"/>
  </w:style>
  <w:style w:type="paragraph" w:styleId="Heading2">
    <w:name w:val="heading 2"/>
    <w:basedOn w:val="Normal"/>
    <w:link w:val="Heading2Char"/>
    <w:uiPriority w:val="9"/>
    <w:qFormat/>
    <w:rsid w:val="00C65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5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5E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5EFF"/>
    <w:rPr>
      <w:b/>
      <w:bCs/>
    </w:rPr>
  </w:style>
  <w:style w:type="character" w:styleId="Emphasis">
    <w:name w:val="Emphasis"/>
    <w:basedOn w:val="DefaultParagraphFont"/>
    <w:uiPriority w:val="20"/>
    <w:qFormat/>
    <w:rsid w:val="00C65EFF"/>
    <w:rPr>
      <w:i/>
      <w:iCs/>
    </w:rPr>
  </w:style>
  <w:style w:type="paragraph" w:styleId="ListParagraph">
    <w:name w:val="List Paragraph"/>
    <w:basedOn w:val="Normal"/>
    <w:uiPriority w:val="34"/>
    <w:qFormat/>
    <w:rsid w:val="0057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6</cp:revision>
  <dcterms:created xsi:type="dcterms:W3CDTF">2021-05-26T14:12:00Z</dcterms:created>
  <dcterms:modified xsi:type="dcterms:W3CDTF">2021-05-27T21:13:00Z</dcterms:modified>
</cp:coreProperties>
</file>