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C380" w14:textId="681AFA95" w:rsidR="00A75B3A" w:rsidRDefault="00DF33DD">
      <w:r>
        <w:t xml:space="preserve">CT Redesign </w:t>
      </w:r>
      <w:proofErr w:type="gramStart"/>
      <w:r>
        <w:t>Testing  -</w:t>
      </w:r>
      <w:proofErr w:type="gramEnd"/>
      <w:r>
        <w:t xml:space="preserve"> Feb. 2020</w:t>
      </w:r>
    </w:p>
    <w:p w14:paraId="6E0C140C" w14:textId="41AC1548" w:rsidR="00DF33DD" w:rsidRDefault="00E64AFB">
      <w:r>
        <w:t xml:space="preserve">Mobile </w:t>
      </w:r>
      <w:r w:rsidR="00DF33DD">
        <w:t xml:space="preserve">Participant </w:t>
      </w:r>
      <w:r>
        <w:t>1</w:t>
      </w:r>
      <w:r w:rsidR="00982A0A">
        <w:t xml:space="preserve"> </w:t>
      </w:r>
      <w:r w:rsidR="00FB03DC">
        <w:t xml:space="preserve">– </w:t>
      </w:r>
      <w:r>
        <w:t>Stephen</w:t>
      </w:r>
    </w:p>
    <w:p w14:paraId="6C7418DC" w14:textId="77777777" w:rsidR="00F96E98" w:rsidRDefault="00F96E98">
      <w:bookmarkStart w:id="0" w:name="_Hlk64383500"/>
      <w:r>
        <w:t>TOP NOTES</w:t>
      </w:r>
    </w:p>
    <w:p w14:paraId="7AE44883" w14:textId="07446445" w:rsidR="00F96E98" w:rsidRPr="00F96E98" w:rsidRDefault="00F96E98" w:rsidP="00F96E98">
      <w:pPr>
        <w:pStyle w:val="ListParagraph"/>
        <w:numPr>
          <w:ilvl w:val="0"/>
          <w:numId w:val="3"/>
        </w:numPr>
        <w:rPr>
          <w:b/>
          <w:bCs/>
        </w:rPr>
      </w:pPr>
      <w:r w:rsidRPr="00F96E98">
        <w:rPr>
          <w:b/>
          <w:bCs/>
        </w:rPr>
        <w:t>Not sure what “Search Employers” would be.  Would be curious about that</w:t>
      </w:r>
      <w:r>
        <w:rPr>
          <w:b/>
          <w:bCs/>
        </w:rPr>
        <w:t xml:space="preserve"> and how to access it</w:t>
      </w:r>
      <w:r w:rsidRPr="00F96E98">
        <w:rPr>
          <w:b/>
          <w:bCs/>
        </w:rPr>
        <w:t xml:space="preserve">. </w:t>
      </w:r>
    </w:p>
    <w:bookmarkEnd w:id="0"/>
    <w:p w14:paraId="0BC088F6" w14:textId="313D8452" w:rsidR="00F96E98" w:rsidRDefault="00F96E98" w:rsidP="00F96E98">
      <w:pPr>
        <w:pStyle w:val="ListParagraph"/>
        <w:numPr>
          <w:ilvl w:val="0"/>
          <w:numId w:val="3"/>
        </w:numPr>
        <w:rPr>
          <w:b/>
          <w:bCs/>
        </w:rPr>
      </w:pPr>
      <w:r w:rsidRPr="00F96E98">
        <w:rPr>
          <w:b/>
          <w:bCs/>
        </w:rPr>
        <w:t>When searching for radius, mentions he’d use zip to search because it’d be a smaller, tighter search area</w:t>
      </w:r>
    </w:p>
    <w:p w14:paraId="2E79D58A" w14:textId="77777777" w:rsidR="00F96E98" w:rsidRPr="00F96E98" w:rsidRDefault="00F96E98" w:rsidP="00F96E98">
      <w:pPr>
        <w:pStyle w:val="ListParagraph"/>
        <w:numPr>
          <w:ilvl w:val="0"/>
          <w:numId w:val="3"/>
        </w:numPr>
        <w:rPr>
          <w:b/>
          <w:bCs/>
        </w:rPr>
      </w:pPr>
      <w:r w:rsidRPr="00F96E98">
        <w:rPr>
          <w:b/>
          <w:bCs/>
        </w:rPr>
        <w:t>Mentions “You may be eligible for up to” language indicates that’s the highest amount you might get</w:t>
      </w:r>
    </w:p>
    <w:p w14:paraId="428467CB" w14:textId="0AD5B45B" w:rsidR="00F96E98" w:rsidRDefault="00F96E98" w:rsidP="00F96E98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</w:rPr>
        <w:t>Searching radius, a</w:t>
      </w:r>
      <w:r>
        <w:t>nticipates results are sorted by distance but mentions “nothing says how many miles away”</w:t>
      </w:r>
    </w:p>
    <w:p w14:paraId="5FFEAEB5" w14:textId="4E8906D4" w:rsidR="00F96E98" w:rsidRDefault="00F96E98" w:rsidP="00F96E98">
      <w:pPr>
        <w:pStyle w:val="ListParagraph"/>
        <w:numPr>
          <w:ilvl w:val="0"/>
          <w:numId w:val="3"/>
        </w:numPr>
      </w:pPr>
      <w:r>
        <w:t xml:space="preserve">Would want </w:t>
      </w:r>
      <w:r>
        <w:t xml:space="preserve">helpful info </w:t>
      </w:r>
      <w:r>
        <w:t>on “highest threshold of accreditation”</w:t>
      </w:r>
      <w:r>
        <w:t xml:space="preserve"> and mentions</w:t>
      </w:r>
      <w:r>
        <w:t xml:space="preserve"> wanting to filter by accreditation</w:t>
      </w:r>
    </w:p>
    <w:p w14:paraId="69366412" w14:textId="7EBD599A" w:rsidR="00F96E98" w:rsidRDefault="00F96E98" w:rsidP="00F96E98">
      <w:pPr>
        <w:pStyle w:val="ListParagraph"/>
        <w:numPr>
          <w:ilvl w:val="0"/>
          <w:numId w:val="3"/>
        </w:numPr>
      </w:pPr>
      <w:r>
        <w:t>Not sure where to click to get to degree search function. Refine search doesn’t pique his interest</w:t>
      </w:r>
      <w:r>
        <w:t xml:space="preserve"> for this task</w:t>
      </w:r>
    </w:p>
    <w:p w14:paraId="6BE3A98C" w14:textId="1B09EE96" w:rsidR="00F96E98" w:rsidRDefault="00F96E98" w:rsidP="00F96E98">
      <w:pPr>
        <w:pStyle w:val="ListParagraph"/>
        <w:numPr>
          <w:ilvl w:val="0"/>
          <w:numId w:val="3"/>
        </w:numPr>
      </w:pPr>
      <w:r>
        <w:t xml:space="preserve">Transition from “Compare button &gt; view details” </w:t>
      </w:r>
      <w:r>
        <w:t>wa</w:t>
      </w:r>
      <w:r>
        <w:t>s clunky</w:t>
      </w:r>
      <w:r>
        <w:t xml:space="preserve"> and c</w:t>
      </w:r>
      <w:r>
        <w:t xml:space="preserve">ompare label / function wasn’t intuitive… “Compare to what?” </w:t>
      </w:r>
    </w:p>
    <w:p w14:paraId="17EC5D11" w14:textId="77777777" w:rsidR="00F96E98" w:rsidRDefault="00F96E98" w:rsidP="00F96E98">
      <w:pPr>
        <w:pStyle w:val="ListParagraph"/>
        <w:numPr>
          <w:ilvl w:val="0"/>
          <w:numId w:val="3"/>
        </w:numPr>
      </w:pPr>
      <w:r>
        <w:t>In comparison view, anticipate that swiping sideways will “flip” to the same spot on compared school page</w:t>
      </w:r>
    </w:p>
    <w:p w14:paraId="79D7DC96" w14:textId="22B071C4" w:rsidR="00F96E98" w:rsidRDefault="00F96E98" w:rsidP="00F96E98">
      <w:pPr>
        <w:pStyle w:val="ListParagraph"/>
        <w:numPr>
          <w:ilvl w:val="0"/>
          <w:numId w:val="3"/>
        </w:numPr>
      </w:pPr>
      <w:r>
        <w:t>Most important info to compare: Relative standing of school (ranking); Size of town; Single sanction honor system</w:t>
      </w:r>
    </w:p>
    <w:p w14:paraId="39D27FDB" w14:textId="6C8E9DB3" w:rsidR="00F96E98" w:rsidRPr="00F96E98" w:rsidRDefault="00F96E98" w:rsidP="00F96E98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Interested in </w:t>
      </w:r>
      <w:r w:rsidRPr="00F96E98">
        <w:rPr>
          <w:b/>
          <w:bCs/>
          <w:i/>
          <w:iCs/>
        </w:rPr>
        <w:t xml:space="preserve">“# of GI Bill students” </w:t>
      </w:r>
      <w:r>
        <w:rPr>
          <w:b/>
          <w:bCs/>
          <w:i/>
          <w:iCs/>
        </w:rPr>
        <w:t>at schools</w:t>
      </w:r>
    </w:p>
    <w:p w14:paraId="2009FA42" w14:textId="523C476C" w:rsidR="00F96E98" w:rsidRPr="00F96E98" w:rsidRDefault="00F96E98" w:rsidP="00F96E98">
      <w:pPr>
        <w:pStyle w:val="ListParagraph"/>
        <w:numPr>
          <w:ilvl w:val="0"/>
          <w:numId w:val="3"/>
        </w:numPr>
        <w:rPr>
          <w:b/>
          <w:bCs/>
        </w:rPr>
      </w:pPr>
      <w:r>
        <w:t>QUOTE: “VA has an obligation to note promote for-profit or non-accredited schools.”</w:t>
      </w:r>
    </w:p>
    <w:p w14:paraId="113A3B8C" w14:textId="77777777" w:rsidR="00F96E98" w:rsidRDefault="00F96E98"/>
    <w:p w14:paraId="6C46A3AD" w14:textId="3CEAA7F5" w:rsidR="00FB03DC" w:rsidRDefault="00EB7AAB">
      <w:r>
        <w:t>Has several degrees. Has used up P-9/11 benefits; now interested in STEM.</w:t>
      </w:r>
    </w:p>
    <w:p w14:paraId="631043FC" w14:textId="64C5B7CE" w:rsidR="00DF33DD" w:rsidRDefault="00DF33DD">
      <w:r>
        <w:t xml:space="preserve">Interested in </w:t>
      </w:r>
    </w:p>
    <w:p w14:paraId="1BA8638A" w14:textId="77777777" w:rsidR="00EB7AAB" w:rsidRDefault="00EB7AAB" w:rsidP="00DF33DD">
      <w:pPr>
        <w:pStyle w:val="ListParagraph"/>
        <w:numPr>
          <w:ilvl w:val="0"/>
          <w:numId w:val="1"/>
        </w:numPr>
      </w:pPr>
      <w:r>
        <w:t xml:space="preserve">Academic rigor of </w:t>
      </w:r>
      <w:r w:rsidR="00DF33DD">
        <w:t xml:space="preserve">schools </w:t>
      </w:r>
    </w:p>
    <w:p w14:paraId="1120BBBE" w14:textId="77777777" w:rsidR="00EB7AAB" w:rsidRDefault="00EB7AAB" w:rsidP="00DF33DD">
      <w:pPr>
        <w:pStyle w:val="ListParagraph"/>
        <w:numPr>
          <w:ilvl w:val="0"/>
          <w:numId w:val="1"/>
        </w:numPr>
      </w:pPr>
      <w:r>
        <w:t>Esteemed schools</w:t>
      </w:r>
    </w:p>
    <w:p w14:paraId="5723F20D" w14:textId="77777777" w:rsidR="00EB7AAB" w:rsidRDefault="00EB7AAB" w:rsidP="00DF33DD">
      <w:pPr>
        <w:pStyle w:val="ListParagraph"/>
        <w:numPr>
          <w:ilvl w:val="0"/>
          <w:numId w:val="1"/>
        </w:numPr>
      </w:pPr>
      <w:r>
        <w:t>Program rankings</w:t>
      </w:r>
    </w:p>
    <w:p w14:paraId="089BB90D" w14:textId="77777777" w:rsidR="00EB7AAB" w:rsidRDefault="00EB7AAB" w:rsidP="00EB7AAB">
      <w:pPr>
        <w:pStyle w:val="ListParagraph"/>
        <w:numPr>
          <w:ilvl w:val="0"/>
          <w:numId w:val="1"/>
        </w:numPr>
      </w:pPr>
      <w:r>
        <w:t>Veteran relation ranking</w:t>
      </w:r>
    </w:p>
    <w:p w14:paraId="16FFF45A" w14:textId="7624DD69" w:rsidR="00DF33DD" w:rsidRDefault="00DF33DD" w:rsidP="00DF33DD">
      <w:r>
        <w:t>Initial impression</w:t>
      </w:r>
    </w:p>
    <w:p w14:paraId="36E914A4" w14:textId="073F057F" w:rsidR="00EB7AAB" w:rsidRDefault="00982A0A" w:rsidP="00EB7AAB">
      <w:pPr>
        <w:pStyle w:val="ListParagraph"/>
        <w:numPr>
          <w:ilvl w:val="0"/>
          <w:numId w:val="1"/>
        </w:numPr>
      </w:pPr>
      <w:r>
        <w:t xml:space="preserve">Looks </w:t>
      </w:r>
      <w:r w:rsidR="00EB7AAB">
        <w:t>familiar, like a VA website I’ve used for healthcare</w:t>
      </w:r>
    </w:p>
    <w:p w14:paraId="17C27D54" w14:textId="2C46F5D8" w:rsidR="00EB7AAB" w:rsidRDefault="00EB7AAB" w:rsidP="00EB7AAB">
      <w:pPr>
        <w:pStyle w:val="ListParagraph"/>
        <w:numPr>
          <w:ilvl w:val="0"/>
          <w:numId w:val="1"/>
        </w:numPr>
      </w:pPr>
      <w:r>
        <w:t>Search for universities looks straight-forward</w:t>
      </w:r>
    </w:p>
    <w:p w14:paraId="25CEF329" w14:textId="0935ACC0" w:rsidR="00BA387A" w:rsidRPr="00F96E98" w:rsidRDefault="00EB7AAB" w:rsidP="00EB7AAB">
      <w:pPr>
        <w:pStyle w:val="ListParagraph"/>
        <w:numPr>
          <w:ilvl w:val="0"/>
          <w:numId w:val="1"/>
        </w:numPr>
        <w:rPr>
          <w:b/>
          <w:bCs/>
        </w:rPr>
      </w:pPr>
      <w:r w:rsidRPr="00F96E98">
        <w:rPr>
          <w:b/>
          <w:bCs/>
        </w:rPr>
        <w:t>Not sure</w:t>
      </w:r>
      <w:r w:rsidR="00F96E98" w:rsidRPr="00F96E98">
        <w:rPr>
          <w:b/>
          <w:bCs/>
        </w:rPr>
        <w:t xml:space="preserve"> what</w:t>
      </w:r>
      <w:r w:rsidRPr="00F96E98">
        <w:rPr>
          <w:b/>
          <w:bCs/>
        </w:rPr>
        <w:t xml:space="preserve"> “Search Employers” </w:t>
      </w:r>
      <w:r w:rsidR="00F96E98" w:rsidRPr="00F96E98">
        <w:rPr>
          <w:b/>
          <w:bCs/>
        </w:rPr>
        <w:t>would be.  Would b</w:t>
      </w:r>
      <w:r w:rsidRPr="00F96E98">
        <w:rPr>
          <w:b/>
          <w:bCs/>
        </w:rPr>
        <w:t xml:space="preserve">e curious about that. </w:t>
      </w:r>
    </w:p>
    <w:p w14:paraId="635CA8C3" w14:textId="44554CA3" w:rsidR="00DF33DD" w:rsidRDefault="00DF33DD" w:rsidP="00FB03DC">
      <w:r>
        <w:t>Task 1</w:t>
      </w:r>
      <w:r w:rsidR="00EB7AAB">
        <w:t>: Search by location</w:t>
      </w:r>
    </w:p>
    <w:p w14:paraId="4A2E46A8" w14:textId="670C61BE" w:rsidR="00EB7AAB" w:rsidRPr="00F96E98" w:rsidRDefault="00F96E98" w:rsidP="00EB7AAB">
      <w:pPr>
        <w:pStyle w:val="ListParagraph"/>
        <w:numPr>
          <w:ilvl w:val="0"/>
          <w:numId w:val="1"/>
        </w:numPr>
        <w:rPr>
          <w:b/>
          <w:bCs/>
        </w:rPr>
      </w:pPr>
      <w:r w:rsidRPr="00F96E98">
        <w:rPr>
          <w:b/>
          <w:bCs/>
        </w:rPr>
        <w:t>When searching for radius, m</w:t>
      </w:r>
      <w:r w:rsidR="00EB7AAB" w:rsidRPr="00F96E98">
        <w:rPr>
          <w:b/>
          <w:bCs/>
        </w:rPr>
        <w:t>entions he’d use zip to search because it’d be a smaller, tighter search area</w:t>
      </w:r>
    </w:p>
    <w:p w14:paraId="15479AA7" w14:textId="77777777" w:rsidR="00EB7AAB" w:rsidRDefault="00EB7AAB" w:rsidP="00EB7AAB">
      <w:pPr>
        <w:pStyle w:val="ListParagraph"/>
        <w:numPr>
          <w:ilvl w:val="0"/>
          <w:numId w:val="1"/>
        </w:numPr>
      </w:pPr>
      <w:r>
        <w:t>Says he wouldn’t care about Veteran ratings</w:t>
      </w:r>
    </w:p>
    <w:p w14:paraId="3B96B677" w14:textId="77777777" w:rsidR="00EB7AAB" w:rsidRPr="00F96E98" w:rsidRDefault="00EB7AAB" w:rsidP="00EB7AAB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96E98">
        <w:rPr>
          <w:b/>
          <w:bCs/>
          <w:i/>
          <w:iCs/>
        </w:rPr>
        <w:lastRenderedPageBreak/>
        <w:t>Says “# of GI Bill students” is interesting</w:t>
      </w:r>
    </w:p>
    <w:p w14:paraId="55B00B7D" w14:textId="77777777" w:rsidR="00EB7AAB" w:rsidRDefault="00EB7AAB" w:rsidP="00EB7AAB">
      <w:pPr>
        <w:pStyle w:val="ListParagraph"/>
        <w:numPr>
          <w:ilvl w:val="0"/>
          <w:numId w:val="1"/>
        </w:numPr>
      </w:pPr>
      <w:r>
        <w:t xml:space="preserve">Tuition &amp; housing are interesting to me. </w:t>
      </w:r>
    </w:p>
    <w:p w14:paraId="5C1CF7A6" w14:textId="77777777" w:rsidR="00EB7AAB" w:rsidRPr="00F96E98" w:rsidRDefault="00EB7AAB" w:rsidP="00EB7AAB">
      <w:pPr>
        <w:pStyle w:val="ListParagraph"/>
        <w:numPr>
          <w:ilvl w:val="0"/>
          <w:numId w:val="1"/>
        </w:numPr>
        <w:rPr>
          <w:b/>
          <w:bCs/>
        </w:rPr>
      </w:pPr>
      <w:r w:rsidRPr="00F96E98">
        <w:rPr>
          <w:b/>
          <w:bCs/>
        </w:rPr>
        <w:t>Mentions “You may be eligible for up to” language indicates that’s the highest amount you might get</w:t>
      </w:r>
    </w:p>
    <w:p w14:paraId="68C98054" w14:textId="77777777" w:rsidR="00EB7AAB" w:rsidRPr="00F96E98" w:rsidRDefault="00EB7AAB" w:rsidP="00EB7AAB">
      <w:pPr>
        <w:pStyle w:val="ListParagraph"/>
        <w:numPr>
          <w:ilvl w:val="0"/>
          <w:numId w:val="1"/>
        </w:numPr>
        <w:rPr>
          <w:b/>
          <w:bCs/>
        </w:rPr>
      </w:pPr>
      <w:r w:rsidRPr="00F96E98">
        <w:rPr>
          <w:b/>
          <w:bCs/>
        </w:rPr>
        <w:t>Anticipates results are sorted by distance but mentions “nothing says how many miles away”</w:t>
      </w:r>
    </w:p>
    <w:p w14:paraId="1FA4B939" w14:textId="77777777" w:rsidR="00EB7AAB" w:rsidRDefault="00EB7AAB" w:rsidP="00EB7AAB">
      <w:pPr>
        <w:pStyle w:val="ListParagraph"/>
        <w:numPr>
          <w:ilvl w:val="0"/>
          <w:numId w:val="1"/>
        </w:numPr>
      </w:pPr>
      <w:r>
        <w:t>Would want information on “highest threshold of accreditation”</w:t>
      </w:r>
    </w:p>
    <w:p w14:paraId="79CB4AC3" w14:textId="77777777" w:rsidR="00E90653" w:rsidRDefault="00E90653" w:rsidP="00EB7AAB">
      <w:pPr>
        <w:pStyle w:val="ListParagraph"/>
        <w:numPr>
          <w:ilvl w:val="0"/>
          <w:numId w:val="1"/>
        </w:numPr>
      </w:pPr>
      <w:r>
        <w:t>Mentions wanting to filter by accreditation</w:t>
      </w:r>
    </w:p>
    <w:p w14:paraId="4E62EB8A" w14:textId="764D361C" w:rsidR="00796326" w:rsidRDefault="00EB7AAB" w:rsidP="00E90653">
      <w:pPr>
        <w:pStyle w:val="ListParagraph"/>
        <w:numPr>
          <w:ilvl w:val="0"/>
          <w:numId w:val="1"/>
        </w:numPr>
      </w:pPr>
      <w:r>
        <w:t>QUOTE: “VA has an obligation to note promote for-profit or non-accredited schools.”</w:t>
      </w:r>
      <w:r w:rsidR="00E90653">
        <w:t xml:space="preserve"> About 15 minutes in.</w:t>
      </w:r>
    </w:p>
    <w:p w14:paraId="16D30ECE" w14:textId="49787FD4" w:rsidR="00DF33DD" w:rsidRDefault="00DF33DD" w:rsidP="00DF33DD">
      <w:r>
        <w:t>Task 2</w:t>
      </w:r>
      <w:r w:rsidR="00E90653">
        <w:t>: Degree Search</w:t>
      </w:r>
    </w:p>
    <w:p w14:paraId="4E4AC252" w14:textId="592E991C" w:rsidR="00E90653" w:rsidRDefault="00E90653" w:rsidP="00F96E98">
      <w:pPr>
        <w:pStyle w:val="ListParagraph"/>
        <w:numPr>
          <w:ilvl w:val="0"/>
          <w:numId w:val="1"/>
        </w:numPr>
      </w:pPr>
      <w:r>
        <w:t>Not sure where to click to get to degree search function</w:t>
      </w:r>
      <w:r w:rsidR="00F96E98">
        <w:t xml:space="preserve">. </w:t>
      </w:r>
      <w:r w:rsidR="00F96E98">
        <w:t xml:space="preserve">Refine search doesn’t </w:t>
      </w:r>
      <w:r w:rsidR="00F96E98">
        <w:t>pique his interest</w:t>
      </w:r>
    </w:p>
    <w:p w14:paraId="44B3078F" w14:textId="77777777" w:rsidR="00E90653" w:rsidRDefault="00E90653" w:rsidP="00DF33DD">
      <w:pPr>
        <w:pStyle w:val="ListParagraph"/>
        <w:numPr>
          <w:ilvl w:val="0"/>
          <w:numId w:val="1"/>
        </w:numPr>
      </w:pPr>
      <w:r>
        <w:t>Wonders about swiping right / left to get to more tools (to find degree search)</w:t>
      </w:r>
    </w:p>
    <w:p w14:paraId="3C3CB5EB" w14:textId="77777777" w:rsidR="00E90653" w:rsidRPr="00F96E98" w:rsidRDefault="00E90653" w:rsidP="00DF33DD">
      <w:pPr>
        <w:pStyle w:val="ListParagraph"/>
        <w:numPr>
          <w:ilvl w:val="0"/>
          <w:numId w:val="1"/>
        </w:numPr>
        <w:rPr>
          <w:i/>
          <w:iCs/>
        </w:rPr>
      </w:pPr>
      <w:r w:rsidRPr="00F96E98">
        <w:rPr>
          <w:i/>
          <w:iCs/>
        </w:rPr>
        <w:t>Uses “View details” to get to profile page</w:t>
      </w:r>
    </w:p>
    <w:p w14:paraId="675850C9" w14:textId="77777777" w:rsidR="00E90653" w:rsidRPr="00F96E98" w:rsidRDefault="00E90653" w:rsidP="00DF33DD">
      <w:pPr>
        <w:pStyle w:val="ListParagraph"/>
        <w:numPr>
          <w:ilvl w:val="0"/>
          <w:numId w:val="1"/>
        </w:numPr>
        <w:rPr>
          <w:i/>
          <w:iCs/>
        </w:rPr>
      </w:pPr>
      <w:r w:rsidRPr="00F96E98">
        <w:rPr>
          <w:i/>
          <w:iCs/>
        </w:rPr>
        <w:t>Clicks breadcrumb to get back to search page</w:t>
      </w:r>
    </w:p>
    <w:p w14:paraId="176BF5D5" w14:textId="742A23AA" w:rsidR="00DE582E" w:rsidRDefault="00DE582E" w:rsidP="00BA387A">
      <w:r>
        <w:t>Task 3</w:t>
      </w:r>
      <w:r w:rsidR="00E90653">
        <w:t>: Compare</w:t>
      </w:r>
    </w:p>
    <w:p w14:paraId="4F40AA50" w14:textId="77777777" w:rsidR="00E90653" w:rsidRDefault="00E90653" w:rsidP="00BA387A">
      <w:pPr>
        <w:pStyle w:val="ListParagraph"/>
        <w:numPr>
          <w:ilvl w:val="0"/>
          <w:numId w:val="1"/>
        </w:numPr>
      </w:pPr>
      <w:r>
        <w:t>Transition from “Compare button &gt; view details” is a little clunky</w:t>
      </w:r>
    </w:p>
    <w:p w14:paraId="15810EE8" w14:textId="779D9670" w:rsidR="00E90653" w:rsidRDefault="00E90653" w:rsidP="00BA387A">
      <w:pPr>
        <w:pStyle w:val="ListParagraph"/>
        <w:numPr>
          <w:ilvl w:val="0"/>
          <w:numId w:val="1"/>
        </w:numPr>
      </w:pPr>
      <w:r>
        <w:t xml:space="preserve">Compare </w:t>
      </w:r>
      <w:r w:rsidR="00F96E98">
        <w:t xml:space="preserve">label / </w:t>
      </w:r>
      <w:r>
        <w:t xml:space="preserve">function wasn’t intuitive… “Compare to what?” </w:t>
      </w:r>
    </w:p>
    <w:p w14:paraId="570F268C" w14:textId="4041AEEF" w:rsidR="00E90653" w:rsidRDefault="00E90653" w:rsidP="00BA387A">
      <w:pPr>
        <w:pStyle w:val="ListParagraph"/>
        <w:numPr>
          <w:ilvl w:val="0"/>
          <w:numId w:val="1"/>
        </w:numPr>
      </w:pPr>
      <w:r>
        <w:t>In comparison view, anticipate that swiping sideways will “flip” to the same spot on compared school page</w:t>
      </w:r>
    </w:p>
    <w:p w14:paraId="32E0D354" w14:textId="1C8FDB71" w:rsidR="00E90653" w:rsidRDefault="00E90653" w:rsidP="00BA387A">
      <w:pPr>
        <w:pStyle w:val="ListParagraph"/>
        <w:numPr>
          <w:ilvl w:val="0"/>
          <w:numId w:val="1"/>
        </w:numPr>
      </w:pPr>
      <w:r>
        <w:t>Would like to see data in landscape view</w:t>
      </w:r>
    </w:p>
    <w:p w14:paraId="7EDBF7BA" w14:textId="2A95C413" w:rsidR="00DE582E" w:rsidRDefault="00E90653" w:rsidP="00E90653">
      <w:pPr>
        <w:pStyle w:val="ListParagraph"/>
        <w:numPr>
          <w:ilvl w:val="0"/>
          <w:numId w:val="1"/>
        </w:numPr>
      </w:pPr>
      <w:r>
        <w:t>Most important info to compare: Relative standing of school (ranking); Size of town; Single sanction honor system</w:t>
      </w:r>
    </w:p>
    <w:sectPr w:rsidR="00DE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80C2A"/>
    <w:multiLevelType w:val="hybridMultilevel"/>
    <w:tmpl w:val="9226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322B0"/>
    <w:multiLevelType w:val="hybridMultilevel"/>
    <w:tmpl w:val="E14C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26E0D"/>
    <w:multiLevelType w:val="hybridMultilevel"/>
    <w:tmpl w:val="C8B670A8"/>
    <w:lvl w:ilvl="0" w:tplc="082C0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DD"/>
    <w:rsid w:val="002C1F65"/>
    <w:rsid w:val="00510ADA"/>
    <w:rsid w:val="0072002E"/>
    <w:rsid w:val="007822B0"/>
    <w:rsid w:val="00796326"/>
    <w:rsid w:val="00982A0A"/>
    <w:rsid w:val="00A1249D"/>
    <w:rsid w:val="00A75B3A"/>
    <w:rsid w:val="00BA387A"/>
    <w:rsid w:val="00C273F1"/>
    <w:rsid w:val="00C9078B"/>
    <w:rsid w:val="00DE582E"/>
    <w:rsid w:val="00DF33DD"/>
    <w:rsid w:val="00E64AFB"/>
    <w:rsid w:val="00E90653"/>
    <w:rsid w:val="00EB7AAB"/>
    <w:rsid w:val="00EF600C"/>
    <w:rsid w:val="00F23A37"/>
    <w:rsid w:val="00F96E98"/>
    <w:rsid w:val="00FA3106"/>
    <w:rsid w:val="00F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8B48"/>
  <w15:chartTrackingRefBased/>
  <w15:docId w15:val="{F5D61D4E-7276-42D4-8734-77244D7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cp:lastPrinted>2021-02-16T20:55:00Z</cp:lastPrinted>
  <dcterms:created xsi:type="dcterms:W3CDTF">2021-02-12T16:10:00Z</dcterms:created>
  <dcterms:modified xsi:type="dcterms:W3CDTF">2021-02-16T21:03:00Z</dcterms:modified>
</cp:coreProperties>
</file>